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13" w:rsidRPr="00307419" w:rsidRDefault="000C5613" w:rsidP="000C5613">
      <w:pPr>
        <w:ind w:firstLine="540"/>
        <w:jc w:val="both"/>
        <w:rPr>
          <w:rFonts w:ascii="AcadMtavr" w:hAnsi="AcadMtavr"/>
          <w:b/>
        </w:rPr>
      </w:pPr>
      <w:r w:rsidRPr="00307419">
        <w:rPr>
          <w:rFonts w:ascii="AcadMtavr" w:hAnsi="AcadMtavr"/>
          <w:b/>
        </w:rPr>
        <w:t>ambavi sikeTis sazRaurisa</w:t>
      </w:r>
    </w:p>
    <w:p w:rsidR="000C5613" w:rsidRDefault="000C5613" w:rsidP="000C5613">
      <w:pPr>
        <w:ind w:firstLine="540"/>
        <w:jc w:val="both"/>
        <w:rPr>
          <w:rFonts w:ascii="AcadNusx" w:hAnsi="AcadNusx"/>
        </w:rPr>
      </w:pPr>
    </w:p>
    <w:p w:rsidR="000C5613" w:rsidRDefault="000C5613" w:rsidP="000C5613">
      <w:pPr>
        <w:ind w:firstLine="540"/>
        <w:jc w:val="both"/>
        <w:rPr>
          <w:rFonts w:ascii="AcadNusx" w:hAnsi="AcadNusx"/>
        </w:rPr>
      </w:pPr>
      <w:r>
        <w:rPr>
          <w:rFonts w:ascii="AcadNusx" w:hAnsi="AcadNusx"/>
        </w:rPr>
        <w:t>Zinai mqvia. gvartomobisas nurafers mkiTxavT. ra xania, xalxma damanaTla es saxeli _ amakava Zinai. Tqvenc gecnoT gana?! nu SeSindebiT, nurc dafrTxebiT. rogorc iciT, cnobili qurdi var, magram amjerad saqurdlad ar movsulvar. mSvidad iyaviT. merwmuneT, axla.</w:t>
      </w:r>
    </w:p>
    <w:p w:rsidR="000C5613" w:rsidRDefault="000C5613" w:rsidP="000C5613">
      <w:pPr>
        <w:ind w:firstLine="540"/>
        <w:jc w:val="both"/>
        <w:rPr>
          <w:rFonts w:ascii="AcadNusx" w:hAnsi="AcadNusx"/>
        </w:rPr>
      </w:pPr>
      <w:r>
        <w:rPr>
          <w:rFonts w:ascii="AcadNusx" w:hAnsi="AcadNusx"/>
        </w:rPr>
        <w:t>mesma, mTel iaponiaSi keTilSobilebiT gamorCeuli padre brZanebulxarT. ase rom, TqvenTvis veraferi pativia viRac qurdTan baasi. marto qurdoba ra dasakvexnia. Zinai erqva Ziurakus sasaxleSi miwveul roson sukeZaemonis erT-erT xelqveiTs. axla doqs aRar ikiTxavT, `wiTelTavad~ wodebuls, Zvirfaseuls rikiu koZisaTvis?! im rengas ostatis namdvili saxelic, vinac doqi ZRvnad gamogzavna, Zinai iyo, xom?! da gana omureli mTargmnelis saxelic, ori-sami wlis win rom dawera wigni `amakava-niki~, Zinai ar iyo? Semdgomad amisa, moxetiale musikosi, kapitani maldonado rom ixsna sikvdilisagan, sanZiogavaraSi atexili Cxubisas, da sakaiSi, mekuZis taZris WiSkarTan ucxouri wamlebiT movaWre? vin iyvnen isini? saxeli maTi Zinai gaxlavT, vinme Zinai. ufro metic, vinac SarSan wminda franciskos taZars Seswira oqros kidobani, romelSiac wminda mariamis frCxili ido? isic morwmune Zinai iyo!</w:t>
      </w:r>
    </w:p>
    <w:p w:rsidR="000C5613" w:rsidRDefault="000C5613" w:rsidP="000C5613">
      <w:pPr>
        <w:ind w:firstLine="540"/>
        <w:jc w:val="both"/>
        <w:rPr>
          <w:rFonts w:ascii="AcadNusx" w:hAnsi="AcadNusx"/>
        </w:rPr>
      </w:pPr>
      <w:r>
        <w:rPr>
          <w:rFonts w:ascii="AcadNusx" w:hAnsi="AcadNusx"/>
        </w:rPr>
        <w:t>vwuxvar, dResdReobiT dro ara maqvs, wvrilad gaimboT yovelive. erTs gTxovT oRond, merwmuneT, amakava Zinai arcTu ucxo ram frinvelia. erTi Cveulebrivi mokvdavia isic. gjeraT, xom? raxan agrea, SeZlebisdagvarad mokled movWri. wirva minda aRvavlino erTi kacis sulis saxsnelad. amisaTvis geaxeliT. ara, Cemi naTesavi ar gegonoT, Cems maxvilsac ara scxia misi sisxlis Tund erTi wveTi. aRarc ki vici, gavamxilo Tu ara misi saxeli. vinme iaponeli paulos sulis mosaxsenebeli minda vTqva. rao? geCoTirebaT, raRa Tqma unda, Tqven xom amakava Zinai gTxovT. keTili, iyos neba Seni Tqveni! vecdebi, axla ori sityviT movyve ambavs. piroba unda momceT oRond, kaciSvilTan araferi dagcdebaT, Tundac sicocxlis safasurad dagijdeT. daificebT mag jvarze, gulze rom gkidiaT? ara? bodiSs viTxov. (RimiliT).</w:t>
      </w:r>
    </w:p>
    <w:p w:rsidR="000C5613" w:rsidRDefault="000C5613" w:rsidP="000C5613">
      <w:pPr>
        <w:ind w:firstLine="540"/>
        <w:jc w:val="both"/>
        <w:rPr>
          <w:rFonts w:ascii="AcadNusx" w:hAnsi="AcadNusx"/>
        </w:rPr>
      </w:pPr>
      <w:r>
        <w:rPr>
          <w:rFonts w:ascii="AcadNusx" w:hAnsi="AcadNusx"/>
        </w:rPr>
        <w:t>Tavxedobaa albaT Cemi xmriv, TqvenSi eWvis Setana, magram Tu aRTqmas daarRvevT (uecriv seriozulad), jojoxeTis geena ar agcdebaT. Tu agcdaT, amqveyniuri satanjveli mogiwevT mainc.</w:t>
      </w:r>
    </w:p>
    <w:p w:rsidR="000C5613" w:rsidRDefault="000C5613" w:rsidP="000C5613">
      <w:pPr>
        <w:ind w:firstLine="540"/>
        <w:jc w:val="both"/>
        <w:rPr>
          <w:rFonts w:ascii="AcadNusx" w:hAnsi="AcadNusx"/>
        </w:rPr>
      </w:pPr>
      <w:r>
        <w:rPr>
          <w:rFonts w:ascii="AcadNusx" w:hAnsi="AcadNusx"/>
        </w:rPr>
        <w:t>or welze metia, rac es ambavi moxda. avdriani SuaRame iyo. me davborialobdi kiotos quCebSi, moxetiale berad gadacmuli. xuTi dRis ganmavlobaSi yovel saRamos, pirveli yarauloba daiwyeboda Tu ara, ise, rom arvis movxvedrodi TvalSi, farulad vakvirdebodi Senobebs. risTvis? vfiqrob, axsna araa saWiro... im dros mcire xniT vepirebodi, movcilebodi aqaurobas, gavmgzavrebuliyavi sadme, zRvis gadaRma, da fuli ise mWirdeboda, rogorc arasdros.</w:t>
      </w:r>
    </w:p>
    <w:p w:rsidR="000C5613" w:rsidRDefault="000C5613" w:rsidP="000C5613">
      <w:pPr>
        <w:ind w:firstLine="540"/>
        <w:jc w:val="both"/>
        <w:rPr>
          <w:rFonts w:ascii="AcadNusx" w:hAnsi="AcadNusx"/>
        </w:rPr>
      </w:pPr>
      <w:r>
        <w:rPr>
          <w:rFonts w:ascii="AcadNusx" w:hAnsi="AcadNusx"/>
        </w:rPr>
        <w:t xml:space="preserve">quCebSi, ra Tqma unda, ukve didi xnis Sewyvetili iyo moZraoba da mxolod gauTaveblad qSuoda qari da krTodnen varskvlavebi. bevri vuare gars ogavadoris Cabnelebul Senobebs da uecriv, rogorc ki gzajvaredinTan gadavuxvie, did saxls </w:t>
      </w:r>
      <w:r>
        <w:rPr>
          <w:rFonts w:ascii="AcadNusx" w:hAnsi="AcadNusx"/>
        </w:rPr>
        <w:lastRenderedPageBreak/>
        <w:t>mivadeq. es iyo kiotoSic ki cnobili HoZei iasoemonis samyofeli qalaq alagas, magram arcTu saukeTeso `hoZeis savaWro saxli~. igi ver miedreboda kadokuras `sazRavo vaWrobis saxls~. ase iyo Tu ise, hoZei ise ar darCeboda, wyvili xomaldi mainc ar gaestumrebina kokusiamurosa Tu lusonSi, ase rom, cxadia, welSic kargad iqneboda gamarTuli. roca saqmeze gamvel, es saxli uzurSi ara mqonia, axla ki, radgan maincdamainc gadavawydi, ukan aRar davixie, rogorc vTqvi, gviani Rame iyo, qariani. yvelaferi Cems sasikeTod aewyo. gzispiras, sawvimar jams ukan gadavmale Wilis wudi da joxi, umal maRal mesers gavavevle.</w:t>
      </w:r>
    </w:p>
    <w:p w:rsidR="000C5613" w:rsidRDefault="000C5613" w:rsidP="000C5613">
      <w:pPr>
        <w:ind w:firstLine="540"/>
        <w:jc w:val="both"/>
        <w:rPr>
          <w:rFonts w:ascii="AcadNusx" w:hAnsi="AcadNusx"/>
        </w:rPr>
      </w:pPr>
      <w:r>
        <w:rPr>
          <w:rFonts w:ascii="AcadNusx" w:hAnsi="AcadNusx"/>
        </w:rPr>
        <w:t>ras aRar amboben Cemze. mosmenad Rirs! amakava Zinais ZaluZs uCinrad iqceso, yvela da yoveli amas ubnobs. vimedovneb, yurs ar aTxovebT mdabiorTa am monaCmaxs. arc uCinmaCinis qudi gamaCnia da eSmakTanac ar gaxlavarT wilnayari. ise ki, roca makaoSi viyav, portugaliur xomaldze momuSave mkurnalma Semaswavla saganTa buneba da Tu saqmes mivasadage es codna, maSin veranairi boqlomi ver damikavebda (Rimili). aTasgvari qurduli xroki, kaciSvils rom jer ar gaego, gana jvarTan da qvemexTan erTad dasavleTidan ar gadmoiRo velurma iaponiam?</w:t>
      </w:r>
    </w:p>
    <w:p w:rsidR="000C5613" w:rsidRDefault="000C5613" w:rsidP="000C5613">
      <w:pPr>
        <w:ind w:firstLine="540"/>
        <w:jc w:val="both"/>
        <w:rPr>
          <w:rFonts w:ascii="AcadNusx" w:hAnsi="AcadNusx"/>
        </w:rPr>
      </w:pPr>
      <w:r>
        <w:rPr>
          <w:rFonts w:ascii="AcadNusx" w:hAnsi="AcadNusx"/>
        </w:rPr>
        <w:t>saaTic ar gasula, rom me ukve saxlSi SevaRwie, magram roca bnel derefans gavcdi, Cemda gasakvirad, am gvianobisas erT oTaxSi sinaTle davinaxe. sinaTles kidev ra uSavs, laparakic moismoda iqidan. Tu oTaxebis ganlagebis mixedviT vimsjelebT, es saCaie unda yofiliyo. ra Cais sma autydaT-meTqi am avdarSi, gamecina gunebaSi da ufro axlos mivCoCdi. marTali giTxraT, roca xma gavigone, gana iman Semawuxa, rom saqme dabrkoldeboda, cnobiswadilma Semipyro, riTi irTobdnen Tavs am SuaRamisas saxlis patroni da misi stumari.</w:t>
      </w:r>
    </w:p>
    <w:p w:rsidR="000C5613" w:rsidRDefault="000C5613" w:rsidP="000C5613">
      <w:pPr>
        <w:ind w:firstLine="540"/>
        <w:jc w:val="both"/>
        <w:rPr>
          <w:rFonts w:ascii="AcadNusx" w:hAnsi="AcadNusx"/>
        </w:rPr>
      </w:pPr>
      <w:r>
        <w:rPr>
          <w:rFonts w:ascii="AcadNusx" w:hAnsi="AcadNusx"/>
        </w:rPr>
        <w:t>fusumas gavekar Tu ara, rogorc velodi, kardlis buybuyic momesma. am xmebTan erTad tirilic gavigone. vin tiris-meTqi, netavi? _ gamkra gulSi da imav wams mivxvdi, qali tiroda. Tuki aseT gamoCinebul saxlSi SuaRamisas qali moTqvams, ubralo saqme aravis egonos. sunTqva Sevikave, Cemda sabednierod gverdze gaweul fusumas RriWoSi gaviWvrite da oTaxs movavle Tvali.</w:t>
      </w:r>
    </w:p>
    <w:p w:rsidR="000C5613" w:rsidRDefault="000C5613" w:rsidP="000C5613">
      <w:pPr>
        <w:ind w:firstLine="540"/>
        <w:jc w:val="both"/>
        <w:rPr>
          <w:rFonts w:ascii="AcadNusx" w:hAnsi="AcadNusx"/>
        </w:rPr>
      </w:pPr>
      <w:r>
        <w:rPr>
          <w:rFonts w:ascii="AcadNusx" w:hAnsi="AcadNusx"/>
        </w:rPr>
        <w:t>Werze Camokidebuli qaRaldis farniT ganaTebuli ZvelisZveli naxati, kedlis waloSi rom iyo Cadgmuli, qrizanTenebiani larnaki... mTel oTaxsa da mis mowyobilobas Zveleburi ieri edo. Cais sasmeli oTaxis Sesaferi walos win, saxiT Cemken moxuci ijda. ase Canda, Tavad iasemoni unda yofiliyo. wvrilad naqargi xaori ecva, xelebi gulze gadaejvaredinebina, Tvalebi mielula da TiTqos qvabis TuxTuxs ayuradebda. iasemonis dabliT, Cemken gverdulad ijda darbaiseli moxuci qali, Tmis varcxnilobas sarWi umSvenebda. ijda ase da drodadro iwmendda cremlebs.</w:t>
      </w:r>
    </w:p>
    <w:p w:rsidR="000C5613" w:rsidRDefault="000C5613" w:rsidP="000C5613">
      <w:pPr>
        <w:ind w:firstLine="540"/>
        <w:jc w:val="both"/>
        <w:rPr>
          <w:rFonts w:ascii="AcadNusx" w:hAnsi="AcadNusx"/>
        </w:rPr>
      </w:pPr>
      <w:r>
        <w:rPr>
          <w:rFonts w:ascii="AcadNusx" w:hAnsi="AcadNusx"/>
        </w:rPr>
        <w:t xml:space="preserve">`araferi amaT ar akliaT da saWmunavi mainc ar daleviaT~, _ gavfiqre da tuCebze uneburad Rimilma gadamirbina. nu gegonebaT, TiTqos raRac piraduli javri medo gulSi am col-qmrisa. ubralod, mecineba xolme sxvis ubedurebaze, ganurCevlad, vinc unda iyos. gansakuTrebul siamesa mgvris, roca iseTi vinme SemrCeba xelSi, visac erTis SexedviTac TiTqosda sawuxi araferi unda sWirdes. aseTi ram TavisTavad sasaciloa (mkacri gamometyveleba). ase mgonia, kabukis Teatris warmodgenas veswrebode (damcinavi gamometyveleba). me xom is kaci var, </w:t>
      </w:r>
      <w:r>
        <w:rPr>
          <w:rFonts w:ascii="AcadNusx" w:hAnsi="AcadNusx"/>
        </w:rPr>
        <w:lastRenderedPageBreak/>
        <w:t>visi saxeliTac ager ormoci welia bavSvebs aSineben. gana marto me var aseTi? hkiTxeT, visac gnebavT, romelia-Tqo Tqveni sayvareli sakiTxavi wigni? sevdian moTxrobas dagisaxeleben uTuod.</w:t>
      </w:r>
    </w:p>
    <w:p w:rsidR="000C5613" w:rsidRDefault="000C5613" w:rsidP="000C5613">
      <w:pPr>
        <w:ind w:firstLine="540"/>
        <w:jc w:val="both"/>
        <w:rPr>
          <w:rFonts w:ascii="AcadNusx" w:hAnsi="AcadNusx"/>
        </w:rPr>
      </w:pPr>
      <w:r>
        <w:rPr>
          <w:rFonts w:ascii="AcadNusx" w:hAnsi="AcadNusx"/>
        </w:rPr>
        <w:t>cota xnis Semdeg iasemonma oxvriT amoTqva:</w:t>
      </w:r>
    </w:p>
    <w:p w:rsidR="000C5613" w:rsidRDefault="000C5613" w:rsidP="000C5613">
      <w:pPr>
        <w:ind w:firstLine="540"/>
        <w:jc w:val="both"/>
        <w:rPr>
          <w:rFonts w:ascii="AcadNusx" w:hAnsi="AcadNusx"/>
        </w:rPr>
      </w:pPr>
      <w:r>
        <w:rPr>
          <w:rFonts w:ascii="AcadNusx" w:hAnsi="AcadNusx"/>
        </w:rPr>
        <w:t>_ raxan es ubedureba moxda, ramdenic ginda TavSi ice, saqmes ver uSveli, ukan verafers moabruneb. gadavwyivite, xval duqanSi yvelas angariSi gavusworo da daviTxovo.</w:t>
      </w:r>
    </w:p>
    <w:p w:rsidR="000C5613" w:rsidRDefault="000C5613" w:rsidP="000C5613">
      <w:pPr>
        <w:ind w:firstLine="540"/>
        <w:jc w:val="both"/>
        <w:rPr>
          <w:rFonts w:ascii="AcadNusx" w:hAnsi="AcadNusx"/>
        </w:rPr>
      </w:pPr>
      <w:r>
        <w:rPr>
          <w:rFonts w:ascii="AcadNusx" w:hAnsi="AcadNusx"/>
        </w:rPr>
        <w:t>am dros Zlierma qarma SesZra oTaxis kedlebi da mosaubreTa xmac CaaxSo. iasemonis colis sityvebi yurs aRar moswvdenia. mepatronem axla Tavi daaqnia, xelebi muxlebze daiwyo da lerwmisagan mownul Wers miabjina mzera, quSi warbebi, wamaxuli yvrimalebi da, gansakuTrebiT, Tvalebis nuSisebri Wrili... rac metad vakvirdebodi, miT ufro vrwmundebodi, sadRac uciloblad menaxa es pirisaxe.</w:t>
      </w:r>
    </w:p>
    <w:p w:rsidR="000C5613" w:rsidRDefault="000C5613" w:rsidP="000C5613">
      <w:pPr>
        <w:ind w:firstLine="540"/>
        <w:jc w:val="both"/>
        <w:rPr>
          <w:rFonts w:ascii="AcadNusx" w:hAnsi="AcadNusx"/>
        </w:rPr>
      </w:pPr>
      <w:r>
        <w:rPr>
          <w:rFonts w:ascii="AcadNusx" w:hAnsi="AcadNusx"/>
        </w:rPr>
        <w:t>o, meufeo, esu-qirisito-sama, Zala moec Cvens gulebs!</w:t>
      </w:r>
    </w:p>
    <w:p w:rsidR="000C5613" w:rsidRDefault="000C5613" w:rsidP="000C5613">
      <w:pPr>
        <w:ind w:firstLine="540"/>
        <w:jc w:val="both"/>
        <w:rPr>
          <w:rFonts w:ascii="AcadNusx" w:hAnsi="AcadNusx"/>
        </w:rPr>
      </w:pPr>
      <w:r>
        <w:rPr>
          <w:rFonts w:ascii="AcadNusx" w:hAnsi="AcadNusx"/>
        </w:rPr>
        <w:t>iasemonma Tvalebi moxuWa da CurCuliT wamoiwyo locva. moxuci qalic ilocvida, albaT isic Semweobas SesTxovda meufes. Tvals ar vacilebdi iasemonis saxes da ai, roca axlad moiqrola qarma, Cems sulSi gakrTa mogoneba oci wlis winaT momxdari ambis, da maSin ukve gamokveTilad movixile iasemonis pirisaxe.</w:t>
      </w:r>
    </w:p>
    <w:p w:rsidR="000C5613" w:rsidRDefault="000C5613" w:rsidP="000C5613">
      <w:pPr>
        <w:ind w:firstLine="540"/>
        <w:jc w:val="both"/>
        <w:rPr>
          <w:rFonts w:ascii="AcadNusx" w:hAnsi="AcadNusx"/>
        </w:rPr>
      </w:pPr>
      <w:r>
        <w:rPr>
          <w:rFonts w:ascii="AcadNusx" w:hAnsi="AcadNusx"/>
        </w:rPr>
        <w:t>oci wlis ukan... ara, mosayolad arc Rirs! mokled movWri. saqme ase iyo: roca makaoSi mivemgzavrebodi, kinaRam daviRupe gzaSi, erTma iaponelma mexomaldem mixsna sikvdilisagan. erTimeores ise davcildiT, arc gvari gviTqvams, arc saxeli da aRarc SevxvedrilvarT aRarasodes. vucqerdi axla da gaocebas viyav. Tvals ver vacilebdi moxucis saxes. iasemoni. es iyo ueWvelad maSindeli Cemi mxsneli. ase megona, TiTqosda mis Zlier mxrebsa da daZarRvul xelebs marjnis rifebidan anaSxefi tralRebis qafisa da sandalis tyeebis surneli sdioda axlac.</w:t>
      </w:r>
    </w:p>
    <w:p w:rsidR="000C5613" w:rsidRDefault="000C5613" w:rsidP="000C5613">
      <w:pPr>
        <w:ind w:firstLine="540"/>
        <w:jc w:val="both"/>
        <w:rPr>
          <w:rFonts w:ascii="AcadNusx" w:hAnsi="AcadNusx"/>
        </w:rPr>
      </w:pPr>
      <w:r>
        <w:rPr>
          <w:rFonts w:ascii="AcadNusx" w:hAnsi="AcadNusx"/>
        </w:rPr>
        <w:t>erTxans iloca iasemonma da mere dinjad mimarTa cols:</w:t>
      </w:r>
    </w:p>
    <w:p w:rsidR="000C5613" w:rsidRDefault="000C5613" w:rsidP="000C5613">
      <w:pPr>
        <w:ind w:firstLine="540"/>
        <w:jc w:val="both"/>
        <w:rPr>
          <w:rFonts w:ascii="AcadNusx" w:hAnsi="AcadNusx"/>
        </w:rPr>
      </w:pPr>
      <w:r>
        <w:rPr>
          <w:rFonts w:ascii="AcadNusx" w:hAnsi="AcadNusx"/>
        </w:rPr>
        <w:t>_ aw mivendoT ciuri meufis nebas... mgoni, kardalac duRs, Cai damisxi, geTayva.</w:t>
      </w:r>
    </w:p>
    <w:p w:rsidR="000C5613" w:rsidRDefault="000C5613" w:rsidP="000C5613">
      <w:pPr>
        <w:ind w:firstLine="540"/>
        <w:jc w:val="both"/>
        <w:rPr>
          <w:rFonts w:ascii="AcadNusx" w:hAnsi="AcadNusx"/>
        </w:rPr>
      </w:pPr>
      <w:r>
        <w:rPr>
          <w:rFonts w:ascii="AcadNusx" w:hAnsi="AcadNusx"/>
        </w:rPr>
        <w:t>moxuci qali, qviTins rom Zlivs ikavebda, Camqrali xmiT Seepasuxa:</w:t>
      </w:r>
    </w:p>
    <w:p w:rsidR="000C5613" w:rsidRDefault="000C5613" w:rsidP="000C5613">
      <w:pPr>
        <w:ind w:firstLine="540"/>
        <w:jc w:val="both"/>
        <w:rPr>
          <w:rFonts w:ascii="AcadNusx" w:hAnsi="AcadNusx"/>
        </w:rPr>
      </w:pPr>
      <w:r>
        <w:rPr>
          <w:rFonts w:ascii="AcadNusx" w:hAnsi="AcadNusx"/>
        </w:rPr>
        <w:t>_ axlave... eh, ra dasanania, rom...</w:t>
      </w:r>
    </w:p>
    <w:p w:rsidR="000C5613" w:rsidRDefault="000C5613" w:rsidP="000C5613">
      <w:pPr>
        <w:ind w:firstLine="540"/>
        <w:jc w:val="both"/>
        <w:rPr>
          <w:rFonts w:ascii="AcadNusx" w:hAnsi="AcadNusx"/>
        </w:rPr>
      </w:pPr>
      <w:r>
        <w:rPr>
          <w:rFonts w:ascii="AcadNusx" w:hAnsi="AcadNusx"/>
        </w:rPr>
        <w:t>_ mainc daiwye, ara, wuwuni? `hoZea-maruu~ rom CaiZira da mTeli qoneba ganiavda, yvelaferi es...</w:t>
      </w:r>
    </w:p>
    <w:p w:rsidR="000C5613" w:rsidRDefault="000C5613" w:rsidP="000C5613">
      <w:pPr>
        <w:ind w:firstLine="540"/>
        <w:jc w:val="both"/>
        <w:rPr>
          <w:rFonts w:ascii="AcadNusx" w:hAnsi="AcadNusx"/>
        </w:rPr>
      </w:pPr>
      <w:r>
        <w:rPr>
          <w:rFonts w:ascii="AcadNusx" w:hAnsi="AcadNusx"/>
        </w:rPr>
        <w:t>_ ara, magaze aras vambob. ai, Cveni vaJi iasaburo mainc gvyavdes aq...</w:t>
      </w:r>
    </w:p>
    <w:p w:rsidR="000C5613" w:rsidRDefault="000C5613" w:rsidP="000C5613">
      <w:pPr>
        <w:ind w:firstLine="540"/>
        <w:jc w:val="both"/>
        <w:rPr>
          <w:rFonts w:ascii="AcadNusx" w:hAnsi="AcadNusx"/>
        </w:rPr>
      </w:pPr>
      <w:r>
        <w:rPr>
          <w:rFonts w:ascii="AcadNusx" w:hAnsi="AcadNusx"/>
        </w:rPr>
        <w:t xml:space="preserve">amis gamgones kidev erTxel gamecina. axla hoZeis gasaWro ki ar maxalisebda. `modga dro Zveli sikeTis samagieros mizRvisa...~ eh, SesaZloa Cem garda arc aravin icodes amis namdvili fasi (damcinavad). mecodebian keTilbunebovani </w:t>
      </w:r>
      <w:r>
        <w:rPr>
          <w:rFonts w:ascii="AcadNusx" w:hAnsi="AcadNusx"/>
        </w:rPr>
        <w:lastRenderedPageBreak/>
        <w:t>adamianebi, maT xom aRara uwyian, rogorad gasaxaria qmna sikeTisa, borotebis nacvlad.</w:t>
      </w:r>
    </w:p>
    <w:p w:rsidR="000C5613" w:rsidRDefault="000C5613" w:rsidP="000C5613">
      <w:pPr>
        <w:ind w:firstLine="540"/>
        <w:jc w:val="both"/>
        <w:rPr>
          <w:rFonts w:ascii="AcadNusx" w:hAnsi="AcadNusx"/>
        </w:rPr>
      </w:pPr>
      <w:r>
        <w:rPr>
          <w:rFonts w:ascii="AcadNusx" w:hAnsi="AcadNusx"/>
        </w:rPr>
        <w:t>_ aq rom ara gvyavs, eg kidev bednierebaa. _ iasemoni naRvlianad daacqerda farans. _ is fuli rom momca axla, rac magan gaflanga, Cems beds ZaRli ar dayefda. Tavs davaRwevdi ubedurebas. ise ki, roca gavixseneb, wixli rom vkari da saxlidan gavagde...</w:t>
      </w:r>
    </w:p>
    <w:p w:rsidR="000C5613" w:rsidRDefault="000C5613" w:rsidP="000C5613">
      <w:pPr>
        <w:ind w:firstLine="540"/>
        <w:jc w:val="both"/>
        <w:rPr>
          <w:rFonts w:ascii="AcadNusx" w:hAnsi="AcadNusx"/>
        </w:rPr>
      </w:pPr>
      <w:r>
        <w:rPr>
          <w:rFonts w:ascii="AcadNusx" w:hAnsi="AcadNusx"/>
        </w:rPr>
        <w:t>iasemonma sityva gawyvita da me SemomaCerda. gasakviri ar iyo, rom SeeSinda. swored am dros uCumrad gadavwie fusumas kide. beris tansacmeli memosa, Cemeuli Wilis qudis nacvlad, ucxoeli Tavsaburi mexura.</w:t>
      </w:r>
    </w:p>
    <w:p w:rsidR="000C5613" w:rsidRDefault="000C5613" w:rsidP="000C5613">
      <w:pPr>
        <w:ind w:firstLine="540"/>
        <w:jc w:val="both"/>
        <w:rPr>
          <w:rFonts w:ascii="AcadNusx" w:hAnsi="AcadNusx"/>
        </w:rPr>
      </w:pPr>
      <w:r>
        <w:rPr>
          <w:rFonts w:ascii="AcadNusx" w:hAnsi="AcadNusx"/>
        </w:rPr>
        <w:t>_ vinaa aqaurobis baton-patroni?</w:t>
      </w:r>
    </w:p>
    <w:p w:rsidR="000C5613" w:rsidRDefault="000C5613" w:rsidP="000C5613">
      <w:pPr>
        <w:ind w:firstLine="540"/>
        <w:jc w:val="both"/>
        <w:rPr>
          <w:rFonts w:ascii="AcadNusx" w:hAnsi="AcadNusx"/>
        </w:rPr>
      </w:pPr>
      <w:r>
        <w:rPr>
          <w:rFonts w:ascii="AcadNusx" w:hAnsi="AcadNusx"/>
        </w:rPr>
        <w:t>moxuci ki iyo iasemoni, magram mainc elvis uswrafes wamoiWra fexze.</w:t>
      </w:r>
    </w:p>
    <w:p w:rsidR="000C5613" w:rsidRDefault="000C5613" w:rsidP="000C5613">
      <w:pPr>
        <w:ind w:firstLine="540"/>
        <w:jc w:val="both"/>
        <w:rPr>
          <w:rFonts w:ascii="AcadNusx" w:hAnsi="AcadNusx"/>
        </w:rPr>
      </w:pPr>
      <w:r>
        <w:rPr>
          <w:rFonts w:ascii="AcadNusx" w:hAnsi="AcadNusx"/>
        </w:rPr>
        <w:t>_ saSiSi araferia. amakava Zinai var, nu dafrTxebiT. diaxac, qurdi amakava Zinai gaxlavarT, magram amjerad sxva ramisTvis movel.</w:t>
      </w:r>
    </w:p>
    <w:p w:rsidR="000C5613" w:rsidRDefault="000C5613" w:rsidP="000C5613">
      <w:pPr>
        <w:ind w:firstLine="540"/>
        <w:jc w:val="both"/>
        <w:rPr>
          <w:rFonts w:ascii="AcadNusx" w:hAnsi="AcadNusx"/>
        </w:rPr>
      </w:pPr>
      <w:r>
        <w:rPr>
          <w:rFonts w:ascii="AcadNusx" w:hAnsi="AcadNusx"/>
        </w:rPr>
        <w:t>Tavsaburi gadaviZvre da iasemons win davujeq.</w:t>
      </w:r>
    </w:p>
    <w:p w:rsidR="000C5613" w:rsidRDefault="000C5613" w:rsidP="000C5613">
      <w:pPr>
        <w:ind w:firstLine="540"/>
        <w:jc w:val="both"/>
        <w:rPr>
          <w:rFonts w:ascii="AcadNusx" w:hAnsi="AcadNusx"/>
        </w:rPr>
      </w:pPr>
      <w:r>
        <w:rPr>
          <w:rFonts w:ascii="AcadNusx" w:hAnsi="AcadNusx"/>
        </w:rPr>
        <w:t>Tavad mixvdebiT, rac mere moxda. me aRvuTqvi iasemons, Zveli sikeTis sazRaurad gaWirvebidan mexsna. piroba mivec, sam dReSi ar gadamecdina vadisTvis.</w:t>
      </w:r>
    </w:p>
    <w:p w:rsidR="000C5613" w:rsidRDefault="000C5613" w:rsidP="000C5613">
      <w:pPr>
        <w:ind w:firstLine="540"/>
        <w:jc w:val="both"/>
        <w:rPr>
          <w:rFonts w:ascii="AcadNusx" w:hAnsi="AcadNusx"/>
        </w:rPr>
      </w:pPr>
      <w:r>
        <w:rPr>
          <w:rFonts w:ascii="AcadNusx" w:hAnsi="AcadNusx"/>
        </w:rPr>
        <w:t xml:space="preserve">_ oho, vgoneb, </w:t>
      </w:r>
      <w:smartTag w:uri="urn:schemas-microsoft-com:office:smarttags" w:element="place">
        <w:smartTag w:uri="urn:schemas-microsoft-com:office:smarttags" w:element="City">
          <w:r>
            <w:rPr>
              <w:rFonts w:ascii="AcadNusx" w:hAnsi="AcadNusx"/>
            </w:rPr>
            <w:t>kars</w:t>
          </w:r>
        </w:smartTag>
      </w:smartTag>
      <w:r>
        <w:rPr>
          <w:rFonts w:ascii="AcadNusx" w:hAnsi="AcadNusx"/>
        </w:rPr>
        <w:t xml:space="preserve"> ukan viRacis nabijis xma ismis? Rame mSvidobisa. xval an zeg kidev moval. SemovaRwev rogorme.</w:t>
      </w:r>
    </w:p>
    <w:p w:rsidR="000C5613" w:rsidRDefault="000C5613" w:rsidP="000C5613">
      <w:pPr>
        <w:ind w:firstLine="540"/>
        <w:jc w:val="both"/>
        <w:rPr>
          <w:rFonts w:ascii="AcadNusx" w:hAnsi="AcadNusx"/>
        </w:rPr>
      </w:pPr>
      <w:r>
        <w:rPr>
          <w:rFonts w:ascii="AcadNusx" w:hAnsi="AcadNusx"/>
        </w:rPr>
        <w:t>makaos caze moCans erTi Tanavarskvlavedi, `didi jvari~ rom hqvia, iaponiaSi ki versad molandavT. hoda, Tu im TanavarskvlavebidviT ar gavqri iaponiidan, paulos suls wavwymed maSin, im paulosas, vinc SemogavedreT. rao? aqedan rogor gaval? meti sadardi nu mogceT RmerTma. WerSi amoWrili maRali fanjara anda buxari risi maqnisia, aba? es araferi. imasa gTxovT oRond, xma-krinti aravisTan dagcdeT, RvTis gulisaTvis.</w:t>
      </w:r>
    </w:p>
    <w:p w:rsidR="000C5613" w:rsidRDefault="000C5613" w:rsidP="000C5613">
      <w:pPr>
        <w:ind w:firstLine="540"/>
        <w:jc w:val="both"/>
        <w:rPr>
          <w:rFonts w:ascii="AcadNusx" w:hAnsi="AcadNusx"/>
        </w:rPr>
      </w:pPr>
    </w:p>
    <w:p w:rsidR="000C5613" w:rsidRPr="000036B8" w:rsidRDefault="000C5613" w:rsidP="000C5613">
      <w:pPr>
        <w:ind w:firstLine="540"/>
        <w:jc w:val="both"/>
        <w:rPr>
          <w:rFonts w:ascii="AcadNusx" w:hAnsi="AcadNusx"/>
          <w:i/>
        </w:rPr>
      </w:pPr>
      <w:r w:rsidRPr="000036B8">
        <w:rPr>
          <w:rFonts w:ascii="AcadNusx" w:hAnsi="AcadNusx"/>
          <w:i/>
        </w:rPr>
        <w:t>hoZei iasoemonis monaTxrobi</w:t>
      </w:r>
    </w:p>
    <w:p w:rsidR="000C5613" w:rsidRDefault="000C5613" w:rsidP="000C5613">
      <w:pPr>
        <w:ind w:firstLine="540"/>
        <w:jc w:val="both"/>
        <w:rPr>
          <w:rFonts w:ascii="AcadNusx" w:hAnsi="AcadNusx"/>
        </w:rPr>
      </w:pPr>
    </w:p>
    <w:p w:rsidR="000C5613" w:rsidRDefault="000C5613" w:rsidP="000C5613">
      <w:pPr>
        <w:ind w:firstLine="540"/>
        <w:jc w:val="both"/>
        <w:rPr>
          <w:rFonts w:ascii="AcadNusx" w:hAnsi="AcadNusx"/>
        </w:rPr>
      </w:pPr>
      <w:r>
        <w:rPr>
          <w:rFonts w:ascii="AcadNusx" w:hAnsi="AcadNusx"/>
        </w:rPr>
        <w:t>Tqveno mowyalebav! SemogTxovT moisminoT Cemi aRsareba. mogexsenebaT, iareba miwis pirs qurdi vinme amakava Zinai, viszed amdeni miTqma-moTqmaa atexili am bolo xans. mesma, amakava Zinai yofila Turme is kaci, vinc negoroderis taZris koSkSi Casaxlda, vinc maxvili warstaca kampakusa, da igic, Sors, zRvis gadaRma Tavs rom daesxa nacval lusons. aRar dascalda. bolos da bolos gauTiaT midoribasis xidTan, rogor iqna moixelTes da itiZeSi bambukis margilze Camoacves misi mokveTili Tavi. SesaZloa, Tqvenamdec moaRwia am ambavma. didi sikeTe gamiwia swored am amakava Zinaim, amav sikeTem did sawuxvelSi Camagdo. amitomac geaxeliT, rom momisminoT, mTel viTarebas mogaxsenebT momxdari ambis, SemogTxovT ilocoT, iqneb uzenaesma wyaloba moiRos cidvili hoZei iasemonis mimarT.</w:t>
      </w:r>
    </w:p>
    <w:p w:rsidR="000C5613" w:rsidRDefault="000C5613" w:rsidP="000C5613">
      <w:pPr>
        <w:ind w:firstLine="540"/>
        <w:jc w:val="both"/>
        <w:rPr>
          <w:rFonts w:ascii="AcadNusx" w:hAnsi="AcadNusx"/>
        </w:rPr>
      </w:pPr>
      <w:r>
        <w:rPr>
          <w:rFonts w:ascii="AcadNusx" w:hAnsi="AcadNusx"/>
        </w:rPr>
        <w:lastRenderedPageBreak/>
        <w:t>ori wlis winaT moxda esa. zamTarSi zRvaSi daiZira Cemi xomaldi `hoZei-maru~, qarbuqi daetaka da saqmeSi dabandebuli fulic ise gamomecala xelidan, viTom arc mqonia. erT ubedurebas meore mohyva da sabolood `hoZeis savaWro saxli~ aramcTu gaRaribda, sul gakotrda da gapartaxebis pirs midga. qalaqSi xalxs marto fulze aqvs Tvalebi daqaCuli, amxanagi sanRliT saZebaria. sad naxav, gagigonia? da Cveni saqmec im xomaldiviT waiRo wyalma... erTxel RamiT... Cems sicocxleSi ver daviviwyeb... avdrian kunapetSi me da coli vlaparakobdiT, aRarc gvaxsovda, Tu ra dro iyo. uecriv gamogvecxada mogzauri beris tansacmliT mosili kaci, gamikvirda; SevSindi da gavbrazdi kidec. alaparakda da ai, ra gairkva _ saqurdlad Semoparuliyo Cems saxlSi, magram Suqma da saubris xmam Seaferxa Turme, saCaiedan rom gadmodioda, fusumas xvrelSi SeuWvretia da gaocebula _ ucvnia Tavisi keTilismyofeli hoZei iasoemoni, vinac sikvdils gadaarCina oci wlis winaT.</w:t>
      </w:r>
    </w:p>
    <w:p w:rsidR="000C5613" w:rsidRDefault="000C5613" w:rsidP="000C5613">
      <w:pPr>
        <w:ind w:firstLine="540"/>
        <w:jc w:val="both"/>
        <w:rPr>
          <w:rFonts w:ascii="AcadNusx" w:hAnsi="AcadNusx"/>
        </w:rPr>
      </w:pPr>
      <w:r>
        <w:rPr>
          <w:rFonts w:ascii="AcadNusx" w:hAnsi="AcadNusx"/>
        </w:rPr>
        <w:t>es rom miTxra, mec gavixsene: roca fusutas vatarebdi makaoSi, erTi uwveruli iaponeli gadavarCine, Cineli rom Semokvdomoda mTvrals CxubSi. mdevrebs davumale. da axla Cem winaSe wamomdgari cnobili qurdi amakava Zinai is iaponeli gamodga. sabednierod, saxlSi ukve yvelas eZina. viravin Seityo misi mosvla, _ rac iyo, iyo, axla ra ginda-meTqi, _ ase vuTxari. mipasuxa, Zveli sikeTis gadaxda minda, Tuki SeviZle, `hoZeis saxli~ msurs ubedurebisagan vixsnao. mere Tanxa ramdenia saWiroo, ikiTxa. uneburad mwared gamecina. me, hoZei iasemons, qurdi mTavazobda Semweobas. sasacilo ki ara, satirali iyo. axla eseca vTqvaT, amodena fulis patrons, Tundac amakava Zinaisebri namdvili qurdis sisxli edgas ZarRvebSi, sxvis qonebaze Tvali aRar darCeba. arc Cems saxl-karTan araferi esaqmeboda. Tanxa mainc davusaxele. Zinaim odnav gverdze gadaxara Tavi, TiTqosda araferiao, da aRmiTqva, yvelafers sam dReSi movagvarebo. uzarmazar Tanxas Seadgenda CemTvis saWiro fuli _ eqvsi aTasi kani xumroba xom ar iyo, amitomac vin iqneboda amis Tavdebi, rom Zinai amdens ase uceb iSovida. elode axla rodis gagimarTlebs. amas sjobia xeli aiRo TamaSze. mteri iyos amis imedze-meTqi, _ ase vfiqrobdi.</w:t>
      </w:r>
    </w:p>
    <w:p w:rsidR="000C5613" w:rsidRDefault="000C5613" w:rsidP="000C5613">
      <w:pPr>
        <w:ind w:firstLine="540"/>
        <w:jc w:val="both"/>
        <w:rPr>
          <w:rFonts w:ascii="AcadNusx" w:hAnsi="AcadNusx"/>
        </w:rPr>
      </w:pPr>
      <w:r>
        <w:rPr>
          <w:rFonts w:ascii="AcadNusx" w:hAnsi="AcadNusx"/>
        </w:rPr>
        <w:t>im RamiT Zinaim gulmSvidad dalia Cai, Cemma meuRlem rom miarTva da Rames misca Tavi. meore dRes ar gamoCnda, arc mesame dRiT. dadga meoTxe dRe. Tovli movida. CamoRamda kidec, magram Zinai ara da ar Canda. adrec vTqvi, ara mjeroda Zinais danapirebi, magram duqnidan arc aravin damiTxovia da arc angariSi gamisworebia aravisTvis. Canda, sulis romeliRac kunWulSi mainc akiafda imedis naperwkali. meoTxe dRes, marTalia, Zveleburad vijeq Cais oTaxSi, faranqveS, magram mTeli gulisyuri gareT mqonda, Cqami ar gamomparvia.</w:t>
      </w:r>
    </w:p>
    <w:p w:rsidR="000C5613" w:rsidRDefault="000C5613" w:rsidP="000C5613">
      <w:pPr>
        <w:ind w:firstLine="540"/>
        <w:jc w:val="both"/>
        <w:rPr>
          <w:rFonts w:ascii="AcadNusx" w:hAnsi="AcadNusx"/>
        </w:rPr>
      </w:pPr>
      <w:r>
        <w:rPr>
          <w:rFonts w:ascii="AcadNusx" w:hAnsi="AcadNusx"/>
        </w:rPr>
        <w:t>gadioda dro da uecriv baRSi, saCaies mxriT atyda xorio-borio, viRacebi Cxubobdnen, ase hgavda. Zinaize fiqrma gamkenwla gulSi, _ yaraulebma xom ar daiWires-meTqi. baRSi gamavali sioZi gavwie da farani mivanaTe. saCaies win, Rrma TovlSi, iq, sadac Camowoliliyo bambukis totebi, ori kaci SeWideboda erTaneTs. erTma xeli hkra meores, xeebs gaeria da galavnis Tavze xriSini atyda, mere siCume Camovarda. Canda, gaqceuli samSvidobos gavida. metoqe ar gadevnebia, man Tovli Camoibertya da mSvidad momiaxlovda.</w:t>
      </w:r>
    </w:p>
    <w:p w:rsidR="000C5613" w:rsidRDefault="000C5613" w:rsidP="000C5613">
      <w:pPr>
        <w:ind w:firstLine="540"/>
        <w:jc w:val="both"/>
        <w:rPr>
          <w:rFonts w:ascii="AcadNusx" w:hAnsi="AcadNusx"/>
        </w:rPr>
      </w:pPr>
      <w:r>
        <w:rPr>
          <w:rFonts w:ascii="AcadNusx" w:hAnsi="AcadNusx"/>
        </w:rPr>
        <w:lastRenderedPageBreak/>
        <w:t>_ amakava Zinai var.</w:t>
      </w:r>
    </w:p>
    <w:p w:rsidR="000C5613" w:rsidRDefault="000C5613" w:rsidP="000C5613">
      <w:pPr>
        <w:ind w:firstLine="540"/>
        <w:jc w:val="both"/>
        <w:rPr>
          <w:rFonts w:ascii="AcadNusx" w:hAnsi="AcadNusx"/>
        </w:rPr>
      </w:pPr>
      <w:r>
        <w:rPr>
          <w:rFonts w:ascii="AcadNusx" w:hAnsi="AcadNusx"/>
        </w:rPr>
        <w:t>gaocebuli mivaCerdi. rogorc im RamiT, axlac ucxouri Tavsaburi exura da anafora ecva.</w:t>
      </w:r>
    </w:p>
    <w:p w:rsidR="000C5613" w:rsidRDefault="000C5613" w:rsidP="000C5613">
      <w:pPr>
        <w:ind w:firstLine="540"/>
        <w:jc w:val="both"/>
        <w:rPr>
          <w:rFonts w:ascii="AcadNusx" w:hAnsi="AcadNusx"/>
        </w:rPr>
      </w:pPr>
      <w:r>
        <w:rPr>
          <w:rFonts w:ascii="AcadNusx" w:hAnsi="AcadNusx"/>
        </w:rPr>
        <w:t>_ ra aurzauri atexeT? bedi, rom aravis gauRviZia.</w:t>
      </w:r>
    </w:p>
    <w:p w:rsidR="000C5613" w:rsidRDefault="000C5613" w:rsidP="000C5613">
      <w:pPr>
        <w:ind w:firstLine="540"/>
        <w:jc w:val="both"/>
        <w:rPr>
          <w:rFonts w:ascii="AcadNusx" w:hAnsi="AcadNusx"/>
        </w:rPr>
      </w:pPr>
      <w:r>
        <w:rPr>
          <w:rFonts w:ascii="AcadNusx" w:hAnsi="AcadNusx"/>
        </w:rPr>
        <w:t>Zinai oTaxSi Semovida da gaicina.</w:t>
      </w:r>
    </w:p>
    <w:p w:rsidR="000C5613" w:rsidRDefault="000C5613" w:rsidP="000C5613">
      <w:pPr>
        <w:ind w:firstLine="540"/>
        <w:jc w:val="both"/>
        <w:rPr>
          <w:rFonts w:ascii="AcadNusx" w:hAnsi="AcadNusx"/>
        </w:rPr>
      </w:pPr>
      <w:r>
        <w:rPr>
          <w:rFonts w:ascii="AcadNusx" w:hAnsi="AcadNusx"/>
        </w:rPr>
        <w:t>_ araferia. swored maSin, roca saxlSi SemovaRwie, davinaxe, viRac iatakis qveSidan epireboda aq SemoZromas. CaviWire, mindoda gamego, ra kaci iyo, magram gameqca.</w:t>
      </w:r>
    </w:p>
    <w:p w:rsidR="000C5613" w:rsidRDefault="000C5613" w:rsidP="000C5613">
      <w:pPr>
        <w:ind w:firstLine="540"/>
        <w:jc w:val="both"/>
        <w:rPr>
          <w:rFonts w:ascii="AcadNusx" w:hAnsi="AcadNusx"/>
        </w:rPr>
      </w:pPr>
      <w:r>
        <w:rPr>
          <w:rFonts w:ascii="AcadNusx" w:hAnsi="AcadNusx"/>
        </w:rPr>
        <w:t>me yaraulebis SiSi mqonda, vinme maTgani rom ar iqneboda-meTqi, vkiTxe. ara, qurdi unda yofiliyoo, _ Tqva Zinaim.</w:t>
      </w:r>
    </w:p>
    <w:p w:rsidR="000C5613" w:rsidRDefault="000C5613" w:rsidP="000C5613">
      <w:pPr>
        <w:ind w:firstLine="540"/>
        <w:jc w:val="both"/>
        <w:rPr>
          <w:rFonts w:ascii="AcadNusx" w:hAnsi="AcadNusx"/>
        </w:rPr>
      </w:pPr>
      <w:r>
        <w:rPr>
          <w:rFonts w:ascii="AcadNusx" w:hAnsi="AcadNusx"/>
        </w:rPr>
        <w:t>qurdi epireboda qurdisave daWeras. amaze met saocrebas naxavs gana rasme kaci?! axla ukve me gameRima. ra macinebda, jer xom ar vicodi, rogori iyo fulis saqme. suli miwrialebda. piris gaRebac ar macala, TiTqos Cems azrebs kiTxulobso, dinjad Seixsna qamari da buxris win Camoalaga fulis qisebi.</w:t>
      </w:r>
    </w:p>
    <w:p w:rsidR="000C5613" w:rsidRDefault="000C5613" w:rsidP="000C5613">
      <w:pPr>
        <w:ind w:firstLine="540"/>
        <w:jc w:val="both"/>
        <w:rPr>
          <w:rFonts w:ascii="AcadNusx" w:hAnsi="AcadNusx"/>
        </w:rPr>
      </w:pPr>
      <w:r>
        <w:rPr>
          <w:rFonts w:ascii="AcadNusx" w:hAnsi="AcadNusx"/>
        </w:rPr>
        <w:t>_ eqvsi aTasi kania aqa. umetesi nawili guSinve movaxazire, magram orasi vera da veRar viSovne. amitomac Semagvianda. axla Tanxa srulia. aviRe da iatakqveS davfali. da im qurdmac albaT iynosa vercxlis kvali.</w:t>
      </w:r>
    </w:p>
    <w:p w:rsidR="000C5613" w:rsidRDefault="000C5613" w:rsidP="000C5613">
      <w:pPr>
        <w:ind w:firstLine="540"/>
        <w:jc w:val="both"/>
        <w:rPr>
          <w:rFonts w:ascii="AcadNusx" w:hAnsi="AcadNusx"/>
        </w:rPr>
      </w:pPr>
      <w:r>
        <w:rPr>
          <w:rFonts w:ascii="AcadNusx" w:hAnsi="AcadNusx"/>
        </w:rPr>
        <w:t>sizmarSi megona Tavi. ver viqceodi saqebrad. sxvisi Tqma rad minda, gana me ar vici? ise ki, vidre imis fiqrSi viyav, iSovida Tu ara fuls, am saqmis avkargianoba aRar madardebda. amitomac iyo, axla ase ubralod ukve veRar vityodi uars. ukan mimebrunebina es fuli? xeli unda gameSva maSin quCaSi. nu gamkicxavT, SemindeT es saqcieli.</w:t>
      </w:r>
    </w:p>
    <w:p w:rsidR="000C5613" w:rsidRDefault="000C5613" w:rsidP="000C5613">
      <w:pPr>
        <w:ind w:firstLine="540"/>
        <w:jc w:val="both"/>
        <w:rPr>
          <w:rFonts w:ascii="AcadNusx" w:hAnsi="AcadNusx"/>
        </w:rPr>
      </w:pPr>
      <w:r>
        <w:rPr>
          <w:rFonts w:ascii="AcadNusx" w:hAnsi="AcadNusx"/>
        </w:rPr>
        <w:t>qedi movixare Zinais winaSe, xelebi iatakze davawyve da usityvod avtirdi.</w:t>
      </w:r>
    </w:p>
    <w:p w:rsidR="000C5613" w:rsidRDefault="000C5613" w:rsidP="000C5613">
      <w:pPr>
        <w:ind w:firstLine="540"/>
        <w:jc w:val="both"/>
        <w:rPr>
          <w:rFonts w:ascii="AcadNusx" w:hAnsi="AcadNusx"/>
        </w:rPr>
      </w:pPr>
      <w:r>
        <w:rPr>
          <w:rFonts w:ascii="AcadNusx" w:hAnsi="AcadNusx"/>
        </w:rPr>
        <w:t>amis Semdeg ori weli araferi msmenia Zinais asaval-dasavlisa. magram ar viviwyebdi, rom me misi wyalobiT gadavrCi gardauval gakotrebas da drodadro mariasamas Sevavedrebdi am kacis Tavs. magram fuWad Camiara locvam. am dReebSi qalaqs moedo ambavi, Zinai SeupyriaT da misi Tavi modoribasis xidTan margilze CamoucviaTo.</w:t>
      </w:r>
    </w:p>
    <w:p w:rsidR="000C5613" w:rsidRDefault="000C5613" w:rsidP="000C5613">
      <w:pPr>
        <w:ind w:firstLine="540"/>
        <w:jc w:val="both"/>
        <w:rPr>
          <w:rFonts w:ascii="AcadNusx" w:hAnsi="AcadNusx"/>
        </w:rPr>
      </w:pPr>
      <w:r>
        <w:rPr>
          <w:rFonts w:ascii="AcadNusx" w:hAnsi="AcadNusx"/>
        </w:rPr>
        <w:t>SevZrwundi. simarTle giTxraT, cremlebic vRvare malulad. ras izam, roca gaixseneb, rom es sazRauria yvela im borotebisa, rac mas moumoqmedebia, ena aRar motrialdeba ramis saTqmelad. es ki ara, gasakviria, amden xans rogor acada RmerTma, aqamde rogor ar uwia codvebma. me mainc mondoda sikeTe gadamexada da erTxel mainc meTqva misi sulis Sesandobari. Tundac malulad, swored am mizniT wavel im dRes sruliad marto modoribasis xidTan sarze Camocmuli Tavis sanaxavad.</w:t>
      </w:r>
    </w:p>
    <w:p w:rsidR="000C5613" w:rsidRDefault="000C5613" w:rsidP="000C5613">
      <w:pPr>
        <w:ind w:firstLine="540"/>
        <w:jc w:val="both"/>
        <w:rPr>
          <w:rFonts w:ascii="AcadNusx" w:hAnsi="AcadNusx"/>
        </w:rPr>
      </w:pPr>
      <w:r>
        <w:rPr>
          <w:rFonts w:ascii="AcadNusx" w:hAnsi="AcadNusx"/>
        </w:rPr>
        <w:t xml:space="preserve">roca xids mivaRwie, xalxi damixvda TavSeyrili. iqve eyuda dafa, razedac dasjilis danaSaulTa sia ewera, guSagebic iqve idgnen. yvelaferi ise iyo, </w:t>
      </w:r>
      <w:r>
        <w:rPr>
          <w:rFonts w:ascii="AcadNusx" w:hAnsi="AcadNusx"/>
        </w:rPr>
        <w:lastRenderedPageBreak/>
        <w:t>rogorc wes ars. erTad Sekonil axalmoWril bambukis sam Rer sarze sisxlSi moTxvrili Semzaravi Tavi iyo amarTuli. RmerTo Zliero, es ra vnaxe? ayayanebuli brbo Zvlebs malewda, me ki videqi da gaqvavebuli mivCerebodi am gadafiTrebul Tavs. es ar iyo Zinais Tavi. sqeli warbebi, wamaxuli yvrimalebi, warbebSua naWdevi Wriloba... arafriT ar mohgavda igi Zinais... ise SemeSinda, Tvalis Cini kinaRam wamerTva. es ar iyo Zinais Tavi, Cemi sakuTari Tavi iyo esa. oRond axalgazrdasi, oci wlis winaT, amakava Zinai roca vixseni sikvdilisagan, imdroindeli axalgazrdasi. iasaburo... nuTu Sen... ena Camivarda, Torem vibRavlebdi albaT, magram krints ver vZravdi, ise miZagZagebda mTeli sxeuli.</w:t>
      </w:r>
    </w:p>
    <w:p w:rsidR="000C5613" w:rsidRDefault="000C5613" w:rsidP="000C5613">
      <w:pPr>
        <w:ind w:firstLine="540"/>
        <w:jc w:val="both"/>
        <w:rPr>
          <w:rFonts w:ascii="AcadNusx" w:hAnsi="AcadNusx"/>
        </w:rPr>
      </w:pPr>
      <w:r>
        <w:rPr>
          <w:rFonts w:ascii="AcadNusx" w:hAnsi="AcadNusx"/>
        </w:rPr>
        <w:t>iasaburo. mivSterebodi RviZli Svilis mokveTil Tavs da megona, sizmarSi viyavi. odnav ukan gadaqneqil Tavs quTuToebi naxevrad moxurvoda da ase micqerda. iqneb SecdomiT Zinai egonaT Cemi Svili. SesaZloa, magram dakiTxva xom gamoavlenda sinamdviles. iqneb Cemi Svili iwodeboda amakava Zinaid da is iyo swored Cems saxlSi Semoparuli berad gadacmuli qurdi. TviTmarqvia! aTasgzis ara. Zinais garda mTel iaponiaSi veravin moaxerxebda daTqmul vadaSi, sul raRac sam dReSi eqvsi aTasi kani eSova. maSasadame... me uecriv cxadlivad wamomesaxa im ucnobis ieri, vinac ori wlis winaT baRSi ebrZoda Zinais. vin iyo igi iqneb Cemi Svili? albaT, albaT, me erTi movkari Tvali da mainc ar gamomrCenia, rom igi mohyavda Cems Svils. iqneba Sevcdi? da Tu Cemi Svili iyo, Tu ase iyo... TiTqosda bindi gadamecala TvalTagan, gamoverkvie, Tavs mivaSterdi. da maSin galurjebul, ucnaurad moRiavebul pirze raRac Rimilis magvari SevniSne.</w:t>
      </w:r>
    </w:p>
    <w:p w:rsidR="000C5613" w:rsidRDefault="000C5613" w:rsidP="000C5613">
      <w:pPr>
        <w:ind w:firstLine="540"/>
        <w:jc w:val="both"/>
        <w:rPr>
          <w:rFonts w:ascii="AcadNusx" w:hAnsi="AcadNusx"/>
        </w:rPr>
      </w:pPr>
      <w:r>
        <w:rPr>
          <w:rFonts w:ascii="AcadNusx" w:hAnsi="AcadNusx"/>
        </w:rPr>
        <w:t>sarze wamocmuli Tavi iRimebodao?! gagecinebaT, aba ra iqneba, amis gamgones mec ki megona, albaT meCveneba-meTqi. magram ramdensac mets vuyurebdi, am gadamxmar tuCebs aSkarad eWdo Rimilis niSani. didxans ver movacile Tvali ucnaurad moRimar tuCebs. Cemda SeumCnevlad mec gameRima, da am RimilTan erTad cxare cremlic warmdinda Rvarad.</w:t>
      </w:r>
    </w:p>
    <w:p w:rsidR="000C5613" w:rsidRDefault="000C5613" w:rsidP="000C5613">
      <w:pPr>
        <w:ind w:firstLine="540"/>
        <w:jc w:val="both"/>
        <w:rPr>
          <w:rFonts w:ascii="AcadNusx" w:hAnsi="AcadNusx"/>
        </w:rPr>
      </w:pPr>
      <w:r>
        <w:rPr>
          <w:rFonts w:ascii="AcadNusx" w:hAnsi="AcadNusx"/>
        </w:rPr>
        <w:t>`Seminde mamav!~ _ es ebeWda am utyv bageze.</w:t>
      </w:r>
    </w:p>
    <w:p w:rsidR="000C5613" w:rsidRDefault="000C5613" w:rsidP="000C5613">
      <w:pPr>
        <w:ind w:firstLine="540"/>
        <w:jc w:val="both"/>
        <w:rPr>
          <w:rFonts w:ascii="AcadNusx" w:hAnsi="AcadNusx"/>
        </w:rPr>
      </w:pPr>
      <w:r>
        <w:rPr>
          <w:rFonts w:ascii="AcadNusx" w:hAnsi="AcadNusx"/>
        </w:rPr>
        <w:t>`Seminde, mamaCemo, rom uRirsi Svili viyav. ori wlis winaT, Tovlian RamiT saxlSi mxolod da mxolod imisaTvis Semovipare, patieba mindoda meTxova, ojaxSi msurda davbrunebuliyav, dRisiT mercxvineboda, vinmes Tvali ar moekra CemTvis duqanSi, gvianobamdis vicade amitom, davukakuneb sawol oTaxSi da sityvas vetyvi-meTqi. guliT gavixare, roca saCaieSi sioZebs Soris sinaTle davlande, fexuCumrad gamovemarTe iqiTken da maSin ucabedad da usityvod viRac mwvda yelSi~.</w:t>
      </w:r>
    </w:p>
    <w:p w:rsidR="000C5613" w:rsidRDefault="000C5613" w:rsidP="000C5613">
      <w:pPr>
        <w:ind w:firstLine="540"/>
        <w:jc w:val="both"/>
        <w:rPr>
          <w:rFonts w:ascii="AcadNusx" w:hAnsi="AcadNusx"/>
        </w:rPr>
      </w:pPr>
      <w:r>
        <w:rPr>
          <w:rFonts w:ascii="AcadNusx" w:hAnsi="AcadNusx"/>
        </w:rPr>
        <w:t>`rac mere moxda, Tavadac uwyiT. moulodnelad Tavgza damebna. axla mamac rom gamoCnda, sul avirie, xeli vkari Tavdamsxmels da mesers gadavevle. Tovlis naSuqze Cems mters mainc movavle Tvali. rarig gavocdi, netav icodeT, beri rom aRmoCnda. vicade erTxans, roca davrwmundi, aravin momdevda, Tamamad gamovwie xelmeored saCaiesaken da sioZebs misafrebulma movismine Tqven orTa saubari. sityvac ki ar gamomrCenia.</w:t>
      </w:r>
    </w:p>
    <w:p w:rsidR="000C5613" w:rsidRDefault="000C5613" w:rsidP="000C5613">
      <w:pPr>
        <w:ind w:firstLine="540"/>
        <w:jc w:val="both"/>
        <w:rPr>
          <w:rFonts w:ascii="AcadNusx" w:hAnsi="AcadNusx"/>
        </w:rPr>
      </w:pPr>
      <w:r>
        <w:rPr>
          <w:rFonts w:ascii="AcadNusx" w:hAnsi="AcadNusx"/>
        </w:rPr>
        <w:lastRenderedPageBreak/>
        <w:t>raxan Zinai Cvens saxls keTil sulad moevina, gulSi amoviWeri, gasaWirSi mec amovdgomodi mxarSi, sicocxlec ki ar damezoga misTvis! Cveni ojaxidan marto me viyav darCenili, visac es unda ekisra, da vis mere?! saxlidan gamogdebul mawanwalas, boganos. ori weli veZebdi xelsayrel SemTxvevas. da ai, dadga amis droc. momiteve, mamav, ar Rirsvar Seni, uZRebi Svili viyavi. marTalia, ase damyva dedis saSodan, magram xom vzRve Cveni ojaxisaTvis gaweuli sikeTe. esRaa Cemi nugeSi~.</w:t>
      </w:r>
    </w:p>
    <w:p w:rsidR="000C5613" w:rsidRDefault="000C5613" w:rsidP="000C5613">
      <w:pPr>
        <w:ind w:firstLine="540"/>
        <w:jc w:val="both"/>
        <w:rPr>
          <w:rFonts w:ascii="AcadNusx" w:hAnsi="AcadNusx"/>
        </w:rPr>
      </w:pPr>
      <w:r>
        <w:rPr>
          <w:rFonts w:ascii="AcadNusx" w:hAnsi="AcadNusx"/>
        </w:rPr>
        <w:t>sicil-tiriliT movdiodi gzad saxlisaken. meamayeboda Cemi Svilis keTilSobileba. Tqven arc ki iciT, iasaburo Cveni rjulisa iyo da saxelic daanaTles, paulo, magram bednierebas ver daikvexnida. arc Cemi yofaa saxarbielo. amakava Zinais rom ar gadaerCina Cemi ojaxi, iqneb am dReSi ar Cavardniliyavi. erTi fiqri mdevs Tan da ar maZlevs mosvenebas. romeli iyo umjobesi, avcdenodi gakotrebas Tu Svili myoloda cocxali?!. (uecriv gamwarebiT:) miSveleT vinmem. Tu ase gagrZelda, iqneba Cemi saxl-karis qomagi ojaxis damaqcevariviT SeviZulo (gabmuli qviTini).</w:t>
      </w:r>
    </w:p>
    <w:p w:rsidR="000C5613" w:rsidRDefault="000C5613" w:rsidP="000C5613">
      <w:pPr>
        <w:ind w:firstLine="540"/>
        <w:jc w:val="both"/>
        <w:rPr>
          <w:rFonts w:ascii="AcadNusx" w:hAnsi="AcadNusx"/>
        </w:rPr>
      </w:pPr>
    </w:p>
    <w:p w:rsidR="000C5613" w:rsidRPr="001F1D56" w:rsidRDefault="000C5613" w:rsidP="000C5613">
      <w:pPr>
        <w:ind w:firstLine="540"/>
        <w:jc w:val="both"/>
        <w:rPr>
          <w:rFonts w:ascii="AcadNusx" w:hAnsi="AcadNusx"/>
          <w:i/>
        </w:rPr>
      </w:pPr>
      <w:r w:rsidRPr="001F1D56">
        <w:rPr>
          <w:rFonts w:ascii="AcadNusx" w:hAnsi="AcadNusx"/>
          <w:i/>
        </w:rPr>
        <w:t>iasaburos monaTxrobi</w:t>
      </w:r>
    </w:p>
    <w:p w:rsidR="000C5613" w:rsidRDefault="000C5613" w:rsidP="000C5613">
      <w:pPr>
        <w:ind w:firstLine="540"/>
        <w:jc w:val="both"/>
        <w:rPr>
          <w:rFonts w:ascii="AcadNusx" w:hAnsi="AcadNusx"/>
        </w:rPr>
      </w:pPr>
    </w:p>
    <w:p w:rsidR="000C5613" w:rsidRDefault="000C5613" w:rsidP="000C5613">
      <w:pPr>
        <w:ind w:firstLine="540"/>
        <w:jc w:val="both"/>
        <w:rPr>
          <w:rFonts w:ascii="AcadNusx" w:hAnsi="AcadNusx"/>
        </w:rPr>
      </w:pPr>
      <w:r>
        <w:rPr>
          <w:rFonts w:ascii="AcadNusx" w:hAnsi="AcadNusx"/>
        </w:rPr>
        <w:t>o, dedao-wminda maria-sama! xval, gamTeniisas momkveTen Tavs. dagordeba Tavi miwaze, suli ki frinveliviT Senken gamoqroldeba. vin icis, nacvlad paraisos (samoTxe) netarebisa, STavvarde inferunos (jojoxeTis) geenas Sina. aras vnaRvlob, vilxen mTeli suliTa da guliT, oci welia, jer ar gamixaria agrerigad.</w:t>
      </w:r>
    </w:p>
    <w:p w:rsidR="000C5613" w:rsidRDefault="000C5613" w:rsidP="000C5613">
      <w:pPr>
        <w:ind w:firstLine="540"/>
        <w:jc w:val="both"/>
        <w:rPr>
          <w:rFonts w:ascii="AcadNusx" w:hAnsi="AcadNusx"/>
        </w:rPr>
      </w:pPr>
      <w:r>
        <w:rPr>
          <w:rFonts w:ascii="AcadNusx" w:hAnsi="AcadNusx"/>
        </w:rPr>
        <w:t>hoZei iasaburo gaxlavarT, diaxac, magram xval diliT, xalxis Tvalis saseirod sarze wamocmul Cems Tavs amakava Zinais saxeli erqva. me amakava Zinai gavxdebi, amixda nanatri. amakava Zinai? rao?! iqneb vinmes ar moewonos?! sagangebo saxelia, me da Cemma RmerTma. warmovTqvam am saxels da ase mgonia, TiTqos da Cemi dilegi SroSanebiTa da maisis vardebiT moirTo.</w:t>
      </w:r>
    </w:p>
    <w:p w:rsidR="000C5613" w:rsidRDefault="000C5613" w:rsidP="000C5613">
      <w:pPr>
        <w:ind w:firstLine="540"/>
        <w:jc w:val="both"/>
        <w:rPr>
          <w:rFonts w:ascii="AcadNusx" w:hAnsi="AcadNusx"/>
        </w:rPr>
      </w:pPr>
      <w:r>
        <w:rPr>
          <w:rFonts w:ascii="AcadNusx" w:hAnsi="AcadNusx"/>
        </w:rPr>
        <w:t>zamTarSi moxda es, ori wlis ukan. im dauviwyar Tovlian RamiT mamaCemis saxlSi Sevipare, fuli mindoda momeCxrika, me xom sxva sikeTesTan erTad, moTamaSeca var. saCaies sioZebidan sinaTle krToda jer kidev. Seovbrundi da vetake mters, vin iyo, ar vicodi. Cnda, ubralo vinme ar iqneboda, iseTi Zala hqonda. Widaobisas gaiRo saCaies sioZebi, farnis Suqi daeca baRs, mama idga karis zRurblze, mamaCemi, iasemoni. ukanaskneli ZalisxmeviT gamoviTavisufle sxeuli, davuZveri rogorc iqna mtris uCveulod mWide xelebs da baRidan gavvardi.</w:t>
      </w:r>
    </w:p>
    <w:p w:rsidR="000C5613" w:rsidRDefault="000C5613" w:rsidP="000C5613">
      <w:pPr>
        <w:ind w:firstLine="540"/>
        <w:jc w:val="both"/>
        <w:rPr>
          <w:rFonts w:ascii="AcadNusx" w:hAnsi="AcadNusx"/>
        </w:rPr>
      </w:pPr>
      <w:r>
        <w:rPr>
          <w:rFonts w:ascii="AcadNusx" w:hAnsi="AcadNusx"/>
        </w:rPr>
        <w:t xml:space="preserve">naxevari kvartali gavirbine Tu ara, fardulTan davimale da iqauroba movzvere. qucaSi sulieri ar WaWanebda, sruli simSvide idga da Ramis nislSi drodadro Tu aiWreboda Tovlis TeTri mtveri. Canda, Tavi maneba Cemma metoqem, devna aRar Rirso, xeli Caiqnia albaT. mainc vin iyo? ramdenadac gavarCie, beris samosi unda scmoda. Rone hqonda marTlac sakvirveli, Tan brZolaSic nacadi </w:t>
      </w:r>
      <w:r>
        <w:rPr>
          <w:rFonts w:ascii="AcadNusx" w:hAnsi="AcadNusx"/>
        </w:rPr>
        <w:lastRenderedPageBreak/>
        <w:t>Canda, xerxebsac flobda muSti-krivisas, aramc da aramc ubralo beri ar unda yofiliyo. anda am Tovlian RamiT baRSi ra esaqmeboda bers, vkvirobdi da veraferi gamogeo. cota xans vifiqre da mere gadavwyvite, erTxel kidev movparuliyavi saCaiesTan.</w:t>
      </w:r>
    </w:p>
    <w:p w:rsidR="000C5613" w:rsidRDefault="000C5613" w:rsidP="000C5613">
      <w:pPr>
        <w:ind w:firstLine="540"/>
        <w:jc w:val="both"/>
        <w:rPr>
          <w:rFonts w:ascii="AcadNusx" w:hAnsi="AcadNusx"/>
        </w:rPr>
      </w:pPr>
      <w:r>
        <w:rPr>
          <w:rFonts w:ascii="AcadNusx" w:hAnsi="AcadNusx"/>
        </w:rPr>
        <w:t>ganvlo saaTma. friad saeWvo moxetiale berma isargebla imiT, rom Tova Sewyda da gayva ogovadoris quCas. es amakava Zinai iyo, samurai, moqalaqe, moxetiale musikosi, moSaire kaci, visac SeeZlo aTasnairad ecvala ieri, mTel kiotoSi cnobili qurdi! malulad mivdevdi mis kvals. ase gaxarebuli arasodes vyofilvar. amakava Zinai! amakava Zinai! rogor vinatrodi mas, ramdenjer damsizmrebia kidec. vinac maxvili warstaca kampakus, vinac siamuroaSi marjani dastyua gamojekil mflobels marjnisas, vinac xuT beRels daxsna karebi da mikavas rva rCeuli samurai gaistumra mousavleTSi da mravali da mravali sakvirvelze sakvirveli, saukuneTa manZilze dauviwyar ambad darCenili borotebiT dazafra xalxi, Zinai gaxldaT swored... da es Zinai, cxvirze Camoweuli Wilis qudiani, axla Cem win miabijebda TovliT odnav gadaTeTrebul quCaze. me SemeZlo, sakuTari TvalebiT mecqira misTvis. es ukve didi bedniereba iyo. magram mewada ufro bednieri davmxdariyavi.</w:t>
      </w:r>
    </w:p>
    <w:p w:rsidR="000C5613" w:rsidRDefault="000C5613" w:rsidP="000C5613">
      <w:pPr>
        <w:ind w:firstLine="540"/>
        <w:jc w:val="both"/>
        <w:rPr>
          <w:rFonts w:ascii="AcadNusx" w:hAnsi="AcadNusx"/>
        </w:rPr>
      </w:pPr>
      <w:r>
        <w:rPr>
          <w:rFonts w:ascii="AcadNusx" w:hAnsi="AcadNusx"/>
        </w:rPr>
        <w:t>roca ZegonZis taZris ukana mxares mivaRwieT, swrafad wamovewie Zinais. ukacrieli alagi gaxldaT, miwayrili azvinuliyo mTel gayolebaze. dRisiTac ki zedgamWrili iyo es adgili xalxs garidebuli kacisTvis. Zinaim Semomxeda, odnavadac ar SeSinebia, dajerebulad Sedga. mdumared daeyrdno joxs, TiTqosda eloda, ras vetyodi. me morCilad daviCoqe mis win, xelebi win daviwyve, magram ise mSvidad gamomxeda, ena Camovarda.</w:t>
      </w:r>
    </w:p>
    <w:p w:rsidR="000C5613" w:rsidRDefault="000C5613" w:rsidP="000C5613">
      <w:pPr>
        <w:ind w:firstLine="540"/>
        <w:jc w:val="both"/>
        <w:rPr>
          <w:rFonts w:ascii="AcadNusx" w:hAnsi="AcadNusx"/>
        </w:rPr>
      </w:pPr>
      <w:r>
        <w:rPr>
          <w:rFonts w:ascii="AcadNusx" w:hAnsi="AcadNusx"/>
        </w:rPr>
        <w:t>_ momiteveT, me iasaburo gaxlavarT, Ze hoZei iasemonisa, _ wamoviwye, rogorc iqna. saxe mixurda erTianad. _ ukan gamogyeviT, radgan saTxovari maqvs TqvenTan.</w:t>
      </w:r>
    </w:p>
    <w:p w:rsidR="000C5613" w:rsidRDefault="000C5613" w:rsidP="000C5613">
      <w:pPr>
        <w:ind w:firstLine="540"/>
        <w:jc w:val="both"/>
        <w:rPr>
          <w:rFonts w:ascii="AcadNusx" w:hAnsi="AcadNusx"/>
        </w:rPr>
      </w:pPr>
      <w:r>
        <w:rPr>
          <w:rFonts w:ascii="AcadNusx" w:hAnsi="AcadNusx"/>
        </w:rPr>
        <w:t>Zinaim Tavi daaqnia. ise damZlia sulmokleobam, amazec didad madlieri davrCi, mere momego siTamame da mokled movuTxre, rogor gamomagdo mamam saxlidan da axla yoveli juris garewrebSi rom var gareuli. am RamiT rogor Sevipare mamaCemis saxlSi saqurdlad, magram mas, Zinais gadavawydi moulodnelad, mere Zinaisa da mamis saidumlo saubari vismine. Zinai kvlavindeburad civad momCereboda, tuCebi moekuma. xma ar gauRia. roca moyolas movrCi, win wavCoCdi cotaTi da daJinebiT avacqerdi.</w:t>
      </w:r>
    </w:p>
    <w:p w:rsidR="000C5613" w:rsidRDefault="000C5613" w:rsidP="000C5613">
      <w:pPr>
        <w:ind w:firstLine="540"/>
        <w:jc w:val="both"/>
        <w:rPr>
          <w:rFonts w:ascii="AcadNusx" w:hAnsi="AcadNusx"/>
        </w:rPr>
      </w:pPr>
      <w:r>
        <w:rPr>
          <w:rFonts w:ascii="AcadNusx" w:hAnsi="AcadNusx"/>
        </w:rPr>
        <w:t>_ hoZeis saxl-karze gaweuli amagi mec mavaldebulebs. amis niSnad gadavwyvite, Tqveni xelqveiTi gavxde. gTxovT, mimsaxuroT, qurdobac vici, xanZris gaCenac, jibgirobaSic aravis davudeb tols.</w:t>
      </w:r>
    </w:p>
    <w:p w:rsidR="000C5613" w:rsidRDefault="000C5613" w:rsidP="000C5613">
      <w:pPr>
        <w:ind w:firstLine="540"/>
        <w:jc w:val="both"/>
        <w:rPr>
          <w:rFonts w:ascii="AcadNusx" w:hAnsi="AcadNusx"/>
        </w:rPr>
      </w:pPr>
      <w:r>
        <w:rPr>
          <w:rFonts w:ascii="AcadNusx" w:hAnsi="AcadNusx"/>
        </w:rPr>
        <w:t>dumda Zinai. guli amiZgerda, ufro mxurvaled avlaparakdi.</w:t>
      </w:r>
    </w:p>
    <w:p w:rsidR="000C5613" w:rsidRDefault="000C5613" w:rsidP="000C5613">
      <w:pPr>
        <w:ind w:firstLine="540"/>
        <w:jc w:val="both"/>
        <w:rPr>
          <w:rFonts w:ascii="AcadNusx" w:hAnsi="AcadNusx"/>
        </w:rPr>
      </w:pPr>
      <w:r>
        <w:rPr>
          <w:rFonts w:ascii="AcadNusx" w:hAnsi="AcadNusx"/>
        </w:rPr>
        <w:t xml:space="preserve">_ gTxovT, mimsaxuroT! arafers davizareb. kioto, fusimi, </w:t>
      </w:r>
      <w:smartTag w:uri="urn:schemas-microsoft-com:office:smarttags" w:element="City">
        <w:r>
          <w:rPr>
            <w:rFonts w:ascii="AcadNusx" w:hAnsi="AcadNusx"/>
          </w:rPr>
          <w:t>sakai</w:t>
        </w:r>
      </w:smartTag>
      <w:r>
        <w:rPr>
          <w:rFonts w:ascii="AcadNusx" w:hAnsi="AcadNusx"/>
        </w:rPr>
        <w:t xml:space="preserve">, </w:t>
      </w:r>
      <w:smartTag w:uri="urn:schemas-microsoft-com:office:smarttags" w:element="place">
        <w:smartTag w:uri="urn:schemas-microsoft-com:office:smarttags" w:element="City">
          <w:r>
            <w:rPr>
              <w:rFonts w:ascii="AcadNusx" w:hAnsi="AcadNusx"/>
            </w:rPr>
            <w:t>osaka</w:t>
          </w:r>
        </w:smartTag>
      </w:smartTag>
      <w:r>
        <w:rPr>
          <w:rFonts w:ascii="AcadNusx" w:hAnsi="AcadNusx"/>
        </w:rPr>
        <w:t xml:space="preserve">, _ sad ara var namyofi. TxuTmeti ri SemiZlia fexiT gaviaro erT dReSi. </w:t>
      </w:r>
      <w:smartTag w:uri="urn:schemas-microsoft-com:office:smarttags" w:element="place">
        <w:smartTag w:uri="urn:schemas-microsoft-com:office:smarttags" w:element="City">
          <w:r>
            <w:rPr>
              <w:rFonts w:ascii="AcadNusx" w:hAnsi="AcadNusx"/>
            </w:rPr>
            <w:t>cali</w:t>
          </w:r>
        </w:smartTag>
      </w:smartTag>
      <w:r>
        <w:rPr>
          <w:rFonts w:ascii="AcadNusx" w:hAnsi="AcadNusx"/>
        </w:rPr>
        <w:t xml:space="preserve"> xeliT tomaras vewevi, oTx tos rom iwonis, iseTs. ori-sami kaci myavs ukve mokluli. mimsaxureT, gvedriT. Tqveni gulisaTvis cecxlSi Cavvardebi. fusimis taZarSi TeTri farSavangi hyavT, oRondac moisurveT da mere me vici! sityva rom dagcdeT, </w:t>
      </w:r>
      <w:r>
        <w:rPr>
          <w:rFonts w:ascii="AcadNusx" w:hAnsi="AcadNusx"/>
        </w:rPr>
        <w:lastRenderedPageBreak/>
        <w:t>santo franciskos samreklo dawvio, gadavbugav. udaiZinis asulsac, Tqveni survili iyos oRond, umal aq moggvriT da qalaqis Tavis gograsac mogitanT, Tuki inebebT.</w:t>
      </w:r>
    </w:p>
    <w:p w:rsidR="000C5613" w:rsidRDefault="000C5613" w:rsidP="000C5613">
      <w:pPr>
        <w:ind w:firstLine="540"/>
        <w:jc w:val="both"/>
        <w:rPr>
          <w:rFonts w:ascii="AcadNusx" w:hAnsi="AcadNusx"/>
        </w:rPr>
      </w:pPr>
      <w:r>
        <w:rPr>
          <w:rFonts w:ascii="AcadNusx" w:hAnsi="AcadNusx"/>
        </w:rPr>
        <w:t>uecriv wixli momxvda da ukan gadavvardi.</w:t>
      </w:r>
    </w:p>
    <w:p w:rsidR="000C5613" w:rsidRDefault="000C5613" w:rsidP="000C5613">
      <w:pPr>
        <w:ind w:firstLine="540"/>
        <w:jc w:val="both"/>
        <w:rPr>
          <w:rFonts w:ascii="AcadNusx" w:hAnsi="AcadNusx"/>
        </w:rPr>
      </w:pPr>
      <w:r>
        <w:rPr>
          <w:rFonts w:ascii="AcadNusx" w:hAnsi="AcadNusx"/>
        </w:rPr>
        <w:t>_ regveno!</w:t>
      </w:r>
    </w:p>
    <w:p w:rsidR="000C5613" w:rsidRDefault="000C5613" w:rsidP="000C5613">
      <w:pPr>
        <w:ind w:firstLine="540"/>
        <w:jc w:val="both"/>
        <w:rPr>
          <w:rFonts w:ascii="AcadNusx" w:hAnsi="AcadNusx"/>
        </w:rPr>
      </w:pPr>
      <w:r>
        <w:rPr>
          <w:rFonts w:ascii="AcadNusx" w:hAnsi="AcadNusx"/>
        </w:rPr>
        <w:t>ase Semamko Tu ara, moindoma gamcloda, magram me gadareuliviT Cavafrindi anaforis kalTaze. _ Tan wamiyvaneT, gTxovT! ar mogeSvebiT arasgziT. cecxlsa da wyalSi Tqveni gulisaTvis. ai, mefe-lomi ezopes moTxrobaSi Tagvma ar gadaarCina? is Tagvi gavxdebi... me...</w:t>
      </w:r>
    </w:p>
    <w:p w:rsidR="000C5613" w:rsidRDefault="000C5613" w:rsidP="000C5613">
      <w:pPr>
        <w:ind w:firstLine="540"/>
        <w:jc w:val="both"/>
        <w:rPr>
          <w:rFonts w:ascii="AcadNusx" w:hAnsi="AcadNusx"/>
        </w:rPr>
      </w:pPr>
      <w:r>
        <w:rPr>
          <w:rFonts w:ascii="AcadNusx" w:hAnsi="AcadNusx"/>
        </w:rPr>
        <w:t>_ xma Caigde. lawirako... egRa maklia, Sens imedad viaro! _ isev mkra wixli. _ aramzadav, jobda damjeri Svili yofiliyav.</w:t>
      </w:r>
    </w:p>
    <w:p w:rsidR="000C5613" w:rsidRDefault="000C5613" w:rsidP="000C5613">
      <w:pPr>
        <w:ind w:firstLine="540"/>
        <w:jc w:val="both"/>
        <w:rPr>
          <w:rFonts w:ascii="AcadNusx" w:hAnsi="AcadNusx"/>
        </w:rPr>
      </w:pPr>
      <w:r>
        <w:rPr>
          <w:rFonts w:ascii="AcadNusx" w:hAnsi="AcadNusx"/>
        </w:rPr>
        <w:t>axla ki brazi momeria...</w:t>
      </w:r>
    </w:p>
    <w:p w:rsidR="000C5613" w:rsidRDefault="000C5613" w:rsidP="000C5613">
      <w:pPr>
        <w:ind w:firstLine="540"/>
        <w:jc w:val="both"/>
        <w:rPr>
          <w:rFonts w:ascii="AcadNusx" w:hAnsi="AcadNusx"/>
        </w:rPr>
      </w:pPr>
      <w:r>
        <w:rPr>
          <w:rFonts w:ascii="AcadNusx" w:hAnsi="AcadNusx"/>
        </w:rPr>
        <w:t>_ vnaxoT aba, me Cesas vizam.</w:t>
      </w:r>
    </w:p>
    <w:p w:rsidR="000C5613" w:rsidRDefault="000C5613" w:rsidP="000C5613">
      <w:pPr>
        <w:ind w:firstLine="540"/>
        <w:jc w:val="both"/>
        <w:rPr>
          <w:rFonts w:ascii="AcadNusx" w:hAnsi="AcadNusx"/>
        </w:rPr>
      </w:pPr>
      <w:r>
        <w:rPr>
          <w:rFonts w:ascii="AcadNusx" w:hAnsi="AcadNusx"/>
        </w:rPr>
        <w:t>Zinaim aRarc momxeda, swrafad miabijebda Tovlze. Rrublebidan gamocurebuli mTvaris Suqze ZlivsRa moCanda misi Wilis qudi... ori weli aRar minaxavs mis mere. (icinis uecriv) `egRa maklia, Sens imedad viaro~...</w:t>
      </w:r>
    </w:p>
    <w:p w:rsidR="000C5613" w:rsidRDefault="000C5613" w:rsidP="000C5613">
      <w:pPr>
        <w:ind w:firstLine="540"/>
        <w:jc w:val="both"/>
        <w:rPr>
          <w:rFonts w:ascii="AcadNusx" w:hAnsi="AcadNusx"/>
        </w:rPr>
      </w:pPr>
      <w:r>
        <w:rPr>
          <w:rFonts w:ascii="AcadNusx" w:hAnsi="AcadNusx"/>
        </w:rPr>
        <w:t>_ swored ase Tqva. xval ki, gamTeniisas, Zinais magier me momkveTen Tavs. o, dedao-wmindav, maria-sama rogor vitanje es ori weli. ZinaisTvis  sikeTis gadaxdis survili maxrCobda, sikeTisa imdenad ara, ramdenic wyeninebis, magram sad mepova Zinai? sad iyo? ras akeTebda? icoda vinmem gana? yvelafers Tavi davaneboT, rogori iyo Sesaxedavad? arc es uwyoda aravin. me rom beri Semomxvda, tanmorCili iyo, ase, ormociode wlis. magram is, vinac daiareboda ianagimatis TavSesaqcevi saxlebis kvartalSi, gana ocdaaTi wlis moxetiale samurai ar iyo, yirmiz saxes ulvaSebi rom umSvenebda? axla, welSi oTxad mokakuli wiTuri ucxoeli, romelmac, rogor amboben, CaSala kabukis Teatris warmodgena? Sublze kululebCamoyrili ymawvili samurai, mekokuZis taZridan ganZi rom waritaca?.. Tu ise CavTvliT, rom yvelafers amas Zinai sCadioda, maSin misi namdvili saxis dadgena aRemateba Cveulebrivi mokvdavis Zalebs... amasobaSi sisxlis Rebinebac damewyo, gasuli wlis bolodan ase var.</w:t>
      </w:r>
    </w:p>
    <w:p w:rsidR="000C5613" w:rsidRDefault="000C5613" w:rsidP="000C5613">
      <w:pPr>
        <w:ind w:firstLine="540"/>
        <w:jc w:val="both"/>
        <w:rPr>
          <w:rFonts w:ascii="AcadNusx" w:hAnsi="AcadNusx"/>
        </w:rPr>
      </w:pPr>
      <w:r>
        <w:rPr>
          <w:rFonts w:ascii="AcadNusx" w:hAnsi="AcadNusx"/>
        </w:rPr>
        <w:t>ara. damcirebas ar SevarCen. raimeTi unda gadavuxado. Zvali da tyavi davrCi, sinaTle gamdioda loyebSi, me ki amaze vfiqrobdi dRe-niadag. da ai, erTxel RamiT brwyinvale azri damebada. o, maria-sama! o, maria-sama! es azri udaod Senma sikeTem Camagona. sisulelea ar geTmobodes sisxlis nTxeviT ganawvalebi, Camomxmari sxeuli, sakmarisia Seelio mas da agixdeba nanatri. im RamiT CemTvis vicinodi sixarulisagan da dilamde erTsa da imaves vimeorebdi: `me Tavs momkveTen Zinais magivrad! me Tavs momkveTen Zinais magivrad!~</w:t>
      </w:r>
    </w:p>
    <w:p w:rsidR="000C5613" w:rsidRDefault="000C5613" w:rsidP="000C5613">
      <w:pPr>
        <w:ind w:firstLine="540"/>
        <w:jc w:val="both"/>
        <w:rPr>
          <w:rFonts w:ascii="AcadNusx" w:hAnsi="AcadNusx"/>
        </w:rPr>
      </w:pPr>
      <w:r>
        <w:rPr>
          <w:rFonts w:ascii="AcadNusx" w:hAnsi="AcadNusx"/>
        </w:rPr>
        <w:t xml:space="preserve">me Tavs momkveTen Zinais magivrad! _ ra didebuli sityvebia! maSin, Tqma aRar unda, CemTan erTad kvalic gaqreba mTeli misi namoqmedaris da Zinais SeeZleba, Tavaweuli iarebodes mTel iaponiaSi. me ki... (isec icinis). me ki erT RameSi </w:t>
      </w:r>
      <w:r>
        <w:rPr>
          <w:rFonts w:ascii="AcadNusx" w:hAnsi="AcadNusx"/>
        </w:rPr>
        <w:lastRenderedPageBreak/>
        <w:t>saxelganTqmuli yaCaRi gavxdebi. vinac sukeZaemons axlda lusonSi, vinc moCexa kiaras xe biZenis provinciaSi, vinac axlobeli iyo rikiu-koZisa, vinac dastyua marjani siamuroas, vinac gaZarcva fusimis taZris vercxleulis saganZuri da vinac mikavas rva samurai mousavleTSi gaamgzavra... aw me mekuTvneba Zinais saxelovneba (icinis mesamed), Tan gadavarCen, Tanac movspob mis saxels, Cemi ojaxisaTvis gaweul sikeTes vuzRvav da Sursac viZieb SeuracxyofisaTvis. guls movioxeb yovelnairad. ra dasamalia, nurc gaikvirvebT, mTeli Rame vxarxarebdi sixarulisagan. axlac, am bneleTSiac Cems bages Rimili ar scildeba.</w:t>
      </w:r>
    </w:p>
    <w:p w:rsidR="000C5613" w:rsidRDefault="000C5613" w:rsidP="000C5613">
      <w:pPr>
        <w:ind w:firstLine="540"/>
        <w:jc w:val="both"/>
        <w:rPr>
          <w:rFonts w:ascii="AcadNusx" w:hAnsi="AcadNusx"/>
        </w:rPr>
      </w:pPr>
      <w:r>
        <w:rPr>
          <w:rFonts w:ascii="AcadNusx" w:hAnsi="AcadNusx"/>
        </w:rPr>
        <w:t>cbieri ganzraxva mqonda. avdeqi da imperatoris sasaxleSi Sevipare qurdobis mizniT. maxsovs, bindiani saRamo iyo. bambukis TaxCafuCebs Soris krToda sinaTle, fiWvnari TeTrad mosadafuliyo yvavilebiT. talanis saxuravidan ukacur baRSi gadaveSvi Tu ara, wamsve, rogorc velodi, moyaraule samuraebma mtaces xeli da axda, axda maSin nanatri. erTma wverosanma samuraim, romelmac damca da magrad gamkoWa, Zlivs ar vigdeT xelT es Zanaio, xvneSiT amoTqva. asec velodi. aba, Zinais garda vin gabedavda sasaxleSi Separvas saqurdlad? es sityvebi rom Camesma, miuxedavad imisa, Tokebi Zvlamde mqonda CaWedili, uneburad gameRima.</w:t>
      </w:r>
    </w:p>
    <w:p w:rsidR="000C5613" w:rsidRDefault="000C5613" w:rsidP="000C5613">
      <w:pPr>
        <w:ind w:firstLine="540"/>
        <w:jc w:val="both"/>
        <w:rPr>
          <w:rFonts w:ascii="AcadNusx" w:hAnsi="AcadNusx"/>
        </w:rPr>
      </w:pPr>
      <w:r>
        <w:rPr>
          <w:rFonts w:ascii="AcadNusx" w:hAnsi="AcadNusx"/>
        </w:rPr>
        <w:t>`egRa maklia Sens imedad viaro!~ _ ase ar miTxra?! magram me xvalve Zinais magier amigeben wess. o, ra siamiT mivaxlidi am ambavs Zinai batons. xval Cemi mokveTili Tavi daelodeba mis mobrZanebas da Zinai aucileblad ixilavs Cems bageze Seyinul sicils. `rao? sikeTisaTvis gadagixada Tu ara iasaburom? _ ai, ras amcnobs mas es sicili, _ Sen amieridan Zinai aRara xar. Zinai agera, es Tavia! igia axla mTels iaponiaSi saxelganTqmuli qurdi~. (icinis). o, ra bednieri var! pirvelad var ase bednieri mTel sicocxleSi.</w:t>
      </w:r>
    </w:p>
    <w:p w:rsidR="000C5613" w:rsidRDefault="000C5613" w:rsidP="000C5613">
      <w:pPr>
        <w:ind w:firstLine="540"/>
        <w:jc w:val="both"/>
        <w:rPr>
          <w:rFonts w:ascii="AcadNusx" w:hAnsi="AcadNusx"/>
        </w:rPr>
      </w:pPr>
      <w:r>
        <w:rPr>
          <w:rFonts w:ascii="AcadNusx" w:hAnsi="AcadNusx"/>
        </w:rPr>
        <w:t>magram Cemi Tavi mamaCemma, iasemonma rom naxos... (gulmwared). Seminde, mamav, CemTvis Tavic rom ar moeWraT, bevr xans ver gavatandi mainc, oriode wlis sicocxle damrCenoda albaT, meti ara, ise mqonda filtvebi daWimuli. sul sisxli amomqonda piridan. Seminde, rom uRirsi Svili viyavi. ukuRmarTad viyav dabadebuli, magram erTi ram mainc mesaxeleba, es mainc meTqmis: xom vzRve da samadlod ar gavxade Cveni ojaxisaTvis gaweuli sikeTe.</w:t>
      </w:r>
    </w:p>
    <w:p w:rsidR="000C5613" w:rsidRDefault="000C5613" w:rsidP="000C5613">
      <w:pPr>
        <w:ind w:firstLine="540"/>
        <w:jc w:val="both"/>
        <w:rPr>
          <w:rFonts w:ascii="AcadNusx" w:hAnsi="AcadNusx"/>
        </w:rPr>
      </w:pPr>
    </w:p>
    <w:p w:rsidR="000C5613" w:rsidRPr="003D36D0" w:rsidRDefault="000C5613" w:rsidP="000C5613">
      <w:pPr>
        <w:ind w:firstLine="540"/>
        <w:jc w:val="right"/>
        <w:rPr>
          <w:rFonts w:ascii="AcadNusx" w:hAnsi="AcadNusx"/>
          <w:sz w:val="20"/>
          <w:szCs w:val="20"/>
        </w:rPr>
      </w:pPr>
      <w:r w:rsidRPr="003D36D0">
        <w:rPr>
          <w:rFonts w:ascii="AcadNusx" w:hAnsi="AcadNusx"/>
          <w:sz w:val="20"/>
          <w:szCs w:val="20"/>
        </w:rPr>
        <w:t>marti, 1922w.</w:t>
      </w:r>
    </w:p>
    <w:p w:rsidR="000C5613" w:rsidRDefault="000C5613" w:rsidP="000C5613">
      <w:pPr>
        <w:ind w:firstLine="540"/>
        <w:jc w:val="both"/>
        <w:rPr>
          <w:rFonts w:ascii="AcadNusx" w:hAnsi="AcadNusx"/>
        </w:rPr>
      </w:pPr>
    </w:p>
    <w:p w:rsidR="000C5613" w:rsidRDefault="000C5613" w:rsidP="000C5613">
      <w:pPr>
        <w:ind w:firstLine="540"/>
        <w:jc w:val="both"/>
        <w:rPr>
          <w:rFonts w:ascii="AcadNusx" w:hAnsi="AcadNusx"/>
        </w:rPr>
      </w:pPr>
    </w:p>
    <w:p w:rsidR="00FC0DD0" w:rsidRDefault="00FC0DD0"/>
    <w:sectPr w:rsidR="00FC0DD0">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C5613"/>
    <w:rsid w:val="000C5613"/>
    <w:rsid w:val="00FC0D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4307</Words>
  <Characters>24550</Characters>
  <Application>Microsoft Office Word</Application>
  <DocSecurity>0</DocSecurity>
  <Lines>204</Lines>
  <Paragraphs>57</Paragraphs>
  <ScaleCrop>false</ScaleCrop>
  <Company>mes</Company>
  <LinksUpToDate>false</LinksUpToDate>
  <CharactersWithSpaces>28800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2010-08-12T08:06:00Z</dcterms:created>
  <dcterms:modified xsi:type="dcterms:W3CDTF">2010-08-12T08:06:00Z</dcterms:modified>
</cp:coreProperties>
</file>