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B6" w:rsidRPr="00533C99" w:rsidRDefault="00ED5EB6" w:rsidP="00ED5EB6">
      <w:pPr>
        <w:ind w:firstLine="540"/>
        <w:jc w:val="both"/>
        <w:rPr>
          <w:rFonts w:ascii="AcadMtavr" w:hAnsi="AcadMtavr"/>
          <w:b/>
        </w:rPr>
      </w:pPr>
      <w:smartTag w:uri="urn:schemas-microsoft-com:office:smarttags" w:element="City">
        <w:smartTag w:uri="urn:schemas-microsoft-com:office:smarttags" w:element="place">
          <w:r w:rsidRPr="00533C99">
            <w:rPr>
              <w:rFonts w:ascii="AcadMtavr" w:hAnsi="AcadMtavr"/>
              <w:b/>
            </w:rPr>
            <w:t>baRi</w:t>
          </w:r>
        </w:smartTag>
      </w:smartTag>
    </w:p>
    <w:p w:rsidR="00ED5EB6" w:rsidRDefault="00ED5EB6" w:rsidP="00ED5EB6">
      <w:pPr>
        <w:ind w:firstLine="540"/>
        <w:jc w:val="both"/>
        <w:rPr>
          <w:rFonts w:ascii="AcadNusx" w:hAnsi="AcadNusx"/>
        </w:rPr>
      </w:pPr>
    </w:p>
    <w:p w:rsidR="00ED5EB6" w:rsidRDefault="00ED5EB6" w:rsidP="00ED5EB6">
      <w:pPr>
        <w:ind w:firstLine="540"/>
        <w:jc w:val="both"/>
        <w:rPr>
          <w:rFonts w:ascii="AcadNusx" w:hAnsi="AcadNusx"/>
        </w:rPr>
      </w:pPr>
      <w:r>
        <w:rPr>
          <w:rFonts w:ascii="AcadNusx" w:hAnsi="AcadNusx"/>
        </w:rPr>
        <w:t xml:space="preserve">es iyo ZvelisZveli ojaxis, nakamuraTa gvareulobis kuTvnili </w:t>
      </w:r>
      <w:smartTag w:uri="urn:schemas-microsoft-com:office:smarttags" w:element="place">
        <w:smartTag w:uri="urn:schemas-microsoft-com:office:smarttags" w:element="City">
          <w:r>
            <w:rPr>
              <w:rFonts w:ascii="AcadNusx" w:hAnsi="AcadNusx"/>
            </w:rPr>
            <w:t>baRi</w:t>
          </w:r>
        </w:smartTag>
      </w:smartTag>
      <w:r>
        <w:rPr>
          <w:rFonts w:ascii="AcadNusx" w:hAnsi="AcadNusx"/>
        </w:rPr>
        <w:t>, im ojaxisa, odiTganve rom mouravobda safosto sadgurTan miSenebul keTilSobil mgzavrTa funduks.</w:t>
      </w:r>
    </w:p>
    <w:p w:rsidR="00ED5EB6" w:rsidRDefault="00ED5EB6" w:rsidP="00ED5EB6">
      <w:pPr>
        <w:ind w:firstLine="540"/>
        <w:jc w:val="both"/>
        <w:rPr>
          <w:rFonts w:ascii="AcadNusx" w:hAnsi="AcadNusx"/>
        </w:rPr>
      </w:pPr>
      <w:r>
        <w:rPr>
          <w:rFonts w:ascii="AcadNusx" w:hAnsi="AcadNusx"/>
        </w:rPr>
        <w:t xml:space="preserve">revoluciidan aTi weli gasuliyo, rac baRSi aravis daekra </w:t>
      </w:r>
      <w:smartTag w:uri="urn:schemas-microsoft-com:office:smarttags" w:element="place">
        <w:smartTag w:uri="urn:schemas-microsoft-com:office:smarttags" w:element="City">
          <w:r>
            <w:rPr>
              <w:rFonts w:ascii="AcadNusx" w:hAnsi="AcadNusx"/>
            </w:rPr>
            <w:t>bari</w:t>
          </w:r>
        </w:smartTag>
      </w:smartTag>
      <w:r>
        <w:rPr>
          <w:rFonts w:ascii="AcadNusx" w:hAnsi="AcadNusx"/>
        </w:rPr>
        <w:t xml:space="preserve">, magram walkots jer kidev mTlad ar gascloda pewi. gograsebr wagrZelebuli tba gamWvirvale iyo. Zveleburad gadmofoCiliyvnen fiWvis rtoebi, ucvlelad STeniliyo `Semofrenili yanCis qoxica~ da `gulis gansabani talaveric~. mTidan Zveleburad gadmoCqefda kamkama CanCqeri. JamTsrbolam niri ver ucvala verc askilis yviTel jagebs Sua amosvetil qvis farans, niSans im Risaxsovari droisa, rom am mxareSi gzad Caiara Tavadis qalma kaZum. tbis ukan azvinuli gorakebidan isev da isev moCqefdnen TeTrad aqafebuli CanCqerebi. oRondac vera da ver tyuvdeboda Tvali. cxadliv Canda, aqauroba RvTis anabara rom iyo mitovebuli. adreul gazafxulze, odes xeebze afeTqdeboda kvirtebi da mwvane safarvels mosxamda </w:t>
      </w:r>
      <w:smartTag w:uri="urn:schemas-microsoft-com:office:smarttags" w:element="place">
        <w:smartTag w:uri="urn:schemas-microsoft-com:office:smarttags" w:element="City">
          <w:r>
            <w:rPr>
              <w:rFonts w:ascii="AcadNusx" w:hAnsi="AcadNusx"/>
            </w:rPr>
            <w:t>baRi</w:t>
          </w:r>
        </w:smartTag>
      </w:smartTag>
      <w:r>
        <w:rPr>
          <w:rFonts w:ascii="AcadNusx" w:hAnsi="AcadNusx"/>
        </w:rPr>
        <w:t>, igrZnoboda. adamisSvilis naxelavs idumali ram veluri Zala rom bardavda, fofravda da ajanyebda. bexrekma inkem, maxvSma nakamurTa ojaxisa, niadag zeTi rom Camosdioda saxeze, walkotze gadamdgar fuZe-saxlSi daido bina da Rududeobdayril colTan erTad buxris pirs mSvidad atarebda darCenil dReebs, zizil-pipilo banqos SliTa da gos TamaSiT irTobda Tavs. zogjer xuT-eqvs xels zedized ugebda dedaberi. maSin cxardeboda da iboRmeboda inke. ufrosi vaJiSvili, visac man ojaxis Tavkacoba gadauloca, ymawvilqal colTan erTad (biZaSvilad rom ergeboda) fuZe-saxlTan talaniT SeerTebul viwro fligelSi cxovrobda. ficxi, TavSeukavebeli kaci iyo bunsicu. ase gasinjeT, bexreki inkec ki ufrTxoda da erideboda. jansusti coli da umcrosi Zmebi xom sityvas ver ubrunebdnen. binsicus zogjer estumreboda kardakar moxetiale, upovari meleqse seigecu, imxanad sadguris midamoebSi rom daboginobda. ratomRac mxolod mas xvdeboda ojaxis Tavkaci Sublgaxsnilad da mowyaled, sakes miawvdida, mere dasvamda leqsebis sawerad. SemorCa imdrondeli strofebi: `mTebze STenila jerac kidev yvavilTa da balaxT surneli, mTebs SeunaxavT eqoc gugulis daZaxilisa~ (seigecu). `krTis aqa da iq, kldeTa Rarebze TeTri sim-alya CanCqerebisa~ (bunsicu).</w:t>
      </w:r>
    </w:p>
    <w:p w:rsidR="00ED5EB6" w:rsidRDefault="00ED5EB6" w:rsidP="00ED5EB6">
      <w:pPr>
        <w:ind w:firstLine="540"/>
        <w:jc w:val="both"/>
        <w:rPr>
          <w:rFonts w:ascii="AcadNusx" w:hAnsi="AcadNusx"/>
        </w:rPr>
      </w:pPr>
      <w:r>
        <w:rPr>
          <w:rFonts w:ascii="AcadNusx" w:hAnsi="AcadNusx"/>
        </w:rPr>
        <w:t>ori Svili kidev hyavda moxucs. SuaTana brinjiT movaWre naTesavma CaisiZa, umrwemesi ki qalaqad iyo, dabidan 5-6 ris moSorebiT. orTaveni, TiTqos piri Sekreso, axal mTvaresaviT Tu gamoCndebodnen mSobliur saxlSi. umrwemesi, aryis qarxnis Savi muSa, Sorsac cxovrobda da ojaxis ufrossac ver ewyoboda. qeifsa da drostarebas ayolili SuaTana sakuTar col-SvilTanac ucxo stumariviT iyo.</w:t>
      </w:r>
    </w:p>
    <w:p w:rsidR="00ED5EB6" w:rsidRDefault="00ED5EB6" w:rsidP="00ED5EB6">
      <w:pPr>
        <w:ind w:firstLine="540"/>
        <w:jc w:val="both"/>
        <w:rPr>
          <w:rFonts w:ascii="AcadNusx" w:hAnsi="AcadNusx"/>
        </w:rPr>
      </w:pPr>
      <w:r>
        <w:rPr>
          <w:rFonts w:ascii="AcadNusx" w:hAnsi="AcadNusx"/>
        </w:rPr>
        <w:t xml:space="preserve">ori-sami wlis Semdeg </w:t>
      </w:r>
      <w:smartTag w:uri="urn:schemas-microsoft-com:office:smarttags" w:element="place">
        <w:smartTag w:uri="urn:schemas-microsoft-com:office:smarttags" w:element="City">
          <w:r>
            <w:rPr>
              <w:rFonts w:ascii="AcadNusx" w:hAnsi="AcadNusx"/>
            </w:rPr>
            <w:t>baRi</w:t>
          </w:r>
        </w:smartTag>
      </w:smartTag>
      <w:r>
        <w:rPr>
          <w:rFonts w:ascii="AcadNusx" w:hAnsi="AcadNusx"/>
        </w:rPr>
        <w:t xml:space="preserve"> kvlav ufro gaudaburda, tbis zedapirze yanTalebdnen wyalmcenareebi. mwvanians CinCxvari gaeria. erT gvalvian dRes moxucs dambla daeca da suli gaafrTxobina. inkes sikvdilamde xuTiode dRis win, roca igi, Cveulebisameb, nayens wrupavda `gulis gansaban talaverSi~, tbis gaRma mxares iareboda Turme vinme TeTrad mosili kuge. Tumca vin uwyis, iqneba moxucs moeCvena ese yoveli. momdevno </w:t>
      </w:r>
      <w:smartTag w:uri="urn:schemas-microsoft-com:office:smarttags" w:element="place">
        <w:smartTag w:uri="urn:schemas-microsoft-com:office:smarttags" w:element="City">
          <w:r>
            <w:rPr>
              <w:rFonts w:ascii="AcadNusx" w:hAnsi="AcadNusx"/>
            </w:rPr>
            <w:t>wels</w:t>
          </w:r>
        </w:smartTag>
      </w:smartTag>
      <w:r>
        <w:rPr>
          <w:rFonts w:ascii="AcadNusx" w:hAnsi="AcadNusx"/>
        </w:rPr>
        <w:t>, gvian gazafxulze, SuaTana Zmam dedobil-</w:t>
      </w:r>
      <w:r>
        <w:rPr>
          <w:rFonts w:ascii="AcadNusx" w:hAnsi="AcadNusx"/>
        </w:rPr>
        <w:lastRenderedPageBreak/>
        <w:t>mamobilis fuli Caijiba da Cais saxlis fareS qalTan erTad ugzoukvlod gadaikarga. Semodgomaze ki misma colma SvidTviani bavSvi Sva.</w:t>
      </w:r>
    </w:p>
    <w:p w:rsidR="00ED5EB6" w:rsidRDefault="00ED5EB6" w:rsidP="00ED5EB6">
      <w:pPr>
        <w:ind w:firstLine="540"/>
        <w:jc w:val="both"/>
        <w:rPr>
          <w:rFonts w:ascii="AcadNusx" w:hAnsi="AcadNusx"/>
        </w:rPr>
      </w:pPr>
      <w:r>
        <w:rPr>
          <w:rFonts w:ascii="AcadNusx" w:hAnsi="AcadNusx"/>
        </w:rPr>
        <w:t xml:space="preserve">mamis sikvdilis Semdeg ufrosi Ze dedasTan erTad fuZe-saxlSi dasaxlda, gaTavisuflebuli fligeli iqauri skolis direqtorma daiqirava. fuZukava iukitis utilitaristuli Teoriis mimdevari gaxldaT direqtori, amitomac ufros Zes dReniadag Caagonebda, maradmwvane xeTa gverdiT xexilic gaeSenebina. yurad iRo bunsicum es rCeva da male tirifebs da fiWvebs gverdi daumSvena qliavis, atmisa da Wermis xeebma. gaivl-gamoivlida skolis direqtori axal nargavebSi, sityvas gadaugdebda ufros Zes. `axla yvavilTa WvretiTac daitkbobs kaci Tvals da nayofTa xilviTac... erTi gasroliT ori kurdReli... maS!~. ama yovelma eSxi waarTva isedac SelanzRul nayor gorakebs; tbasa da fanCaturebs, unayofo, magram mSvenier xeebs ara da ar miesadaga xexili. martooden dargva ra didi bedena iyo, roca mzrunveli xeli ar Rirsebia axalCayril xeebs. rac baRs bunebiTma Slam da rRvevam daaklo, is adamianis naqnarma daumata. maradmwvane mcenareebTan erTad axla xexilic gaiburda da gaoxrda. yvela am sikeTes Semodgomaze xanZaric mohyva, agre iSviaTi am mxares, da mTebi cecxlma gadaruja. mas mere samudamod amoSra maRlobebidan moCxriale CanCqerTa saTaveebi. avbediToba male ojaxsac ewvia. pirveli Tovli dado Tu ara, ojaxis ufrosi loginad Cavarda. Wleqi Seeyara. xasiaTi mTlad wauxda, brundad esmoda yvelaferi. axali wlis mosalocad </w:t>
      </w:r>
      <w:smartTag w:uri="urn:schemas-microsoft-com:office:smarttags" w:element="place">
        <w:smartTag w:uri="urn:schemas-microsoft-com:office:smarttags" w:element="City">
          <w:r>
            <w:rPr>
              <w:rFonts w:ascii="AcadNusx" w:hAnsi="AcadNusx"/>
            </w:rPr>
            <w:t>mosul</w:t>
          </w:r>
        </w:smartTag>
      </w:smartTag>
      <w:r>
        <w:rPr>
          <w:rFonts w:ascii="AcadNusx" w:hAnsi="AcadNusx"/>
        </w:rPr>
        <w:t xml:space="preserve"> Svils xelsaTburi gauqana da sTxliSa. amis Semdeg umrwemesma fexi amoikveTa saxlidan. ufrosi Zmis gasvenebasac ki ar daswrebia. buncisum erTi weli icocxla kidev. meuRle Tavs adga gamudmebiT. sawolis Tavze gakidul, koRoebisgan safari badis qveS amoxda suli. `bayayebi gahyvirian... ra sWirs seiecus?~ _ ai misi ukanaskneli sityvebi. seigecu ki, ra xania, aRar Canda im are-midamos. TiTqos am kuTxis sanaxebi moswyindao, mowyalebis saTxovneladac aRar mosula.</w:t>
      </w:r>
    </w:p>
    <w:p w:rsidR="00ED5EB6" w:rsidRDefault="00ED5EB6" w:rsidP="00ED5EB6">
      <w:pPr>
        <w:ind w:firstLine="540"/>
        <w:jc w:val="both"/>
        <w:rPr>
          <w:rFonts w:ascii="AcadNusx" w:hAnsi="AcadNusx"/>
        </w:rPr>
      </w:pPr>
      <w:r>
        <w:rPr>
          <w:rFonts w:ascii="AcadNusx" w:hAnsi="AcadNusx"/>
        </w:rPr>
        <w:t xml:space="preserve">wlisTavi gadaixades Tu ara, umrwemesi Zma Tavis patronis qaliSvilze daqorwinda. skolis direqtori sxva alagas gadaiyvanes da col-qmari daepatrona fligels. Savad galaquli komodebiT gaivso axla Srameli, da vardisferi da TeTri bambis fTilebiT moirTo. magram male dasneulda ufrosi Zmis colic. masac Wleqma daria xeli. sisxls aRebinebda piridan, amitom ojaxis ufrosis erTaderTi naSieri reniti bebiam Seikedla. Zilis win bebia yovelTvis pirsaxociT gaikravda xolme Tavs. virTxebi mainc ver moiSora. roca ki pirsaxocis wakvra daaviwydeboda, Rududoebis sunze moZuZgurdebodnen virTxebi, Tavs daukbendnen umowyalod. wlis damlevs ufrosi Zmis sneuli coli ise uCumrad gaTavda, rogorc lamfa CaiWruteba da Caqreba xolme. dasaflavebis meore dRes Tovlma Caitana mTis Ziras mdgari `Semofrenili yanCis qoxic~. da roca modga gazafxuli, xeebis rtoebi gadairia, </w:t>
      </w:r>
      <w:smartTag w:uri="urn:schemas-microsoft-com:office:smarttags" w:element="place">
        <w:smartTag w:uri="urn:schemas-microsoft-com:office:smarttags" w:element="City">
          <w:r>
            <w:rPr>
              <w:rFonts w:ascii="AcadNusx" w:hAnsi="AcadNusx"/>
            </w:rPr>
            <w:t>baRi</w:t>
          </w:r>
        </w:smartTag>
      </w:smartTag>
      <w:r>
        <w:rPr>
          <w:rFonts w:ascii="AcadNusx" w:hAnsi="AcadNusx"/>
        </w:rPr>
        <w:t xml:space="preserve"> mTlad gaudaburda, gapartaxda da axla mRvrie tbasTan `gulis gansaban talaveris~ lerwmis saxuravsRa molandavda kacis Tvali.</w:t>
      </w:r>
    </w:p>
    <w:p w:rsidR="00ED5EB6" w:rsidRDefault="00ED5EB6" w:rsidP="00ED5EB6">
      <w:pPr>
        <w:ind w:firstLine="540"/>
        <w:jc w:val="both"/>
        <w:rPr>
          <w:rFonts w:ascii="AcadNusx" w:hAnsi="AcadNusx"/>
        </w:rPr>
      </w:pPr>
    </w:p>
    <w:p w:rsidR="00ED5EB6" w:rsidRPr="008F61C4" w:rsidRDefault="00ED5EB6" w:rsidP="00ED5EB6">
      <w:pPr>
        <w:ind w:firstLine="540"/>
        <w:jc w:val="both"/>
        <w:rPr>
          <w:rFonts w:ascii="AcadNusx" w:hAnsi="AcadNusx"/>
          <w:i/>
        </w:rPr>
      </w:pPr>
      <w:r w:rsidRPr="008F61C4">
        <w:rPr>
          <w:rFonts w:ascii="AcadNusx" w:hAnsi="AcadNusx"/>
          <w:i/>
        </w:rPr>
        <w:t>gagrZeleba</w:t>
      </w:r>
    </w:p>
    <w:p w:rsidR="00ED5EB6" w:rsidRDefault="00ED5EB6" w:rsidP="00ED5EB6">
      <w:pPr>
        <w:ind w:firstLine="540"/>
        <w:jc w:val="both"/>
        <w:rPr>
          <w:rFonts w:ascii="AcadNusx" w:hAnsi="AcadNusx"/>
        </w:rPr>
      </w:pPr>
    </w:p>
    <w:p w:rsidR="00ED5EB6" w:rsidRDefault="00ED5EB6" w:rsidP="00ED5EB6">
      <w:pPr>
        <w:ind w:firstLine="540"/>
        <w:jc w:val="both"/>
        <w:rPr>
          <w:rFonts w:ascii="AcadNusx" w:hAnsi="AcadNusx"/>
        </w:rPr>
      </w:pPr>
      <w:r>
        <w:rPr>
          <w:rFonts w:ascii="AcadNusx" w:hAnsi="AcadNusx"/>
        </w:rPr>
        <w:lastRenderedPageBreak/>
        <w:t>erT uJmur dRes, mimwuxrisas, aTi wlis winaT saxlidan gaqceulma SuaTana Svilma moakiTxa mamiseul kar-midamos. mamiseuls eZaxdnen, Torem, sinamdvileSi, misi sruluflebiani baton-patroni umrwmesi Zma iyo. ise Semoxvda igi Ze Secdomils, viTomdac araferi momxdariyo, arc saxe dauRrejia usiamod, arc WerSi amxtara sixarulisgan.</w:t>
      </w:r>
    </w:p>
    <w:p w:rsidR="00ED5EB6" w:rsidRDefault="00ED5EB6" w:rsidP="00ED5EB6">
      <w:pPr>
        <w:ind w:firstLine="540"/>
        <w:jc w:val="both"/>
        <w:rPr>
          <w:rFonts w:ascii="AcadNusx" w:hAnsi="AcadNusx"/>
        </w:rPr>
      </w:pPr>
      <w:r>
        <w:rPr>
          <w:rFonts w:ascii="AcadNusx" w:hAnsi="AcadNusx"/>
        </w:rPr>
        <w:t xml:space="preserve">SuaTana Zma mTavar saxlSi, `budaTa senakSi~ damkvidrda. iwva iq gaSotili, zeze Zlivs dgeboda avi seniT Sepyrobili, miStereboda buxris als. samlocveloSi patara firfitebi elaga, gardacvlili mamisa da Zmis saxelebi iyo zed amoWrili. </w:t>
      </w:r>
      <w:smartTag w:uri="urn:schemas-microsoft-com:office:smarttags" w:element="place">
        <w:smartTag w:uri="urn:schemas-microsoft-com:office:smarttags" w:element="City">
          <w:r>
            <w:rPr>
              <w:rFonts w:ascii="AcadNusx" w:hAnsi="AcadNusx"/>
            </w:rPr>
            <w:t>kars</w:t>
          </w:r>
        </w:smartTag>
      </w:smartTag>
      <w:r>
        <w:rPr>
          <w:rFonts w:ascii="AcadNusx" w:hAnsi="AcadNusx"/>
        </w:rPr>
        <w:t xml:space="preserve"> miugdebda xolme sneuli, es firfitebi rom ar moxvedroda TvalSi. dedas, Zmasa da rZals ar ikarebda. maTTan erTad dReSi samjer tablas miujdeboda xolme Zalauneburad. es iyo da es. oboli reniti moakiTxavda xandaxan da isic fiqalze uxatavda biWs mTebsa da xomaldebs. xeli ar morCilebda, batifexuriT wauwerda Zveleburi simRebis sityvebs: `mukoZimas mTaze yvavis alubali, gamo neisan Cais saxlidan~.</w:t>
      </w:r>
    </w:p>
    <w:p w:rsidR="00ED5EB6" w:rsidRDefault="00ED5EB6" w:rsidP="00ED5EB6">
      <w:pPr>
        <w:ind w:firstLine="540"/>
        <w:jc w:val="both"/>
        <w:rPr>
          <w:rFonts w:ascii="AcadNusx" w:hAnsi="AcadNusx"/>
        </w:rPr>
      </w:pPr>
      <w:r>
        <w:rPr>
          <w:rFonts w:ascii="AcadNusx" w:hAnsi="AcadNusx"/>
        </w:rPr>
        <w:t xml:space="preserve"> da isev dadga gazafxuli, gaburdul baRSi aqa-iq yvaoda atmebi da Wermebi, CaJaltamebul tbaSi Cayudebuliyo `gulis gansabani talavris~ anarekli. SuaTana Zma ki kvlavindeburad ijda gamoketilSi da gamudmebiT Tvlemda. da ai, erTxel, mis yurs moswvda siamisenis simTa JRera. viRacam bzarnakravi xma aayola sakravs. `suvas brZolaSi cixesimagris qvemexTa rigebs rodi moscilda nacumotos sisxli da xorci, didi Tavadi iosiesama, agre ineba~... mwoliarem Tavi aiRo. eWvi ar iyo, deda mReroda da ukravda siamisens samzadSi. `farCa emosa, gamobrZanda didebulada, saomrad gamzadebuli suvas brZolaSi, erTis SexedviT etyoboda, iyo raindi~... ganagrZobda deda. albaT SviliSvils asmeninebda ocus suraTebze warweril sityvebs. es simRera, erTma oiranma rom aswavla mis uglim, aw gardacvlil meuRles, did mowonebaSi iyo oci-ocdaaTi wlis winaT. `bedisweras ver ascdeba. gaisisinebs veragi tyvia, mkerds gaugmiravs toios xidTan, viTarca cvari balaxze, gaqreba igi, o, sanacvlod ki saxeli misi xalxSi darCeba aw da maradis~... gakvirda SuaTana, gadaunaTda wverSi Camjdari saxe.</w:t>
      </w:r>
    </w:p>
    <w:p w:rsidR="00ED5EB6" w:rsidRDefault="00ED5EB6" w:rsidP="00ED5EB6">
      <w:pPr>
        <w:ind w:firstLine="540"/>
        <w:jc w:val="both"/>
        <w:rPr>
          <w:rFonts w:ascii="AcadNusx" w:hAnsi="AcadNusx"/>
        </w:rPr>
      </w:pPr>
      <w:r>
        <w:rPr>
          <w:rFonts w:ascii="AcadNusx" w:hAnsi="AcadNusx"/>
        </w:rPr>
        <w:t xml:space="preserve">ori-sami dRis Semdeg umrwemesma Zmam Tvali mohkra, misi Zma miwas abrunebda bueramodebuli nayori mTis Ziras. qloSinebda, aca-baca iqnevda walkots. es iyo mxolod, didi daJineba igrZnoboda mis erTi SexedviT sasacilo saqmianobaSi. umrwemesi, pirSi papirosi rom hqonda gaCrili, uknidan miuaxlovda da hkiTxa: ras sCadi, Zmao? SuaTanam dabneulad moxeda, _ aq arxi unda gaviyvano. _ rada da risTvis? _ Zvelebur yaidaze unda movawyo </w:t>
      </w:r>
      <w:smartTag w:uri="urn:schemas-microsoft-com:office:smarttags" w:element="place">
        <w:smartTag w:uri="urn:schemas-microsoft-com:office:smarttags" w:element="City">
          <w:r>
            <w:rPr>
              <w:rFonts w:ascii="AcadNusx" w:hAnsi="AcadNusx"/>
            </w:rPr>
            <w:t>baRi</w:t>
          </w:r>
        </w:smartTag>
      </w:smartTag>
      <w:r>
        <w:rPr>
          <w:rFonts w:ascii="AcadNusx" w:hAnsi="AcadNusx"/>
        </w:rPr>
        <w:t>. gaicina umcrosma Zmam, aRaraferi ukiTxavs.</w:t>
      </w:r>
    </w:p>
    <w:p w:rsidR="00ED5EB6" w:rsidRDefault="00ED5EB6" w:rsidP="00ED5EB6">
      <w:pPr>
        <w:ind w:firstLine="540"/>
        <w:jc w:val="both"/>
        <w:rPr>
          <w:rFonts w:ascii="AcadNusx" w:hAnsi="AcadNusx"/>
        </w:rPr>
      </w:pPr>
      <w:r>
        <w:rPr>
          <w:rFonts w:ascii="AcadNusx" w:hAnsi="AcadNusx"/>
        </w:rPr>
        <w:t>mTeli dRe muSaobda SuaTana walkatiT xelSi. arxs Txrida. eZneleboda saqme. Zvaltyavad eqcia sneulebas. uCvevi iyo Tanac, Cqara uwydeboda qanci. beberebi daasxda xelebze, frCxilebi astkecoda, tanSi amtvrevda. drodadro Sors moisvrida walkats, mkvdariviT miegdeboda miwaze. mis irgvliv, oxSivaradenil baRSi laRobda axalnazardi balaxis ylortebi da yvavilebi. oxSivari asdioda baRs. suls moiTqvamda oriod wamiT, isev waforxialdeboda Txrilisaken.</w:t>
      </w:r>
    </w:p>
    <w:p w:rsidR="00ED5EB6" w:rsidRDefault="00ED5EB6" w:rsidP="00ED5EB6">
      <w:pPr>
        <w:ind w:firstLine="540"/>
        <w:jc w:val="both"/>
        <w:rPr>
          <w:rFonts w:ascii="AcadNusx" w:hAnsi="AcadNusx"/>
        </w:rPr>
      </w:pPr>
      <w:r>
        <w:rPr>
          <w:rFonts w:ascii="AcadNusx" w:hAnsi="AcadNusx"/>
        </w:rPr>
        <w:lastRenderedPageBreak/>
        <w:t xml:space="preserve">dRe dRes misdevda. baRs ki sasikeTo jer araferi etyoboda. tbaSi Zveleburad xasxasebda wyalmcenareebi da erTmaneTSi gaxirebuli CinCxvaradqceuli xeTa totebi. axla winandelze ufro gamoyruebuli Canda </w:t>
      </w:r>
      <w:smartTag w:uri="urn:schemas-microsoft-com:office:smarttags" w:element="place">
        <w:smartTag w:uri="urn:schemas-microsoft-com:office:smarttags" w:element="City">
          <w:r>
            <w:rPr>
              <w:rFonts w:ascii="AcadNusx" w:hAnsi="AcadNusx"/>
            </w:rPr>
            <w:t>baRi</w:t>
          </w:r>
        </w:smartTag>
      </w:smartTag>
      <w:r>
        <w:rPr>
          <w:rFonts w:ascii="AcadNusx" w:hAnsi="AcadNusx"/>
        </w:rPr>
        <w:t>, gansakuTrebiT mas mere, rac yvavili dascvivda xexils. saxlis mkvidrTagans aravis mosdioda TvalSi es wamowyeba. umrwemesi Zma angariSSi Caeflo, brinjisa da abreSumis qorvaWrad iqca. misi coli qaluri zizRiT erideboda avadmyof mazls. deda... deda SiSobda, miwis Txras mTlad ar moeTavebina xeli misi vaJiSvilisaTvis. SuaTana arc xalxs Seepua, arc bunebas, nelinel asxvaferebda baRs.</w:t>
      </w:r>
    </w:p>
    <w:p w:rsidR="00ED5EB6" w:rsidRDefault="00ED5EB6" w:rsidP="00ED5EB6">
      <w:pPr>
        <w:ind w:firstLine="540"/>
        <w:jc w:val="both"/>
        <w:rPr>
          <w:rFonts w:ascii="AcadNusx" w:hAnsi="AcadNusx"/>
        </w:rPr>
      </w:pPr>
      <w:r>
        <w:rPr>
          <w:rFonts w:ascii="AcadNusx" w:hAnsi="AcadNusx"/>
        </w:rPr>
        <w:t>erTxel, nawvimarze gamovida baRSi da dainaxa, reniti qvebiT apirkeTebda arxis kideebs, saidanac bueras foTlebi gadmoSliliyo. mxiarulad Seacqerda reniti TvalebSi: mec mogexmarebi, ra iqnebao, SesTxova. `agre iyos~. uCveulod gaibadra SuaTana Zma. ra xania, Rimi ar mihkarebia saxeze. mas mere reniti aRar moscilebia biZas. mxarSi udga dReniadag. drodadro muxls Caxrida maSvrali, Crdils Seafarebda Tavs. Zmiswulis gasarTobad aTas rames gaixsenebda. zRvis ambebs ityoda, tokiosas, rkinigezbisas. Rijnida reniti mwvane qliavs da monusxuliviT usmenda biZas.</w:t>
      </w:r>
    </w:p>
    <w:p w:rsidR="00ED5EB6" w:rsidRDefault="00ED5EB6" w:rsidP="00ED5EB6">
      <w:pPr>
        <w:ind w:firstLine="540"/>
        <w:jc w:val="both"/>
        <w:rPr>
          <w:rFonts w:ascii="AcadNusx" w:hAnsi="AcadNusx"/>
        </w:rPr>
      </w:pPr>
      <w:r>
        <w:rPr>
          <w:rFonts w:ascii="AcadNusx" w:hAnsi="AcadNusx"/>
        </w:rPr>
        <w:t xml:space="preserve">im </w:t>
      </w:r>
      <w:smartTag w:uri="urn:schemas-microsoft-com:office:smarttags" w:element="place">
        <w:smartTag w:uri="urn:schemas-microsoft-com:office:smarttags" w:element="City">
          <w:r>
            <w:rPr>
              <w:rFonts w:ascii="AcadNusx" w:hAnsi="AcadNusx"/>
            </w:rPr>
            <w:t>wels</w:t>
          </w:r>
        </w:smartTag>
      </w:smartTag>
      <w:r>
        <w:rPr>
          <w:rFonts w:ascii="AcadNusx" w:hAnsi="AcadNusx"/>
        </w:rPr>
        <w:t xml:space="preserve"> gvalviani amindi daiWira. orni, sapyari da balRi, ar epuebodnen arc mzis mSanTav sxivebs, arc mwvanianis mxuTav oxSivars, Txridnen miwas, kafavdnen xeebs da ufro da ufro Rrmad iWrebodnen baRSi. ase jaxirobdnen da ris vainaCrobiT saqmes rogorRac arTmevdnen Tavs. eg iyo oRond, sxva gasaWirs veraferi mouxerxes. SuaTanas mxolodRa sizmrad nanaxiviT axsovda baRis Zveleburi ieri. rogorc ki Seecdeboda moegonebina xeebis adrindeli ganlageba Tu bilikebis asaval-dasavali, myis bindi ekroboda Tvalze. zogjer muSaobisas uecriv Sedgeboda, walkats Camoeyrdnoboda da gaSterdeboda. SeSfoTebebiT miaCerdeboda reniti. _ ver gamigia, ra iyo aq adre? _ TavisTvis dabneulad butburebda gaoflili biZa. _ es nekerCxali aq ar unda yofiliyo~. reniti yuCobda da zinzliani xelebiT Wyletda WianWvelebs. sxva ra Cara hqonda.</w:t>
      </w:r>
    </w:p>
    <w:p w:rsidR="00ED5EB6" w:rsidRDefault="00ED5EB6" w:rsidP="00ED5EB6">
      <w:pPr>
        <w:ind w:firstLine="540"/>
        <w:jc w:val="both"/>
        <w:rPr>
          <w:rFonts w:ascii="AcadNusx" w:hAnsi="AcadNusx"/>
        </w:rPr>
      </w:pPr>
      <w:r>
        <w:rPr>
          <w:rFonts w:ascii="AcadNusx" w:hAnsi="AcadNusx"/>
        </w:rPr>
        <w:t>zafxulis miwuruls SuaTanas gausaZlisi jafisagan Tavbrusxveva dasCemda. tbisTvis gankuTvnili, sakuTari xelebiT amoRebuli ormos erTi nawili isev amoavso miwiT, aq xes ra undao. ityoda, amoTxrida fiWvs, cota xnis mere ki im adgilas kvlav fiWvs rgavda. ase dasCemda. reniti gansakuTrebiT gagulisda, roca biZam wylispira tirifebi daCexa samargiled. es tirifebi gana Tqvenve ar CargeT amas winaTo? _ usayvedura. `vaglax rom mTlad davkarge maxsovroba~, _ biZa daRvremili dascqeroda mzedaRvril tbas.</w:t>
      </w:r>
    </w:p>
    <w:p w:rsidR="00ED5EB6" w:rsidRDefault="00ED5EB6" w:rsidP="00ED5EB6">
      <w:pPr>
        <w:ind w:firstLine="540"/>
        <w:jc w:val="both"/>
        <w:rPr>
          <w:rFonts w:ascii="AcadNusx" w:hAnsi="AcadNusx"/>
        </w:rPr>
      </w:pPr>
      <w:r>
        <w:rPr>
          <w:rFonts w:ascii="AcadNusx" w:hAnsi="AcadNusx"/>
        </w:rPr>
        <w:t xml:space="preserve">da mainc, ros moawia Semodgomam, buCqebisa da balaxebis bardebSi bundovnad gamoikveTa baRis moxazuloba. Zvels ver moerideboda, raRa Tqma unda. verc `Semofrenili yanCis qoxs~ dalandavdiT sadme, da verc gorebidan gadmoqanebul CanCqerebs. naSTic aRar iyo nacadi mebaRis naxelavisa. ukvalod gadaqra Zveleburi sinatife, magram </w:t>
      </w:r>
      <w:smartTag w:uri="urn:schemas-microsoft-com:office:smarttags" w:element="place">
        <w:smartTag w:uri="urn:schemas-microsoft-com:office:smarttags" w:element="City">
          <w:r>
            <w:rPr>
              <w:rFonts w:ascii="AcadNusx" w:hAnsi="AcadNusx"/>
            </w:rPr>
            <w:t>baRi</w:t>
          </w:r>
        </w:smartTag>
      </w:smartTag>
      <w:r>
        <w:rPr>
          <w:rFonts w:ascii="AcadNusx" w:hAnsi="AcadNusx"/>
        </w:rPr>
        <w:t xml:space="preserve"> mainc arsebobda. tbis mWvirval wyalSi erTxel kidev aTrTolda nayori gorakebis anarekli da fiWvebmac kvlav medidurad gadaatotes Stoebi `gulis gansaban talavers~.</w:t>
      </w:r>
    </w:p>
    <w:p w:rsidR="00ED5EB6" w:rsidRDefault="00ED5EB6" w:rsidP="00ED5EB6">
      <w:pPr>
        <w:ind w:firstLine="540"/>
        <w:jc w:val="both"/>
        <w:rPr>
          <w:rFonts w:ascii="AcadNusx" w:hAnsi="AcadNusx"/>
        </w:rPr>
      </w:pPr>
      <w:r>
        <w:rPr>
          <w:rFonts w:ascii="AcadNusx" w:hAnsi="AcadNusx"/>
        </w:rPr>
        <w:lastRenderedPageBreak/>
        <w:t xml:space="preserve">da roca ukve aRsdga da ganaxlda </w:t>
      </w:r>
      <w:smartTag w:uri="urn:schemas-microsoft-com:office:smarttags" w:element="place">
        <w:smartTag w:uri="urn:schemas-microsoft-com:office:smarttags" w:element="City">
          <w:r>
            <w:rPr>
              <w:rFonts w:ascii="AcadNusx" w:hAnsi="AcadNusx"/>
            </w:rPr>
            <w:t>baRi</w:t>
          </w:r>
        </w:smartTag>
      </w:smartTag>
      <w:r>
        <w:rPr>
          <w:rFonts w:ascii="AcadNusx" w:hAnsi="AcadNusx"/>
        </w:rPr>
        <w:t>, swored maSin Cavarda loginad SuaTana Zma. saxsrebSi stexda, sicxe aRar gamonelebia. `ra cudubralod miakla Tavi~, _ gauTaveblad moTqvamda Svilis sasTumalTan mimjdari deda. SuaTana ki bednieri iyo. mere ra, Tu baRSi bevri ramis gakeTeba kidev ewada. amas aRaraferi eSveleboda. amaod mainc ar damaSvrala. aTi wlis Sromam aswavla bedis morCileba. amiT gaitana lelo.</w:t>
      </w:r>
    </w:p>
    <w:p w:rsidR="00ED5EB6" w:rsidRDefault="00ED5EB6" w:rsidP="00ED5EB6">
      <w:pPr>
        <w:ind w:firstLine="540"/>
        <w:jc w:val="both"/>
        <w:rPr>
          <w:rFonts w:ascii="AcadNusx" w:hAnsi="AcadNusx"/>
        </w:rPr>
      </w:pPr>
      <w:r>
        <w:rPr>
          <w:rFonts w:ascii="AcadNusx" w:hAnsi="AcadNusx"/>
        </w:rPr>
        <w:t>Semodgomis miwuruls SuaTana Zma ise uCumrad gaTavda, veravin Seityo. pirvelma renitim Seicxada. xmamaRla yviriliT gavarda talanSi flagelisaken. wamsve micvalebulis sarecelTan moiyara Tavi mTelma dazafrulma ojaxma. `xedav, Cemi Zma TiTqos iRimis!~ _ miubrunda dedas umrwemesi. `oi, dRes Riaa saxates kari!~ _ Tqva misma colma ise, rom cxedrisaken arc miuxedavs.</w:t>
      </w:r>
    </w:p>
    <w:p w:rsidR="00ED5EB6" w:rsidRDefault="00ED5EB6" w:rsidP="00ED5EB6">
      <w:pPr>
        <w:ind w:firstLine="540"/>
        <w:jc w:val="both"/>
        <w:rPr>
          <w:rFonts w:ascii="AcadNusx" w:hAnsi="AcadNusx"/>
        </w:rPr>
      </w:pPr>
      <w:r>
        <w:rPr>
          <w:rFonts w:ascii="AcadNusx" w:hAnsi="AcadNusx"/>
        </w:rPr>
        <w:t>biZis damarxvis Semdeg reniti ar scildeboda `gulis gansaban talavers~. gaognebuli gascqeroda Semodgomiseul xeebs.</w:t>
      </w:r>
    </w:p>
    <w:p w:rsidR="00ED5EB6" w:rsidRDefault="00ED5EB6" w:rsidP="00ED5EB6">
      <w:pPr>
        <w:ind w:firstLine="540"/>
        <w:jc w:val="both"/>
        <w:rPr>
          <w:rFonts w:ascii="AcadNusx" w:hAnsi="AcadNusx"/>
        </w:rPr>
      </w:pPr>
    </w:p>
    <w:p w:rsidR="00ED5EB6" w:rsidRPr="00771EE7" w:rsidRDefault="00ED5EB6" w:rsidP="00ED5EB6">
      <w:pPr>
        <w:ind w:firstLine="540"/>
        <w:jc w:val="both"/>
        <w:rPr>
          <w:rFonts w:ascii="AcadNusx" w:hAnsi="AcadNusx"/>
          <w:i/>
        </w:rPr>
      </w:pPr>
      <w:r w:rsidRPr="00771EE7">
        <w:rPr>
          <w:rFonts w:ascii="AcadNusx" w:hAnsi="AcadNusx"/>
          <w:i/>
        </w:rPr>
        <w:t>dasasruli</w:t>
      </w:r>
    </w:p>
    <w:p w:rsidR="00ED5EB6" w:rsidRDefault="00ED5EB6" w:rsidP="00ED5EB6">
      <w:pPr>
        <w:ind w:firstLine="540"/>
        <w:jc w:val="both"/>
        <w:rPr>
          <w:rFonts w:ascii="AcadNusx" w:hAnsi="AcadNusx"/>
        </w:rPr>
      </w:pPr>
    </w:p>
    <w:p w:rsidR="00ED5EB6" w:rsidRDefault="00ED5EB6" w:rsidP="00ED5EB6">
      <w:pPr>
        <w:ind w:firstLine="540"/>
        <w:jc w:val="both"/>
        <w:rPr>
          <w:rFonts w:ascii="AcadNusx" w:hAnsi="AcadNusx"/>
        </w:rPr>
      </w:pPr>
      <w:r>
        <w:rPr>
          <w:rFonts w:ascii="AcadNusx" w:hAnsi="AcadNusx"/>
        </w:rPr>
        <w:t xml:space="preserve">es iyo ZvelisZveli ojaxis, nakamuras gvareulobis kuTvnili </w:t>
      </w:r>
      <w:smartTag w:uri="urn:schemas-microsoft-com:office:smarttags" w:element="place">
        <w:smartTag w:uri="urn:schemas-microsoft-com:office:smarttags" w:element="City">
          <w:r>
            <w:rPr>
              <w:rFonts w:ascii="AcadNusx" w:hAnsi="AcadNusx"/>
            </w:rPr>
            <w:t>baRi</w:t>
          </w:r>
        </w:smartTag>
      </w:smartTag>
      <w:r>
        <w:rPr>
          <w:rFonts w:ascii="AcadNusx" w:hAnsi="AcadNusx"/>
        </w:rPr>
        <w:t xml:space="preserve">, im ojaxisa, safosto sadgurze miSenebul keTilSobil mgzavrTa funduks rom mouraobda. aTi welic ar gasuliyo mas Semdeg, rac </w:t>
      </w:r>
      <w:smartTag w:uri="urn:schemas-microsoft-com:office:smarttags" w:element="place">
        <w:smartTag w:uri="urn:schemas-microsoft-com:office:smarttags" w:element="City">
          <w:r>
            <w:rPr>
              <w:rFonts w:ascii="AcadNusx" w:hAnsi="AcadNusx"/>
            </w:rPr>
            <w:t>baRi</w:t>
          </w:r>
        </w:smartTag>
      </w:smartTag>
      <w:r>
        <w:rPr>
          <w:rFonts w:ascii="AcadNusx" w:hAnsi="AcadNusx"/>
        </w:rPr>
        <w:t xml:space="preserve"> ganaaxles. axla daingra ojaxi da kvlav gaveranda iqauroba. im alagas rkinigzis sadguri aaSenes, sadguris win restorani wamoWimes.</w:t>
      </w:r>
    </w:p>
    <w:p w:rsidR="00ED5EB6" w:rsidRDefault="00ED5EB6" w:rsidP="00ED5EB6">
      <w:pPr>
        <w:ind w:firstLine="540"/>
        <w:jc w:val="both"/>
        <w:rPr>
          <w:rFonts w:ascii="AcadNusx" w:hAnsi="AcadNusx"/>
        </w:rPr>
      </w:pPr>
      <w:r>
        <w:rPr>
          <w:rFonts w:ascii="AcadNusx" w:hAnsi="AcadNusx"/>
        </w:rPr>
        <w:t>imdroisaTvis nakamuras gvareulobidan iq ukve aRaravin boginobda. ra xani iyo, rac dedam datova es qveyana. umrwemesi Zma gakotrda, guda-nabadi aikra da sadRac, osakasaken gautia.</w:t>
      </w:r>
    </w:p>
    <w:p w:rsidR="00ED5EB6" w:rsidRDefault="00ED5EB6" w:rsidP="00ED5EB6">
      <w:pPr>
        <w:ind w:firstLine="540"/>
        <w:jc w:val="both"/>
        <w:rPr>
          <w:rFonts w:ascii="AcadNusx" w:hAnsi="AcadNusx"/>
        </w:rPr>
      </w:pPr>
      <w:r>
        <w:rPr>
          <w:rFonts w:ascii="AcadNusx" w:hAnsi="AcadNusx"/>
        </w:rPr>
        <w:t>matareblebi yoveldRe modiodnen da midiodnen, did magidasTan ijda axalgazrda sadguris ufrosi. xalvaTi samsaxuri hqonda, Tavisufal dros umzerda qliavisfer mTebs da mosamsaxureebTan maslaaTobda. am saubrebSi arasodes ixsenieboda nakamuras ojaxi. vin daijerebda, rom aqaurobas odesme fanCaturebi da xelovnuri gorakebi amSvenebda.</w:t>
      </w:r>
    </w:p>
    <w:p w:rsidR="00ED5EB6" w:rsidRDefault="00ED5EB6" w:rsidP="00ED5EB6">
      <w:pPr>
        <w:ind w:firstLine="540"/>
        <w:jc w:val="both"/>
        <w:rPr>
          <w:rFonts w:ascii="AcadNusx" w:hAnsi="AcadNusx"/>
        </w:rPr>
      </w:pPr>
      <w:r>
        <w:rPr>
          <w:rFonts w:ascii="AcadNusx" w:hAnsi="AcadNusx"/>
        </w:rPr>
        <w:t>am dros reniti molberts ujda tokioSi, akasakas evropuli ferweris studiaSi. minis saxuravidan Camodioda sinaTle. mZlavrobda zeTis saRebavebis suni. koxtaobda `momovares~ varcxnilobiT molamazebuli menature qali da renitis araferi agonebda bavSvobis saxls. oRond xandaxan, roca funjs dausvamda tiloze, Tvalwin daudgeboda naRvliani, bebruli saxe, gauRimebda da usaSvelo Sromisagan qancgaclils eubneboda: `mxarSi medeqi jer kidev balRi, axla Cemi jeri modga~. reniti amJamad suraTebs xatavs, kvlav araferi abadia... umcrosi Zmis asaval-dasavali aravin icis.</w:t>
      </w:r>
    </w:p>
    <w:p w:rsidR="00ED5EB6" w:rsidRDefault="00ED5EB6" w:rsidP="00ED5EB6">
      <w:pPr>
        <w:ind w:firstLine="540"/>
        <w:jc w:val="both"/>
        <w:rPr>
          <w:rFonts w:ascii="AcadNusx" w:hAnsi="AcadNusx"/>
        </w:rPr>
      </w:pPr>
    </w:p>
    <w:p w:rsidR="00ED5EB6" w:rsidRPr="00567042" w:rsidRDefault="00ED5EB6" w:rsidP="00ED5EB6">
      <w:pPr>
        <w:ind w:firstLine="540"/>
        <w:jc w:val="right"/>
        <w:rPr>
          <w:rFonts w:ascii="AcadNusx" w:hAnsi="AcadNusx"/>
          <w:sz w:val="20"/>
          <w:szCs w:val="20"/>
        </w:rPr>
      </w:pPr>
      <w:r w:rsidRPr="00567042">
        <w:rPr>
          <w:rFonts w:ascii="AcadNusx" w:hAnsi="AcadNusx"/>
          <w:sz w:val="20"/>
          <w:szCs w:val="20"/>
        </w:rPr>
        <w:lastRenderedPageBreak/>
        <w:t>ivnisi, 1922w.</w:t>
      </w:r>
    </w:p>
    <w:p w:rsidR="00ED5EB6" w:rsidRDefault="00ED5EB6" w:rsidP="00ED5EB6">
      <w:pPr>
        <w:ind w:firstLine="540"/>
        <w:jc w:val="both"/>
        <w:rPr>
          <w:rFonts w:ascii="AcadNusx" w:hAnsi="AcadNusx"/>
        </w:rPr>
      </w:pPr>
    </w:p>
    <w:p w:rsidR="000A600F" w:rsidRDefault="000A600F"/>
    <w:sectPr w:rsidR="000A600F">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D5EB6"/>
    <w:rsid w:val="000A600F"/>
    <w:rsid w:val="00ED5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2076</Words>
  <Characters>11835</Characters>
  <Application>Microsoft Office Word</Application>
  <DocSecurity>0</DocSecurity>
  <Lines>98</Lines>
  <Paragraphs>27</Paragraphs>
  <ScaleCrop>false</ScaleCrop>
  <Company>mes</Company>
  <LinksUpToDate>false</LinksUpToDate>
  <CharactersWithSpaces>13884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2010-08-12T08:07:00Z</dcterms:created>
  <dcterms:modified xsi:type="dcterms:W3CDTF">2010-08-12T08:07:00Z</dcterms:modified>
</cp:coreProperties>
</file>