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BF" w:rsidRPr="00CD7CD3" w:rsidRDefault="00DA3EBF" w:rsidP="00DA3EBF">
      <w:pPr>
        <w:ind w:firstLine="360"/>
        <w:rPr>
          <w:sz w:val="24"/>
          <w:szCs w:val="24"/>
          <w:lang w:val="af-ZA"/>
        </w:rPr>
      </w:pPr>
      <w:r w:rsidRPr="00CD7CD3">
        <w:rPr>
          <w:sz w:val="24"/>
          <w:szCs w:val="24"/>
          <w:lang w:val="af-ZA"/>
        </w:rPr>
        <w:t xml:space="preserve">ბახჩისარაის შადრეანი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Pr="00CD7CD3" w:rsidRDefault="00DA3EBF" w:rsidP="00DA3EBF">
      <w:pPr>
        <w:ind w:firstLine="360"/>
        <w:jc w:val="center"/>
        <w:rPr>
          <w:b/>
          <w:sz w:val="20"/>
          <w:szCs w:val="20"/>
          <w:lang w:val="af-ZA"/>
        </w:rPr>
      </w:pPr>
      <w:r w:rsidRPr="00CD7CD3">
        <w:rPr>
          <w:b/>
          <w:sz w:val="20"/>
          <w:szCs w:val="20"/>
          <w:lang w:val="af-ZA"/>
        </w:rPr>
        <w:t>”ჩემსავით სხვებიც მოსულან ამ შადრევ-</w:t>
      </w:r>
    </w:p>
    <w:p w:rsidR="00DA3EBF" w:rsidRPr="00CD7CD3" w:rsidRDefault="00DA3EBF" w:rsidP="00DA3EBF">
      <w:pPr>
        <w:ind w:firstLine="360"/>
        <w:jc w:val="center"/>
        <w:rPr>
          <w:b/>
          <w:sz w:val="20"/>
          <w:szCs w:val="20"/>
          <w:lang w:val="af-ZA"/>
        </w:rPr>
      </w:pPr>
      <w:r w:rsidRPr="00CD7CD3">
        <w:rPr>
          <w:b/>
          <w:sz w:val="20"/>
          <w:szCs w:val="20"/>
          <w:lang w:val="af-ZA"/>
        </w:rPr>
        <w:t>ნის სანახავად. ბევრი მათგანი აღარ არის.</w:t>
      </w:r>
    </w:p>
    <w:p w:rsidR="00DA3EBF" w:rsidRPr="00CD7CD3" w:rsidRDefault="00DA3EBF" w:rsidP="00DA3EBF">
      <w:pPr>
        <w:ind w:firstLine="360"/>
        <w:jc w:val="center"/>
        <w:rPr>
          <w:b/>
          <w:sz w:val="20"/>
          <w:szCs w:val="20"/>
          <w:lang w:val="af-ZA"/>
        </w:rPr>
      </w:pPr>
      <w:r w:rsidRPr="00CD7CD3">
        <w:rPr>
          <w:b/>
          <w:sz w:val="20"/>
          <w:szCs w:val="20"/>
          <w:lang w:val="af-ZA"/>
        </w:rPr>
        <w:t>დანარჩენები შორს მოგზაურობენ”.</w:t>
      </w:r>
    </w:p>
    <w:p w:rsidR="00DA3EBF" w:rsidRPr="00CD7CD3" w:rsidRDefault="00DA3EBF" w:rsidP="00DA3EBF">
      <w:pPr>
        <w:ind w:firstLine="360"/>
        <w:jc w:val="center"/>
        <w:rPr>
          <w:b/>
          <w:sz w:val="20"/>
          <w:szCs w:val="20"/>
          <w:lang w:val="af-ZA"/>
        </w:rPr>
      </w:pPr>
      <w:r>
        <w:rPr>
          <w:b/>
          <w:sz w:val="20"/>
          <w:szCs w:val="20"/>
          <w:lang w:val="af-ZA"/>
        </w:rPr>
        <w:t xml:space="preserve">                                        </w:t>
      </w:r>
      <w:r w:rsidRPr="00CD7CD3">
        <w:rPr>
          <w:b/>
          <w:sz w:val="20"/>
          <w:szCs w:val="20"/>
          <w:lang w:val="af-ZA"/>
        </w:rPr>
        <w:t>ს ა ა დ</w:t>
      </w:r>
      <w:r>
        <w:rPr>
          <w:b/>
          <w:sz w:val="20"/>
          <w:szCs w:val="20"/>
          <w:lang w:val="af-ZA"/>
        </w:rPr>
        <w:t xml:space="preserve"> </w:t>
      </w:r>
      <w:r w:rsidRPr="00CD7CD3">
        <w:rPr>
          <w:b/>
          <w:sz w:val="20"/>
          <w:szCs w:val="20"/>
          <w:lang w:val="af-ZA"/>
        </w:rPr>
        <w:t>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შუბლშეჭმუხნილი იჯდა გირეი,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ტუჩზე ეკიდა თრიაქის ბოლი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მის ღიმილზე მონადირენი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კარისკაცების ზვერავდნე  თრთოლვით.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შეჰხიზნებოდა დუმილი თაღებს,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ჩაშავებოდათ ფანჯრებს თვალები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ამკაცრებდა გირეის სახეს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ნიშანი რისხვის და მწუხარების.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აუტანელი და შიშისმგვრელი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წუთები წუთებს მისდევდნენ ნელა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თავდახრილი გავიდა ყველა,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როს აიქნია გირეიმ ხელი.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იდუმალ ფიქრით შეძრული გული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ეწურებოდა, როგორც მტევანი,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აღბეჭდვოდა სახეზე სრულად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მღელვარე სისხლის მიმოქცევანი.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ზღვის გამჭვირვალე და წყნარი უბეც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ირეკლავს საავდრო ღრუბლებს.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რას შეუპყრია ამაყი სული?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სამოყვრო ზრახვა ტანჯავს თუ მტრული?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რუსეთისკენ იშვერს ჰოროლებს,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ახალ კანონს უწერს პოლონეთს?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შეთქმულებას მიაგნო ისევ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ფარისევლობის ნესტიან ჩრდილში?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იქნება ტანჯავს მთილეთა რისხვა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მელაკუდა გენუას შიში?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მოსწყინდა კიდეც დიდება,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ისვენებს მისი მრისხანე ხელი,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ბასრი მახვილი და ფიცხი ცხენი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შორსაა მისგან, აღარ ჭირება.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თუკი ასეა, იქნება მალულად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ჰარამხანაში შეძვრა ღალატი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შეარცხვინა ხანის ხალათი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მხევალის ვნებამ და სიყვარულმა?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გირეის მხდალი ცოლები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წყნარად ცხოვრობენ მზის მოშორებით.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სასოწარკვეთილ სიმარტოვეში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თამამად ფიქრსაც ვერ ბედავს ქალი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იქაც თავზე ადგას ყოველთვის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მკაცრი დარაჯის ფხიზელი თვალი.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წყდება მისი გზაცა და ბედიც,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ირგვლივ სევდა მეფობს მარადი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სარეცელზე იმ უტყვი სევდის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არც კი იცის რაა ღალატი.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დილეგის პირქუშ ჩრდილში მცხოვრები,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სითბურის ფერმკრთალ ყვავილს ჰგავს იგი;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მოსაწყენი ერთფეროვნებით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მიხოხავს გრძელი დღეების რიგი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შეუმჩნევლად თან მიაქვს მისი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ახალგაზრდობაც და სიყვარულიც -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ბნელ დილეგში გადამალული,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მეტი სინათლის და სივრცის ღირსი.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სიზარმაცე მართავს ცხოვრებას,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ფეხს ითრევს წუთი და იზმორება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წლიდან წლამდე არ ეკარება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გულს სიხარული და ნეტარება.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იტყუებენ ცოლები ხანის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 კარგავენ სიცოცხლის ხალისს,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დღეში ათასჯერ იცვლიან კაბას,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ჰყვებიან ქვეყნის ჭორსა და ამბავს,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თამაშობენ, ან მათი გუნდი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აჟღურტულებულ ნაკადის გასწვრივ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სეირნობს ხოლმე. . . და ერთი წუთით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არ ავიწყდება დარაჯი მკაცრი,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შორის მუდამ ჩუმად რომ დადის: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სულის მარწუხი, სიკვდილის ლანდი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გესლის ბუდე. ეს საჭურისი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არ დაზოგავს ხანის გულისთვის,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მონაა ხანის და იცის ყველამ,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მის ეჭვიან თვალსა და სმენას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გაექცევა. ყურანზე მეტად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იცავს ხანის სურვილს და ნებას,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ყველაფერს ისმენს, ყველაფერს ხედავს,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ეკარება მის სხეულს ვნება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ქანდაკივით გულგრილად იტანს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დაცინვას, თხოვნას, ზიზღსა თუ ქირდვას,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იდუმალ ჩურჩულს, თუ მწარე კვნესას,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მკერდთა ღელვასაც და თვალთა მზესაც.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კარგად იცნობს ქალის ბუნებას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ისიც კარგად იცის ძალიან,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მონობაშიც ქალი ქალია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ძლიერია მისი ცდუნება.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ხანის ცოლებს თავზე ევლება,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მაგრამ ვერ შესძლებს მის აღელვებას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ვერც ჩუმი ცრემლი, ვერც ნაზი ცქერა,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რადგან ქალების მას აღარ სჯერა.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როდესაც სიცხე სხეულებს თენთავს, -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დალალს იშლიან ნაზი თითებით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საბანაოდ მიდიან ერთად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ზედ ევლება წყაროს ზვირთბი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სილამაზეს. მათი გართობის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მცველიც იქვეა და საათობით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ზღაპრულ სიშიშვლეს გულგრილად ზვერავს.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ღამით კი, როცა იძინებს ყვლა,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მაინც ფხიზლობს და უხმაუროდ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დაცოცავს ბნელში საწოლებს შორის,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ჯალათის სუნთქვის, ოხვრის თუ თრთოლვის,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ამ მშვენიერ ძილს ყარაულობს.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გააჩნია სხვა საზრუნავი,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ყველაფერს ხარბად ყურს უგდებს იგი: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შეირხევა ფარდების იქით,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წამოაცდენს მხევალს ბურანი.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ვაი იმას, ვინც უნებურად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ჩურჩულით გასცა უცხო სახელი,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ან ბიწიერი თავის ზრახვები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გაანდო დობილს, შეყვარებულმა.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რამ ჩააფიქრა, აბა, გირეი?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რის გამო შფოთას? ვისი გულისთვის?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ღიად დარჩენილ კარის დირესთან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გაშეშებული დგას საჭურისი.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ნელა წამოდგან ხანი,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შეკრთნენ ხალათის ფართე ზოლები,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სურს ინახულოს განცხრომის ვანი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დღემდე ჯერ კიდევ ძვირფას ცოლების.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შადრევნის ირგვლივ ისხდნენ ისინი,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ელოდებოდნენ ხანს უზრუნველნი,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წყალს აბრუებდა მათი სურნელი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იმსხვრეოდა ქვებზე სიცილით.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ნოხებზე იჯდა ტურფა  კრებული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მარმარილოს ქათქათა ფსკერზე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უთვალთვალებდა ოქროსფერ თევზებს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მართლა ბავშვურად აღტაცებული.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წყალში ისროდნენ მძივს თუ საყურეს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კრთოდა თევზსის მშიშარა ლანდი,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ლანდივით უხმო მსახურობს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ტკბილი შარბათი მოჰქონდა მათთვის.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მათრობელა შარბათი ტუჩებს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აცახცახებდა იდუმალ ვნებით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ჰარამხანას მოედო უცებ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გულში ჩამწვდომი სიმღერის ხმები.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თათრული სიმღერა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1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ცა  განგვიქარვებს ცრემლსაც და შხამსაც,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ისაა ჩვენი თანამზრახველი.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მოსაწყენი სიბერის ჟამსაც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ბედნიერია მექას მნახველი.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2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ბედნიერია, ვინც თავის სისხლით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გაასპეტაკებს დუნაის ნაპირს: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სულს სამოთხის ასული იხსნის,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მიაშურებს ქარივით სწრაფი.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3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ზარემა, ყველაზე მეტად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ისაა ბედის რჩეული,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ვინც შენს სიტურფეს ყოველდღე ხედავს,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შენგან სიმშვიდეს გადაჩვეული.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ასე მღერიან, მაგრამ ზარემა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სადაა? თვალი ჰარამხანისა,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ტრფობის ვარსკვლავი, ვნება ხანისა,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გადამალეს ტურფა ქალებმა?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გაფითრებული უსაზღვრო სევდით,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ისმენს იგი დობილთა ქებას,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თვალს უწვავს ცრემლის მდუღარე წვეთი,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უარყოფილი აწამებს ვნება.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ვის უცქირონ მისმა თვალებმა,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თუკი გირეის არ ეყვარება?!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უარგყო! . . . მაგრამ შენს სილამაზეს,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ქართველო ქალო, ვინ შეედრება,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მწუხარებაც უფრო განაზებს,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სახეზე ტანჯვის ცეცხლი გედება.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შუბლი შეგიმკო ზეცის ნათელმა,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მზის სიმხურვალეს თვალებში მალავ,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ვის ხმასა აქვს ამდენი ზალა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მღელვრე ვნების გამოსათქმელად.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შეედრება სხვისი ამბორი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გაშმაგებულ და მწარე კოცნას,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გული სხვაზე როგორ აბოდებს,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პირთამდე შენით სავსეა როცა?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გირეიმ აქცია ზურგი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სილამაზეს და ადრე თუკი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მიმართ მარად იყო კეთილი,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ღამეებს ათენებს თეთრად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მჭვუნვარე ფიქრებთან ერთად,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პოლონელი თავადის ქალი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ჰარამხანაში ჰყავს ჩაკეტილი,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მოუხუჭავს წამითაც თვალი.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იფურჩქნებოდა ახლახან მშვიდად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ნორჩი მარია მშობელ მხარეში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აყავევებულ ხესავით იდგა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ქალწული სულის სიანკარეში.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ევლებოდ ჭაღარა მამა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ამაყობდა ტურფა ასულით,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ამადლიდა ზრუნვას და ამგას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სვებედნიერი და ხანდაზმული.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შვილის ბავშვური გატაცებანი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მოხუცისათვის იყო კანონი,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ეწმინდებოდა თვალთა წყარონი,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როდესაც ასულს ჭვრეტდა შეფარვით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ჰქონდა მხოლოდ ერთი მიზანი: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ეზრუნა მისი მომავლისათვის,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ყოფილიყო მარიას ბედი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უმსუბუქესი, ვით წვიმის წვეთი,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მწუხარების და სევდის წუთებს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დაეჩრდილათ თალხი ჩრდილებით,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გათხოვილსაც, გულაჩვილებულს,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გახსნებოდა ბავშვობის ბუდე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უზრყნველი განცხრომის ჟამი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ანთებოდა ხსოვნაში წამით.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მართლაც უზადო იყო ასული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ქცევით, მიმოხვრით და ხასიათით,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თვალებში ედგა ლურჯი წყვდიადი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ჯერ გაურკვეველ ფიქრში წასული,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როცა იგი, ნაზი და წყნარი,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გამოდიოდა სტუმრებთან ქნარით -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იხიბლებოდა ყველა სრულებით.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ხელს ეძებდა დიდებულების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უმდიდრესი ვაჭრების ჯარი.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გაუმხელელი ტრფიალის ბრჭყალით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იტანჯებოდა ბევრი ჭაბუკი.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არ სწვდებოდა ჯერ ეს ქარბუქი,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ჯერ ვერ ათრობდა ტრფობის სურნელი,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ჯერ ბავშვურ ფიქრებს არ იცილებდა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ატარებდა დროს დობილებთან,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თავისუფალი და უზრუნველი.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ახლახან იყო ეს ყველაფერი.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პოლონეთს მოედო უცებ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თათართა ურდოს შავი აფრები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შეურყია ზეცაც და ფუძეც.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ედება ყანას ხანძარი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ნახანძრალზე რჩება ნაცარი.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სილამაზით და მადლით ქებული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დაობლდა მხარე, აოხრებული.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გაველურდა ტყე და სოფელი,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პირვე დაემხო დასამხობელი,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დაცარიელდა ციხე-დარბაზი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ცეცხლს უყეფდა თათრის ნაგაზი.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გადეფარა ყველაფერს თალხი,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ჩაკვდა, ჩაჩუმდა მარიას სახლი,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სიკვდილს ჩაბარდა მისი ქომაგიც: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ეზოს საყდარში დგას სარკოფაგი,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წმინდა ნაწილნი უწყვია ირგლივ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ჩრდილი ადგას გერბსა და გვირგვინს.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სასახლეს ძუნწი მემკვიდრე მართავს,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დაიმკივდრა მტარვალმა ბინა,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სათარეშო სვავთა და ქართა,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ქვეყანა მისი უღლის ქვეშ გმინავს.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დიახ! თავადის ნორჩი ასული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ბახჩისარაის ტყვე არის ახლა,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უცხო კედლებში ზის ფერწასული,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ფიქრებს ცრემლი მეგზურად ახლავს,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ხოლო ამ ცრემლმა, ოხვრამ და კვნესამ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 გირეისაც მოულბო გული,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მრისხანე ბატონს გაუფთხო რული,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სიმშვიდეს ვეღარ პოულობს ვერსად.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 ჰარამხანის მკაცრი კანონიც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შერბილდა  წმინდა ცრემლის წყალობით,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ადრე ყველაფრის ნება რომ ჰქონდა,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მოთოკილია ავი  დარაჯიც,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ვერ ეკარება მარიას ოთახს,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იყურება ჭუჭრუტანაშიც,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ვერც სარეცელზე აიყვანს იგი,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მოითხოვს წესი და რიგი,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აკრძალული აქვს, რომ ეჭვიანი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ამაზრზენი მიაპყროს თვალი.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მარიას უვლის მოხუცი ქალი,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ისაა შემწე მისი იარის.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ხანიც თითქოს იმიტომ ცხოვრობს,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დაიფაროს სიმშვიდე მისი,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ჰარამხანაში ისაა მხოლოდ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განმარტოებულ ცხოვრების ღირსი.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დღე და ღამე იწვის სანთელი,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ბევრი რამა აქვს ღმერთთან სათქმელი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ღვთისმშობელის დიდი თვალები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გზას მიიკვლევენ ცისკენ წვალებით.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 სიჩუმეში რწმენასთან ერთად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ცხოვრობს იმედიც უკეთეს დღეთა,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ცრემლად იღვრება ნაზი ქალწული,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ცრემლით ევსება წმინდა  ემბაზი,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როს მეტოქენი, წრეგადასულნი,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იძირებიან გიჟურ ვნებაში.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 შესცქერის რიდით და კრძალვით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ხატს, გადარჩენილს ჯადოსნურ ძალით.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ასეა ყველა გზააბნეულიც,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ვისი ცხოვრების ცაც შეილახა,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ბიწიეირების მსხვერპლად ქცეული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 ღვთიურ გრძნობას მაინც ინახავს.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დაღამდა და პირქუშ ციდან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თავრიდის ველზე დაეშვა ჩრდილი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ბნელში ჩაფლულ დაფნების მხრიდან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ბულბულის სტვენა მოესმა ტკბილი.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ვარსკვლავებს წამოჰყვა მთვარეც,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შემოდგა ცაზე, ვით ოქროს ბუკი,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კვლავ  გულუხვად ოთხივე მხარეს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მოჰფინა თავის ფერმკრთალი შუქი.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პირახვეულნი თეთრი ჩადრებით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უჩუმარნი, როგორც ლანდები,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ბახჩისარაის მდუმარე ქუჩებს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თათრის ქლები მოედნვნე უცებ: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დობილს დობილთან სურს საუბარი,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 უშოვია თავისუფალი.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სასახლეს სძინავს. ჰარამხანასაც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დასძინებია უშფოთევლ ძილით.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დარაჯმა ყველა კარი ჩარაზა,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მიდამოს ზვერავს ძაღლივით ფრთხილი.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წვება ისიც. სძინავს და ძილშიც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ათასნაირი ღალატის შიში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უწრიალებს: ხან უცხო ჩქამი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ხან ჩურჩული ჩაესმის წამით,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კი ყვირილი. . . და ერთხელ კიდევ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მოტყუებული იღვიძებს იგი,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აცახცაცებულ ხელს გულზე იდებს,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ვერაფერს ამჩნევს საეჭვოს ირგვლივ.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შადრევნის კისკისი ისმის,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ჩვეულებრივად კისკისებს ისიც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და, ვარდზე უღვთოდ შეყვარებული,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ღამის ჩეროებს შეფარებული,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გალობს ბულბული. . .  და დაბნეული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ძილს ნებდება მცველის სხეული.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კარგია ღამე აღმოსავლური,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მდიდრულია და რა მაღალი!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ცხოვრება ნახა მან საამური,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წინასწარმეტყველს ვინც სცა თაყვანი.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განცხრომაა მათ წყნარ სახლებში,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ეზოებში და მათ ბაღებში,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საიმედო ჰარამხანებში,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სადაც ბატონობს მხოლოდ ალერსი,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სადაც დიდი მთავრის წყალობით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გაჟღენთილია ყველა კუნჭული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დიადი ვნების სუთქვით, გალობით,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იდუმალებით, თრთოლვით, ჩურჩულით!. . 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ყველა ცოლს სძინავს. ერთს ღვიძავს მხოლოდ.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სუთქვაშეკრული წამოდგა იგი.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მიდის. გამოსცდა წყვდიადის სოროს.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საჭურისს სძინავს ამ ფარდის იქით.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სძნავს ფხიზელი და მხდალი ძილით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ღია პირში უბრწყინავს კბილი.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იქნებ ტყუის თვალთმაქცობს იქნებ!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ქალი შეჩერდა. ძალ-ღონეს იკრებს.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ვერ სძლია შიშმა სურვილი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ქალიც უხმოდ მიდის, სულივით.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წინ კარია. მთრთოლვარე ხელით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ჩაბღუჯა ცივი საკეტი კარის.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შევიდა. უთრთის სხეული მთელი.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სახატე, სანთლის ცრემლებით სველი,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სიყვარულის სიმბოლო ჯვარი -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დაუდგა თვალწინ და შეკრთა უცებ,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 რატომღაც სხვაგვარად უცემს.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ქართველო ქალო, შენს სულშიც თითქოს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რაღაც ნაცნობი და ახლობელი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იღვიძებს ისევ, იბრძვის და ითხოვს,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გაიხსენო მხარე მშობელი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დავიწყებულ დღეების ენით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ამეტყველდეს წარსული შენი.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წინ ასული იწვა თავადის,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ღაწვშეფაკლული ქალწულის ძილით,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შუბლზე ეფინა წუხილის ჩრდილი,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წამწამს ეკიდა ცრემლი მარადი.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ყვავილი მოჩანს წვიმაში ასე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დამძიმებული წვიმის წვეთებით,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განგების იდუმალ ხმაზე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ჩამოფენილა შვილი ედემის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ჰარამხანის საბრალო ტყვეზე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ცრემლი უღვრია ანგელოზური.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ზარემას რა სურს? რას ეძებს?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ქურდულად აქ შემოსული.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იჩოქებს წელმოწყვეტილი,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ლოცულობს: ”იყავ კეთილი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სათხოვარზე არ მიკრა ხელი!”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ქალწული, წმინდა ცრემლებით სველი,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იღვიძებს უცებ და უცქერს შიშით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უცნობს, დაჩოქილს საწოლის ჩრდილში.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გონს ვერ მოეგო ქალწული დიდხანს,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ჩაჰკიდა მთრთოლვარე ხელი,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წამოაყენა და უთხრა: ”ვინ ხარ?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რას აკეთებ?” – ”შენა ხარ მხსნელი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სიცოცხლის. შენთან მოვედი.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შენა ხარ ახლა ჩემი იმედი.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ბედინიერი ვიყავ ყოველთვის,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სიხარუისგან ვერ ვიძინებდი,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როდესაც სხვები იწვოდნენ შურით,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დამთავრდა განცხრომის ჟამი,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თაფლის მაგივრად შემასვეს შხამი.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ვიღუპები. დამიგდე ყური: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შორსაა ჩემი მხარე მშობელი,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სახებას გარდასულ დღეთა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ახლაც თითქოს თვალნათლივ ვხედავ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 ცეცხლია, ჩაუქრობელი.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მახსოვს მთბი ცად აზიდული,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მდინარეებით სავსე ხევები,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ტყე გაუვალი და დაბინდული,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სხვა კანონები და სხვა ჩვევები.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ვერ მივმხვდარვარ, აქ რატომ ვცხოვრობ,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რამ მომიყვანა, ზღვა მახსოვს მხოლოდ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კაცი ანძის თავზე გასული. . 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ასეთი იყო ჩემი წარსული,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შიში და სევდ და ცრემლის წვეთი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არსებობდა იქამდე ჩემთვის.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აქა ვარ. ამ სიჩუმეში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ვიწრთობოდი, როგორც ღუმელში,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ფიქრში ბროლის კოშკებს ვაგებდი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სიყვარულის პირველ გაკვეთილს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ველოდებოდი დამჯერე გულით.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ასრულდა კიდეც ჩემი სურვილი,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ხანმა მოიკლა სისხლის წყურვილი,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მობეზრდა ქროლვა ომების ქარში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ამქვეყნიურ განცხრომის ზღვაში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ძველებურად ჩადგა ყელამდი.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სხვა ცოლებთან ერთად ვღელავდი,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ვეახლეთ. ნათელი თვალი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მე მომაპყრო, უხილავ ძალით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შემბოჭა თითქოს. მიხმო თავისთან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იმის მერე, რაც დრო გავიდა,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ერთად ვსუთქავდით ბედნიერებით.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განუწყვეტელი ვნებით მთვრალები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დაიქანცნენ ჩვენი ხელები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ხვევნით, ალერსით და ნეტარებით.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ტრფიალი სპობდა ჩვენს შორის მანძილს,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დახუნძლულ ტოტებს გვაწვდიდა ბედი,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ცილისწამება, ეჭვი ან ღვარძლი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არსებობდა აქამდე ჩვენთვის.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მოევლინე, მარია, ახლა,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უცხო ასულო! და რაც შენ გნახა,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შეიცვალა: ერთგული გუშინ,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ჩემს სიძულვილს ატარებს გულში.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აღარაფერი არ ესმის ჩემი,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არც საუბარი, არც საყვედური,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ცრემლთა დენა, არც გულის ცემა, -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მთლი არსებით თითქოს მემდურის.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შენ არ მიგიძღვის ამაში ბრალი,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რად გინდა ცეცხლთან თამაში?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დამიგდე ყური: არც ერთი ქალი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შემედრება მე სილამაზით.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საშიში მხოლოდ შენა ხარ ჩემთვის,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მეტოქეობას შენ მიწევ ერთი,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მოგაჩეჩა ბედმა წერილი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სატანჯველიც ჩემი ეს არის,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ვნებებისთვის ვარ გაჩენილი,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კი ვერ შესძლებს ტრფიალს ჩემსავით.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შენ სხვა ხარ. შენი ნაზი ფერებით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ისაზრდოებს ვნება მარადი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შენი ცივი მშვენიერებით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რატომ აღელვებ გულს მოღალატის?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დათმე გირეი: ჩემია იგი,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ნაკოცნით მეწვის სხეული,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სიცოცხლეს ვსვამდით ჩვენ ერთი ჭიქით,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საშინელ ფიცით გადახვეულნი.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 მართლა მომკლავს მისი ღალატი. . 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ვტირი. ხედავ? ვიჩოქებ კიდეც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შენს წინაშე, რადგან ძალათი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გაგამტყუნებ, მაღირსე კიდევ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ძველი სიმშვიდე და სიყვარული,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ძველი განცხრომა და სიხარული,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კვლავ დამიბრუნე გირეი ძველი. . 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უარი არ თქვა, არ მიკრა ხელი.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ჩემია იგი. მხოლოდ დროებით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დააბრმავე და რითაც გინდა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ჩამოიშორე გირეი გზიდან: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ზიზღით თუ თხოვნით, თუ სათნოებით.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მაშ, შემომფიცე. . . (თუმცა ყურანმა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ჰარამხანის ტკბილმა ბურანმა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ხელში სხვა რწმენა შემომაჩეჩა,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მაგრამ იცოდე, რომ დედაჩემსაც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ღღმერთი სწამდა, შენ რომ გწამს გულით),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 დაიფიცე, რომ დამიბრუნებ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გირეის ისევ, როგორც ჩემი წყლული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განიკურნება . . . მე კი მიგულე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უერთგულეს დად და დობილად.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მაგრამ მისმინე: თუკი ზარემას . . 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კარგად იცის ხანჯლის ხმარება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კავკასიონის ახლოს შობილმა”.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თქვა და გაქრა. ხოლო  მარია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შიშსა და თრთოლვას აუტანია.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პირველად შესძრა ქალწულის სმენა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მტანჯველი ვნებების ენამ.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ხმა კი მის სულში ჩასახლდა თითქოს: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უცნაური და საშიში თანაც.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ეშველება? ვის უნდა ჰკითხოს?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აღარც ლოცვისთვის არ შესწევს ძალა.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რა ელოდება? ნუთუ ხასობა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შერცხვენილი ახალგაზრდობა?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შეგინებული რწმენა, ღირსება?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ღმერთო! მაგრამ ხომ შეიძლება,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დაივიწყოს გირეიმ იგი,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ანდა მტანჯველი დღეების რიგი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შეწყდეს უეცრად? მაშინ კი გულით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გაიხარებდა საბრალო მართლა,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გამეფდებოდა სიშვიდე სრული,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სიკვდილს ჩათვლიდა შვებად და მადლად.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რჩება ანდა ამ ქვეყანაზე?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მისთვის ხომ ყველა კარი ჩარაზეს?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დროა!  მას უკვე ელოდებიან, -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სულები მხოლოდ ცაში ხვდებიან.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 მოკვდა ნათლით მოსილი,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ობოლმა სული დალია მალე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იგი ახალ ანგელოზივით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მიიღო დიდხანს ნანატრმა მხარემ.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რამ ჩაიყვანა კუბოში ნეტავ?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 უიმედო ტყვეობის სევდამ?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ავადმყოფობამ თუ სხვა მიზეზმა?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ცხადია, რომ დაისვენა.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დაცარიელდა სასახლე ვრცელი,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შეჰყარა გირემი ჯარი,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ისევ მახვილზე დაიდო ხელი,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ჩაიდგა მუხლებში ქარი,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მოხვეტა ოქრო და ვერცხლი,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მრისხანედ შეიკრა კოპი,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გულში კი მაინც ღვიოდა ცეცხლი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უსიხარულო და მწარე გრძნობის.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დაბადებული მეზობლის ჭირად,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სიკვდილს თესავდა ავი თარეშით,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სისხლისმღვრელ ბრძოლაშიც ხშირად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უშეშდებოდა ხმალი ჰაერში,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გაფითრებული და დაბნეული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იხედებოდა უაზროდ ირგვლივ,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უცახცახებდა მთელი სხეული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ბუტბუტებდა რაღაცას იგი,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ეკარგებოდა ბრძოლის ხალისი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შეშინებულ მეომრის დარად,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გაუხეშებულ სახეზე ღვარად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ჩამოსდიოდა ცრემლი თავისით.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სევდა გამეფდა ჰარამხანაში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ბერდებოდა ცოლთა კრებული,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სამარადისოდ დავიწყებული,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შემყურე მარტო ავი დარაჯის.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ჩანდა მხოლოდ ქართველი ქალი.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შორს, კავკასიის ცისქვეშ გაჩენილს,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რაც უნდა დიდი სდებოდა ბრალი,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საზარი ერგო სასჯელი: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შეიპყრეს იგი და სწორედ მაშინ,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მარიამ დალია სული,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გადაისროლეს ლოდივით ზღვაში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კვლავ დუმილი გამეფდა სრული.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მოაოხრა  რუსთა სოფლები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კავკასიი ახლო მხარენი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აავსო სისხლით და ქვრივ-ობლებით, -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მოტრიალდე თავრიდში ხანი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ნიშნად ხსოვის და მწუხარების,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დამშვენებული ჯვრითა და მთვარით, -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აღამართვინა მან შადრევანი,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მარადიული სევდის მტევანი,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დღემდე რომ შერჩა წარწერის კვალი;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დღემდე იმსხვრევა ფიქალზე წყალიც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მარმალილოს აკვანში ელავს.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დიდი გლოვის სიმბოოდ თვლიან,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 წუხილის. . . ასედაც ქვია: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ცმრელის შადრევანს უწოდებს ყველა.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მე, რომ როგორც იქნა, მოვწყდი ჩრდილოეთს,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გამოვექეცი მბრწყინავ ღვინოებს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ვინახულე, წუხილის მგვრელი,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ბახჩისარაის სასახლე ძველი.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მე დავდიოდი იქ, სადაც წინათ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რისხვად წოდებულ ხანს ედო ბინა,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სადაც ყოველ თარეშის მერე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ღვინით იბანდა სისხლიან ხელებს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ეძლეოდა განცხრომას ნეტარს.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 თვალი დღესაც გარკვევით ხედავს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ძველი დიდების კვალსა და ნიშანს: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ბაღის ბილიკზე ბრჭყვიალებს ქვიშა,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სვეტს მოხვევია ყურძენი ფრთხილად,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კედლიდან ოქრო მაცდურად ბრწყინავს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მიკისკისებს ვარდებში წყალი,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გამდნარი ბროლი თუ ლალი.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ვინახულე ის ადგილები,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სადაც უჩუმრად, როგორც ჩრდილები,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დასეირნობდნენ ხანის ცოლები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იდუმალ ვნებით ანათრთოლები.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სასაფლაოც ვნახე ხანისა,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ბოლოს სადგური შლეგი ქარისა.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საფლავის სვეტებს ედგათ  ჩალმები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მარმარილოსი და ყველა სვეტი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გარდუვალობას გლოვობდა ბედის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წუთს - მიწასთან გამოსალმების.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შეცოცებოდა ყველაფერს ხავსი,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მარადიული ტანჯადა რული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მაინც ამით არ იყო სავსე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იმ წუთას ჩემი მღელვარე გული: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სუნთქვა ვარდბის და შადრევნების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თავდავიწყების მხვევდა ბურანში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მეც სასახლის ბინდში ვცურავდი,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გარდასულ დღეთა კვალის მძებნელი.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ბინდში კი კრთოდა სახება ქალის,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ფრთოსან ჩრდილივით ფრთხილი და მხდალი.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იყო იგი, ჩუმი და ნაზი?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 მიგზავნიდა, ნეტავ, ბურანი?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ვისი აჩრდილი დამდევდა ასე,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მარადიული და გარდუვალი?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 მარიას სპეტაკი სული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გამომეცხადა შადრევნის მტვერში,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იქნებ ეჭვის მტანჯველი წყლულით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ისევ ზარემა დაძრწოდა ბნელში. . 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მოვწყდები მუზის მწვერვალებს,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გადავივიწყებ ყველა დიდებას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ისევ შენკენ გამოფრინდება,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სალგირო, ჩემი სული მღელვარე.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ჯადოსნურო მხრევ, თავიდან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შეგსვამენ ჩემი ხარბი თვალები.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სურილს ვერსად დავემალები,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უშენობას ვეღარ ავიტან.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სიცოცხლით სუნთქავს მანდ ყველაფერი: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ტყე თუ ქედები, ზღვა თუ აფრები. . .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ფიქრში ჩაფლული სანაპირონი,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ვენახის ქარვა და საფირონი,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ზეცის სინაზე და შეთრთოლება,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წყაროს სიგრილე და ხეთა ჩრდილი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ატყვევებს მგზავრის გულს და გონებას,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როდესაც იგი უშფოთველ დილით,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გულავსებული შვებით და ლხენით,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ნაცნობ ბილიკებს მიჰყვება ცხენით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აიუ-დაღს აწყდება წყალი.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ქვესკნელის მრისხანე თვალი. </w:t>
      </w: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DA3EBF" w:rsidRDefault="00DA3EBF" w:rsidP="00DA3EBF">
      <w:pPr>
        <w:ind w:firstLine="360"/>
        <w:rPr>
          <w:b/>
          <w:sz w:val="24"/>
          <w:szCs w:val="24"/>
          <w:lang w:val="af-ZA"/>
        </w:rPr>
      </w:pPr>
    </w:p>
    <w:p w:rsidR="00CC5932" w:rsidRDefault="00CC5932"/>
    <w:sectPr w:rsidR="00CC59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A3EBF"/>
    <w:rsid w:val="00CC5932"/>
    <w:rsid w:val="00DA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2757</Words>
  <Characters>15715</Characters>
  <Application>Microsoft Office Word</Application>
  <DocSecurity>0</DocSecurity>
  <Lines>130</Lines>
  <Paragraphs>36</Paragraphs>
  <ScaleCrop>false</ScaleCrop>
  <Company>mes</Company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2010-08-13T08:16:00Z</dcterms:created>
  <dcterms:modified xsi:type="dcterms:W3CDTF">2010-08-13T08:16:00Z</dcterms:modified>
</cp:coreProperties>
</file>