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56F" w:rsidRPr="000565C1" w:rsidRDefault="0006456F" w:rsidP="0006456F">
      <w:pPr>
        <w:ind w:firstLine="540"/>
        <w:jc w:val="both"/>
        <w:rPr>
          <w:rFonts w:ascii="AcadMtavr" w:hAnsi="AcadMtavr"/>
          <w:b/>
        </w:rPr>
      </w:pPr>
      <w:r w:rsidRPr="000565C1">
        <w:rPr>
          <w:rFonts w:ascii="AcadMtavr" w:hAnsi="AcadMtavr"/>
          <w:b/>
        </w:rPr>
        <w:t>mandarinebi</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zamTris pirquSi mwuxri Camowoliliyo. ekosukatokios matareblis meore klasis vagonis kuTxeSi vijeqi da mouTmenlad velodi gamgzavrebis mauwyebel sastvenis xmas. sinaTle karga xania rac CarTes, magram mgzavrTagani Cems meti vagonSi aRaravin amodioda. kaciSvili ar WaWanebda gareTac, naxevrad Cabnelebul baqanze; gamcileblebic ki ar Candnen. mxolod drodadro, sawyaloblad Tu daiwkmutunebda galiaSi damwyvdeuli ZaRli. yovelive es saocari harmoniiT erwymoda Cems maSindel guneba-ganwyobilebas. eniT uTqmeli daRliloba da kaeSani gonebas mibindavda, moquSuli viyavi Tovlian casaviT. gaunZrevlad vijeqi paltos jibeebSi xelebCawyobili da imis ilajic ki aRara mqonda, jibidan saRamos gazeTi amomeRo da gadamexeda.</w:t>
      </w:r>
    </w:p>
    <w:p w:rsidR="0006456F" w:rsidRDefault="0006456F" w:rsidP="0006456F">
      <w:pPr>
        <w:ind w:firstLine="540"/>
        <w:jc w:val="both"/>
        <w:rPr>
          <w:rFonts w:ascii="AcadNusx" w:hAnsi="AcadNusx"/>
        </w:rPr>
      </w:pPr>
      <w:r>
        <w:rPr>
          <w:rFonts w:ascii="AcadNusx" w:hAnsi="AcadNusx"/>
        </w:rPr>
        <w:t>rogorc iqna, gaisma sastvenis xma. odnavi Sveba vigrZeni, Tavi sarkmlis CarCos mivayrdeni da velodi, rodis gacurdeboda ukan da gauCinardeboda sadguri sarkmlis miRma. am dros turnikebis mxridan, baqanze, getas bakabuki moisma da iamve wams konduqtoris braziani SeZaxilic gavigone; xarxariT gaiRo kari da vagonSi qoSiniT Semovida cameti-To</w:t>
      </w:r>
      <w:r>
        <w:rPr>
          <w:rFonts w:ascii="Sylfaen" w:hAnsi="Sylfaen"/>
          <w:lang w:val="ka-GE"/>
        </w:rPr>
        <w:t>თ</w:t>
      </w:r>
      <w:r>
        <w:rPr>
          <w:rFonts w:ascii="AcadNusx" w:hAnsi="AcadNusx"/>
        </w:rPr>
        <w:t>xmeti wlis gogo. matarebelic maSinve SeZagZagda da nela daiZra. fanjridan moCanda ukan daxeuli, mijriT Cayril boZebs Soris afarTqalebuli sivrce, TiTqos viRacisgan mitovebuli da miviwyebuli wylis sazidi urika, mebarguli, matarebelSi viRacas Tavs ukanturebda... yovelive es nacrisferi bolis bolqvebSi gaxveuliyo. SvebiT amovisunTqe, papirosi gavabole da Cems pirdapir Camomjdari gogo S</w:t>
      </w:r>
      <w:r>
        <w:rPr>
          <w:rFonts w:ascii="Sylfaen" w:hAnsi="Sylfaen" w:cs="Sylfaen"/>
          <w:lang w:val="ka-GE"/>
        </w:rPr>
        <w:t>ე</w:t>
      </w:r>
      <w:r>
        <w:rPr>
          <w:rFonts w:ascii="AcadNusx" w:hAnsi="AcadNusx"/>
        </w:rPr>
        <w:t>vaTvaliere.</w:t>
      </w:r>
    </w:p>
    <w:p w:rsidR="0006456F" w:rsidRDefault="0006456F" w:rsidP="0006456F">
      <w:pPr>
        <w:ind w:firstLine="540"/>
        <w:jc w:val="both"/>
        <w:rPr>
          <w:rFonts w:ascii="AcadNusx" w:hAnsi="AcadNusx"/>
        </w:rPr>
      </w:pPr>
      <w:r>
        <w:rPr>
          <w:rFonts w:ascii="AcadNusx" w:hAnsi="AcadNusx"/>
        </w:rPr>
        <w:t>namdvili sofleli go</w:t>
      </w:r>
      <w:r>
        <w:rPr>
          <w:rFonts w:ascii="Sylfaen" w:hAnsi="Sylfaen" w:cs="Sylfaen"/>
          <w:lang w:val="ka-GE"/>
        </w:rPr>
        <w:t>მ</w:t>
      </w:r>
      <w:r>
        <w:rPr>
          <w:rFonts w:ascii="AcadNusx" w:hAnsi="AcadNusx"/>
        </w:rPr>
        <w:t>bio gaxldaT. xeSeS Tmaze, `itiogaesis~ varcxnilobiT rom daelagebina, cximis niSanwyalic ar emCneoda. nayvavilari, damskdari Rawvebi ise dabrawoda, usiamo STabeWdilebas tovebda. muxlebze, daudevrad rom Camokonwialeboda Salis WuWyiani, mwvane Sarfi, mozrdili fuTa edo. damzral xelSi saguldagulod eWira mesame klasis vagonis wiTeli bileTi. TvalSi ar momdioda gogos tetiuri sifaTi, garda amisa, misma binZurma Cacmulobac Semzara. da bolos, Zalze gamaRiziana Tavisi sibenteriT _ meore da mesame klasis vagonebi rom ver gaerCia erTmaneTisgan. veweodi papiross da vcdilobdi, dameviwyebina gogos arseboba. amasTan, raki usaqmodac gaxldiT, gazeTi gavSale. uceb, sarkmlidan gazeTze dafrqveul Suqs sikaSkaSe moemata da aqamde Znelad SesamCnevi striqonebic ufro mkafiod gamoisaxa. matarebelma, rogorc C</w:t>
      </w:r>
      <w:r>
        <w:rPr>
          <w:rFonts w:ascii="Sylfaen" w:hAnsi="Sylfaen" w:cs="Sylfaen"/>
          <w:lang w:val="ka-GE"/>
        </w:rPr>
        <w:t>ა</w:t>
      </w:r>
      <w:r>
        <w:rPr>
          <w:rFonts w:ascii="AcadNusx" w:hAnsi="AcadNusx"/>
        </w:rPr>
        <w:t>ns, iokosukas xazis mravalricxovan gvirabTagan pirvelSi CayvinTa.</w:t>
      </w:r>
    </w:p>
    <w:p w:rsidR="0006456F" w:rsidRDefault="0006456F" w:rsidP="0006456F">
      <w:pPr>
        <w:ind w:firstLine="540"/>
        <w:jc w:val="both"/>
        <w:rPr>
          <w:rFonts w:ascii="AcadNusx" w:hAnsi="AcadNusx"/>
        </w:rPr>
      </w:pPr>
      <w:r>
        <w:rPr>
          <w:rFonts w:ascii="AcadNusx" w:hAnsi="AcadNusx"/>
        </w:rPr>
        <w:t xml:space="preserve">elnaTurebis SuqiT gabrdRvialebul gazeTis gverdebSi sainteresos verafers vxedavdi; yvelaferi, rac amqveynad xdeboda, Zalze banaluri iyo imisaTvis, rom Cemi sevda gaeqarvebina. mSvidobis xelSekrulebis sakiTxebi, axaldaqorwinebulebi, kvlav axaldaqorwinebulni, CinovnikTa meqrTameobis </w:t>
      </w:r>
      <w:r>
        <w:rPr>
          <w:rFonts w:ascii="Sylfaen" w:hAnsi="Sylfaen" w:cs="Sylfaen"/>
          <w:lang w:val="ka-GE"/>
        </w:rPr>
        <w:t>შ</w:t>
      </w:r>
      <w:r>
        <w:rPr>
          <w:rFonts w:ascii="AcadNusx" w:hAnsi="AcadNusx"/>
        </w:rPr>
        <w:t>emTxvevebi, gancxadebebi micvalebulTa Sesaxeb... iseTi ucnauri iluzia Semeqmna, TiTqos gvirabSi Sesuli matarebeli sawinaaRmdego mimarTulebiT gaeqana da uneblie</w:t>
      </w:r>
      <w:r>
        <w:rPr>
          <w:rFonts w:ascii="Sylfaen" w:hAnsi="Sylfaen" w:cs="Sylfaen"/>
          <w:lang w:val="ka-GE"/>
        </w:rPr>
        <w:t>დ</w:t>
      </w:r>
      <w:r>
        <w:rPr>
          <w:rFonts w:ascii="AcadNusx" w:hAnsi="AcadNusx"/>
        </w:rPr>
        <w:t xml:space="preserve"> erTi mosabezrebeli werilidan meoreze gadamqonda mzera. da mainc, mTeli am xnis ganmavlobaSi, </w:t>
      </w:r>
      <w:r>
        <w:rPr>
          <w:rFonts w:ascii="AcadNusx" w:hAnsi="AcadNusx"/>
        </w:rPr>
        <w:lastRenderedPageBreak/>
        <w:t>wamiTac ver dameviwyebina Cems win mjdomi gogo _ Cveni arsobis uRimRamo sinamdvilis cocxali gansaxiereba. da yvelaferi es erTad _ gvirabSi mogriale matarebeli, sofleli gombioca da banaluri statiebiT gaWedili gazeTic, meti ra iyo, Tu ara Cveni gaurkveveli, ubadruki da mosabezrebeli cxovrebis Taviseburi simbolo? yovelive uazrod meCveneba. waukiTxavi gazeTi gverdze mivagde, Tavi kvlav fanjris CarCos mivayrdeni, Tvali mivluli da Tvlemas mivnebdi.</w:t>
      </w:r>
    </w:p>
    <w:p w:rsidR="0006456F" w:rsidRDefault="0006456F" w:rsidP="0006456F">
      <w:pPr>
        <w:ind w:firstLine="540"/>
        <w:jc w:val="both"/>
        <w:rPr>
          <w:rFonts w:ascii="AcadNusx" w:hAnsi="AcadNusx"/>
        </w:rPr>
      </w:pPr>
      <w:r>
        <w:rPr>
          <w:rFonts w:ascii="AcadNusx" w:hAnsi="AcadNusx"/>
        </w:rPr>
        <w:t>gavida ramdenime wuTi. raRacam dafeTianebuliviT wamomagdo da ras vxedav: gogos Tavisi adgili miutovebia, gverdiT amomdgomia da jiutad cdilobs sarkmlis gaRebas, magram mZime CarCo ar nebdeba. kidev ufro awiTleboda daxeTqili loyebi, wamdauwum srutunebda da mZimed xvneSoda fanjaras SeWidebuli. gorakTa ferdobebi, romlebzedac bindbundSi gadamWknari balaxi bzinavda, kvlav viwrovdeboda da orive mxridan sarkmlebisken moiwevda... advili misaxvedri iyo, rom matarebeli momdevno gvirabSi dayvin</w:t>
      </w:r>
      <w:r>
        <w:rPr>
          <w:rFonts w:ascii="Sylfaen" w:hAnsi="Sylfaen" w:cs="Sylfaen"/>
          <w:lang w:val="ka-GE"/>
        </w:rPr>
        <w:t>თ</w:t>
      </w:r>
      <w:r>
        <w:rPr>
          <w:rFonts w:ascii="AcadNusx" w:hAnsi="AcadNusx"/>
        </w:rPr>
        <w:t xml:space="preserve">avda. gogo ar cxreboda, sagangebod daketili fanjris gaRebas lamobda isev. magram ratom, es ki ver gamego. misma amao garjam TanagrZnobiTac ki ganmawyo, magram bolos da bolos yvelaferi Wirveulobad CavuTvale. kvlav adrindeli gulgrilobiTa da pirquSad Secqerodi, rogor exeTqeboda </w:t>
      </w:r>
      <w:r>
        <w:rPr>
          <w:rFonts w:ascii="Sylfaen" w:hAnsi="Sylfaen" w:cs="Sylfaen"/>
          <w:lang w:val="ka-GE"/>
        </w:rPr>
        <w:t>თ</w:t>
      </w:r>
      <w:r>
        <w:rPr>
          <w:rFonts w:ascii="AcadNusx" w:hAnsi="AcadNusx"/>
        </w:rPr>
        <w:t>avisi damzrali xelebiT fanjaras da rogor lamobda mis Camowevas.</w:t>
      </w:r>
    </w:p>
    <w:p w:rsidR="0006456F" w:rsidRDefault="0006456F" w:rsidP="0006456F">
      <w:pPr>
        <w:ind w:firstLine="540"/>
        <w:jc w:val="both"/>
        <w:rPr>
          <w:rFonts w:ascii="AcadNusx" w:hAnsi="AcadNusx"/>
        </w:rPr>
      </w:pPr>
      <w:r>
        <w:rPr>
          <w:rFonts w:ascii="AcadNusx" w:hAnsi="AcadNusx"/>
        </w:rPr>
        <w:t xml:space="preserve">is iyo, vinatre, ver mieRwia sawadelisTvis, rom matarebeli </w:t>
      </w:r>
      <w:r>
        <w:rPr>
          <w:rFonts w:ascii="Sylfaen" w:hAnsi="Sylfaen" w:cs="Sylfaen"/>
          <w:lang w:val="ka-GE"/>
        </w:rPr>
        <w:t>შ</w:t>
      </w:r>
      <w:r>
        <w:rPr>
          <w:rFonts w:ascii="AcadNusx" w:hAnsi="AcadNusx"/>
        </w:rPr>
        <w:t xml:space="preserve">emzaravi grialiT Sevarda gvirabSi da imave wams </w:t>
      </w:r>
      <w:r>
        <w:rPr>
          <w:rFonts w:ascii="Sylfaen" w:hAnsi="Sylfaen" w:cs="Sylfaen"/>
          <w:lang w:val="ka-GE"/>
        </w:rPr>
        <w:t>ჩ</w:t>
      </w:r>
      <w:r>
        <w:rPr>
          <w:rFonts w:ascii="AcadNusx" w:hAnsi="AcadNusx"/>
        </w:rPr>
        <w:t xml:space="preserve">arCoc, romlis </w:t>
      </w:r>
      <w:r>
        <w:rPr>
          <w:rFonts w:ascii="Sylfaen" w:hAnsi="Sylfaen" w:cs="Sylfaen"/>
          <w:lang w:val="ka-GE"/>
        </w:rPr>
        <w:t>ჩ</w:t>
      </w:r>
      <w:r>
        <w:rPr>
          <w:rFonts w:ascii="AcadNusx" w:hAnsi="AcadNusx"/>
        </w:rPr>
        <w:t xml:space="preserve">amoSvebazec ase wvalobda gogo, dabla </w:t>
      </w:r>
      <w:r>
        <w:rPr>
          <w:rFonts w:ascii="Sylfaen" w:hAnsi="Sylfaen" w:cs="Sylfaen"/>
          <w:lang w:val="ka-GE"/>
        </w:rPr>
        <w:t>ჩ</w:t>
      </w:r>
      <w:r>
        <w:rPr>
          <w:rFonts w:ascii="AcadNusx" w:hAnsi="AcadNusx"/>
        </w:rPr>
        <w:t>amoexeTqa. fanjris marTkuTxa RiobSi umal maxrCobela bolad qceuli Savi, WvartliT Sesqelebuli haeri SemoiWra da mTel vagonSi CaiRvara. saxeze cxvirsaxocis afarebac ver movaswari, rom bolis talRa Tavze gadamevlo da wlebis manZilze yelis tkivilisagan gawamebuls, iseTi xvela amityda, lamis davixrCvi. gogo yuradRebis Rirsad ar mxdida, fanjaraSi gaeyo Tavi, arafrad agdebda qars, Tmas rom uwewavda da win iyureboda, matareblis svlis mimarTulebiT. Sevcqerodi mas, bolsa da eleqtroSuqSi gaxveuls da fanjridan dRis sinaTle ro</w:t>
      </w:r>
      <w:r>
        <w:rPr>
          <w:rFonts w:ascii="Sylfaen" w:hAnsi="Sylfaen" w:cs="Sylfaen"/>
          <w:lang w:val="ka-GE"/>
        </w:rPr>
        <w:t>მ</w:t>
      </w:r>
      <w:r>
        <w:rPr>
          <w:rFonts w:ascii="AcadNusx" w:hAnsi="AcadNusx"/>
        </w:rPr>
        <w:t xml:space="preserve"> ar gamoCeniliyo, rom ar SemoWriliyo miwis, T</w:t>
      </w:r>
      <w:r>
        <w:rPr>
          <w:rFonts w:ascii="Sylfaen" w:hAnsi="Sylfaen" w:cs="Sylfaen"/>
          <w:lang w:val="ka-GE"/>
        </w:rPr>
        <w:t>ი</w:t>
      </w:r>
      <w:r>
        <w:rPr>
          <w:rFonts w:ascii="AcadNusx" w:hAnsi="AcadNusx"/>
        </w:rPr>
        <w:t>vi</w:t>
      </w:r>
      <w:r>
        <w:rPr>
          <w:rFonts w:ascii="Sylfaen" w:hAnsi="Sylfaen" w:cs="Sylfaen"/>
          <w:lang w:val="ka-GE"/>
        </w:rPr>
        <w:t>ს</w:t>
      </w:r>
      <w:r>
        <w:rPr>
          <w:rFonts w:ascii="AcadNusx" w:hAnsi="AcadNusx"/>
        </w:rPr>
        <w:t>a da wylis macocxlebeli surneli, da xveleba ar Semwydomoda, albaT lazaTianad gamovlan</w:t>
      </w:r>
      <w:r>
        <w:rPr>
          <w:rFonts w:ascii="Sylfaen" w:hAnsi="Sylfaen" w:cs="Sylfaen"/>
          <w:lang w:val="ka-GE"/>
        </w:rPr>
        <w:t>ძ</w:t>
      </w:r>
      <w:r>
        <w:rPr>
          <w:rFonts w:ascii="AcadNusx" w:hAnsi="AcadNusx"/>
        </w:rPr>
        <w:t>Ravdi da fanjarasac ise Cavuketavdi, Tavis dReSi veRar gaeRo.</w:t>
      </w:r>
    </w:p>
    <w:p w:rsidR="0006456F" w:rsidRDefault="0006456F" w:rsidP="0006456F">
      <w:pPr>
        <w:ind w:firstLine="540"/>
        <w:jc w:val="both"/>
        <w:rPr>
          <w:rFonts w:ascii="AcadNusx" w:hAnsi="AcadNusx"/>
        </w:rPr>
      </w:pPr>
      <w:r>
        <w:rPr>
          <w:rFonts w:ascii="AcadNusx" w:hAnsi="AcadNusx"/>
        </w:rPr>
        <w:t>gvirabidan mdored gamocurebuli matarebeli axla Raribuli gareubnis gadasasvlelze migrialebda, orive mxridan gamxmari balaxiT dafaruli gorakebi rom ekra. garemo CaliTa da kramitiT gadaxurul, erTmaneTze mijrili saxlebis usufTao saxuravebs aevso; ager meisrec gamoCnda, undilad rom aqnevda bindSi Tavis TeTr alams. rogorc ki matarebeli gvirabidan gavida, Slagbaumis miRma, udabur gadasasvlelTan, erTmaneTis gverdiT Camwkrivebuli sami loy</w:t>
      </w:r>
      <w:r>
        <w:rPr>
          <w:rFonts w:ascii="Sylfaen" w:hAnsi="Sylfaen" w:cs="Sylfaen"/>
          <w:lang w:val="ka-GE"/>
        </w:rPr>
        <w:t>ებ</w:t>
      </w:r>
      <w:r>
        <w:rPr>
          <w:rFonts w:ascii="AcadNusx" w:hAnsi="AcadNusx"/>
        </w:rPr>
        <w:t>RaJRaJa biWuna davinaxe. erTi simaRlisani iyvnen, Cia tanisani, TiTqos moRuSul cas daetana sam</w:t>
      </w:r>
      <w:r>
        <w:rPr>
          <w:rFonts w:ascii="Sylfaen" w:hAnsi="Sylfaen" w:cs="Sylfaen"/>
          <w:lang w:val="ka-GE"/>
        </w:rPr>
        <w:t>თ</w:t>
      </w:r>
      <w:r>
        <w:rPr>
          <w:rFonts w:ascii="AcadNusx" w:hAnsi="AcadNusx"/>
        </w:rPr>
        <w:t xml:space="preserve">ave. tansacmelic imave ferisa emosaT, ra janRisfradac gamoiyureboda es gareubani. bavSvebs Tvali ver moewyvitaT matareblisTvis; mere erTdroulad aswies xelebi da misalmebismagvari raRac Sehyvires mTeli xmiT. swored am dros moxda moulodneli ram: fanjaraSi mTeli taniT gadaxrilma gogom win gawvdili damzrali xelebis qneva iwyo da uceb bavSvebs, matarebels </w:t>
      </w:r>
      <w:r>
        <w:rPr>
          <w:rFonts w:ascii="AcadNusx" w:hAnsi="AcadNusx"/>
        </w:rPr>
        <w:lastRenderedPageBreak/>
        <w:t xml:space="preserve">rom miacilebdnen mzeriT, </w:t>
      </w:r>
      <w:r>
        <w:rPr>
          <w:rFonts w:ascii="Sylfaen" w:hAnsi="Sylfaen" w:cs="Sylfaen"/>
          <w:lang w:val="ka-GE"/>
        </w:rPr>
        <w:t>თ</w:t>
      </w:r>
      <w:r>
        <w:rPr>
          <w:rFonts w:ascii="AcadNusx" w:hAnsi="AcadNusx"/>
        </w:rPr>
        <w:t>avze gadaacvivdaT ramdenime cali mandarini, romlis ferSic mze da siTbo gamosWvioda; uneburad guli amiTrTolda da sunTqva Semekra... axlaRa mivxvdi yvelafers... gogonas, romelic albaT samuSaos saZebnelad mieSureboda, gasacileblad gamosuli ZmebisTvis sagangebod Semoenaxa ubeSi mandarinebi...</w:t>
      </w:r>
    </w:p>
    <w:p w:rsidR="0006456F" w:rsidRDefault="0006456F" w:rsidP="0006456F">
      <w:pPr>
        <w:ind w:firstLine="540"/>
        <w:jc w:val="both"/>
        <w:rPr>
          <w:rFonts w:ascii="AcadNusx" w:hAnsi="AcadNusx"/>
        </w:rPr>
      </w:pPr>
      <w:r>
        <w:rPr>
          <w:rFonts w:ascii="AcadNusx" w:hAnsi="AcadNusx"/>
        </w:rPr>
        <w:t xml:space="preserve">mwuxrSi CaZirulma gadasasvlelma, beRurebiviT aJivJivebulma samma biWunam da maTTvis gadayrilma mandarinebis cincxalma elvarebam Tvalis daxamxamebaSi </w:t>
      </w:r>
      <w:r>
        <w:rPr>
          <w:rFonts w:ascii="Sylfaen" w:hAnsi="Sylfaen" w:cs="Sylfaen"/>
          <w:lang w:val="ka-GE"/>
        </w:rPr>
        <w:t>ჩ</w:t>
      </w:r>
      <w:r>
        <w:rPr>
          <w:rFonts w:ascii="AcadNusx" w:hAnsi="AcadNusx"/>
        </w:rPr>
        <w:t xml:space="preserve">aiqroles fanjris miRma. mtkivneuli sicxadiT CamebeWda gulSi es suraTi... vigrZen, rogor CameRvara sulSi jerac gaurkveveli, naTeli grZnoba. aRelvebulma Tavi wamovwie da ukve sxva TvaliT davinaxe gogo. igi Tavis adgilze dabrunebuli, uwindeburad malavda daxeTqil Rawvebs Salis mwvane SarfSi, mozrdil fuTas </w:t>
      </w:r>
      <w:r>
        <w:rPr>
          <w:rFonts w:ascii="Sylfaen" w:hAnsi="Sylfaen" w:cs="Sylfaen"/>
          <w:lang w:val="ka-GE"/>
        </w:rPr>
        <w:t>ჩ</w:t>
      </w:r>
      <w:r>
        <w:rPr>
          <w:rFonts w:ascii="AcadNusx" w:hAnsi="AcadNusx"/>
        </w:rPr>
        <w:t>asWideboda da magrad caebRuja xelSi mesame klasis vagonis bileTi.</w:t>
      </w:r>
    </w:p>
    <w:p w:rsidR="0006456F" w:rsidRDefault="0006456F" w:rsidP="0006456F">
      <w:pPr>
        <w:ind w:firstLine="540"/>
        <w:jc w:val="both"/>
        <w:rPr>
          <w:rFonts w:ascii="AcadNusx" w:hAnsi="AcadNusx"/>
        </w:rPr>
      </w:pPr>
      <w:r>
        <w:rPr>
          <w:rFonts w:ascii="AcadNusx" w:hAnsi="AcadNusx"/>
        </w:rPr>
        <w:t>axlaRa SevZel, droebiT dameviwyebina daRliloba, kaeSani da Cveni idumali, ubadruki da mosawyeni cxovreba.</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aprili, 1919w.</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eWvi</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am aT</w:t>
      </w:r>
      <w:r>
        <w:rPr>
          <w:rFonts w:ascii="Sylfaen" w:hAnsi="Sylfaen" w:cs="Sylfaen"/>
          <w:lang w:val="ka-GE"/>
        </w:rPr>
        <w:t>ი</w:t>
      </w:r>
      <w:r>
        <w:rPr>
          <w:rFonts w:ascii="AcadNusx" w:hAnsi="AcadNusx"/>
        </w:rPr>
        <w:t>ode wlis winaT, gazafxulze, praqtikuli eTikis leqciebis ciklis wakiTxva mTxoves da erTi kvira gifis prefeqturis erT-erT patara qalaqSi, ogakaSi davyavi. SemeSinda, rom adgilobrivi moRvaweebi Tavs momabezrebdnen gadametebuli pativiscemiT da maswavlebelTa sazogadoebas, r</w:t>
      </w:r>
      <w:r>
        <w:rPr>
          <w:rFonts w:ascii="Sylfaen" w:hAnsi="Sylfaen" w:cs="Sylfaen"/>
          <w:lang w:val="ka-GE"/>
        </w:rPr>
        <w:t>ო</w:t>
      </w:r>
      <w:r>
        <w:rPr>
          <w:rFonts w:ascii="AcadNusx" w:hAnsi="AcadNusx"/>
        </w:rPr>
        <w:t xml:space="preserve">melmac mowveva gamomigzavna, </w:t>
      </w:r>
      <w:r>
        <w:rPr>
          <w:rFonts w:ascii="Sylfaen" w:hAnsi="Sylfaen" w:cs="Sylfaen"/>
          <w:lang w:val="ka-GE"/>
        </w:rPr>
        <w:t>შ</w:t>
      </w:r>
      <w:r>
        <w:rPr>
          <w:rFonts w:ascii="AcadNusx" w:hAnsi="AcadNusx"/>
        </w:rPr>
        <w:t>evuTvale, Sexved</w:t>
      </w:r>
      <w:r>
        <w:rPr>
          <w:rFonts w:ascii="Sylfaen" w:hAnsi="Sylfaen" w:cs="Sylfaen"/>
          <w:lang w:val="ka-GE"/>
        </w:rPr>
        <w:t>რ</w:t>
      </w:r>
      <w:r>
        <w:rPr>
          <w:rFonts w:ascii="AcadNusx" w:hAnsi="AcadNusx"/>
        </w:rPr>
        <w:t>ebsa da banketebs nu momiwyobT, adgilobrivi RirsSesaniSnaobebis daTvaliereba ar mind</w:t>
      </w:r>
      <w:r>
        <w:rPr>
          <w:rFonts w:ascii="Sylfaen" w:hAnsi="Sylfaen" w:cs="Sylfaen"/>
          <w:lang w:val="ka-GE"/>
        </w:rPr>
        <w:t>ო</w:t>
      </w:r>
      <w:r>
        <w:rPr>
          <w:rFonts w:ascii="AcadNusx" w:hAnsi="AcadNusx"/>
        </w:rPr>
        <w:t xml:space="preserve">da, saerTod, drois gaflangvis sxva saSualebebis gamoZebnazec </w:t>
      </w:r>
      <w:r>
        <w:rPr>
          <w:rFonts w:ascii="Sylfaen" w:hAnsi="Sylfaen" w:cs="Sylfaen"/>
          <w:lang w:val="ka-GE"/>
        </w:rPr>
        <w:t>თ</w:t>
      </w:r>
      <w:r>
        <w:rPr>
          <w:rFonts w:ascii="AcadNusx" w:hAnsi="AcadNusx"/>
        </w:rPr>
        <w:t>avs nu SeiwuxebT-meTqi. sabednierod, ogakaSi karga xania gaegoT Cemi axirebulobis ambavi da, roca Cavedi, qalaqis merma, romelic mswavlebelTa sazogadebasac xelm</w:t>
      </w:r>
      <w:r>
        <w:rPr>
          <w:rFonts w:ascii="Sylfaen" w:hAnsi="Sylfaen" w:cs="Sylfaen"/>
          <w:lang w:val="ka-GE"/>
        </w:rPr>
        <w:t>ძ</w:t>
      </w:r>
      <w:r>
        <w:rPr>
          <w:rFonts w:ascii="AcadNusx" w:hAnsi="AcadNusx"/>
        </w:rPr>
        <w:t xml:space="preserve">Rvanelobda, yvelaferi </w:t>
      </w:r>
      <w:r>
        <w:rPr>
          <w:rFonts w:ascii="Sylfaen" w:hAnsi="Sylfaen" w:cs="Sylfaen"/>
          <w:lang w:val="ka-GE"/>
        </w:rPr>
        <w:t>ჩ</w:t>
      </w:r>
      <w:r>
        <w:rPr>
          <w:rFonts w:ascii="AcadNusx" w:hAnsi="AcadNusx"/>
        </w:rPr>
        <w:t xml:space="preserve">ems gemoze moawyo. </w:t>
      </w:r>
      <w:r>
        <w:rPr>
          <w:rFonts w:ascii="Sylfaen" w:hAnsi="Sylfaen" w:cs="Sylfaen"/>
          <w:lang w:val="ka-GE"/>
        </w:rPr>
        <w:t>ჩ</w:t>
      </w:r>
      <w:r>
        <w:rPr>
          <w:rFonts w:ascii="AcadNusx" w:hAnsi="AcadNusx"/>
        </w:rPr>
        <w:t xml:space="preserve">ems gemoze ki ara, gadaaWarba kidec </w:t>
      </w:r>
      <w:r>
        <w:rPr>
          <w:rFonts w:ascii="Sylfaen" w:hAnsi="Sylfaen" w:cs="Sylfaen"/>
          <w:lang w:val="ka-GE"/>
        </w:rPr>
        <w:t>ჩ</w:t>
      </w:r>
      <w:r>
        <w:rPr>
          <w:rFonts w:ascii="AcadNusx" w:hAnsi="AcadNusx"/>
        </w:rPr>
        <w:t>ems survilebs: sastumros nacvlad iqauri mdidris, vinme baton #-is agarakze damabinava.</w:t>
      </w:r>
    </w:p>
    <w:p w:rsidR="0006456F" w:rsidRDefault="0006456F" w:rsidP="0006456F">
      <w:pPr>
        <w:ind w:firstLine="540"/>
        <w:jc w:val="both"/>
        <w:rPr>
          <w:rFonts w:ascii="AcadNusx" w:hAnsi="AcadNusx"/>
        </w:rPr>
      </w:pPr>
      <w:r>
        <w:rPr>
          <w:rFonts w:ascii="AcadNusx" w:hAnsi="AcadNusx"/>
        </w:rPr>
        <w:t>minda giamboT erTi tragikuli ambavi, romelic am agarakze yofnisas movismine.</w:t>
      </w:r>
    </w:p>
    <w:p w:rsidR="0006456F" w:rsidRDefault="0006456F" w:rsidP="0006456F">
      <w:pPr>
        <w:ind w:firstLine="540"/>
        <w:jc w:val="both"/>
        <w:rPr>
          <w:rFonts w:ascii="AcadNusx" w:hAnsi="AcadNusx"/>
        </w:rPr>
      </w:pPr>
      <w:r>
        <w:rPr>
          <w:rFonts w:ascii="AcadNusx" w:hAnsi="AcadNusx"/>
        </w:rPr>
        <w:t xml:space="preserve">agaraki korokos cixesimagris maxloblad mdebareobda da qalaqis xmauri da aurzauri iqamde ver aRwevda. Senoba patara gaxldaT. sul eqvsi Wilofis farTisa Tu iqneboda. garedan </w:t>
      </w:r>
      <w:r>
        <w:rPr>
          <w:rFonts w:ascii="Sylfaen" w:hAnsi="Sylfaen" w:cs="Sylfaen"/>
          <w:lang w:val="ka-GE"/>
        </w:rPr>
        <w:t>ს</w:t>
      </w:r>
      <w:r>
        <w:rPr>
          <w:rFonts w:ascii="AcadNusx" w:hAnsi="AcadNusx"/>
        </w:rPr>
        <w:t>amu</w:t>
      </w:r>
      <w:r>
        <w:rPr>
          <w:rFonts w:ascii="Sylfaen" w:hAnsi="Sylfaen" w:cs="Sylfaen"/>
          <w:lang w:val="ka-GE"/>
        </w:rPr>
        <w:t>შ</w:t>
      </w:r>
      <w:r>
        <w:rPr>
          <w:rFonts w:ascii="AcadNusx" w:hAnsi="AcadNusx"/>
        </w:rPr>
        <w:t>ao kabinets waagavda da Tumca umzeo i</w:t>
      </w:r>
      <w:r>
        <w:rPr>
          <w:rFonts w:ascii="Sylfaen" w:hAnsi="Sylfaen" w:cs="Sylfaen"/>
          <w:lang w:val="ka-GE"/>
        </w:rPr>
        <w:t>ყ</w:t>
      </w:r>
      <w:r>
        <w:rPr>
          <w:rFonts w:ascii="AcadNusx" w:hAnsi="AcadNusx"/>
        </w:rPr>
        <w:t xml:space="preserve">o, sakmaod gacveTili fusuma da sioZi saocar simyurdroves aniWebda iqaurobas. daraji da </w:t>
      </w:r>
      <w:r>
        <w:rPr>
          <w:rFonts w:ascii="AcadNusx" w:hAnsi="AcadNusx"/>
        </w:rPr>
        <w:lastRenderedPageBreak/>
        <w:t>misi coli memsaxurebodnen, magram imaT calke hqondaT bina, da roca ar mWirdebodnen, daviTxovdi xolme. ase rom, umetesad marto viyavi am naxevrad bnel oTaxSi da simyudroviT vtkbebodi. irgvliv iseTi siCume iyo, rom granitis pirsabanze magnoliis TeTri yvavilis furcelTa dacvenis Cqami ismoda. leqciebs dilaobiT vkiTxulobdi, nasadilevs ki amovdiodi agarakze da daZ</w:t>
      </w:r>
      <w:r>
        <w:rPr>
          <w:rFonts w:ascii="Sylfaen" w:hAnsi="Sylfaen" w:cs="Sylfaen"/>
          <w:lang w:val="ka-GE"/>
        </w:rPr>
        <w:t>ი</w:t>
      </w:r>
      <w:r>
        <w:rPr>
          <w:rFonts w:ascii="AcadNusx" w:hAnsi="AcadNusx"/>
        </w:rPr>
        <w:t>nebamde simSvides araferi mirRvevda. eg iyo, cota gazafxulis nesti da sicive mawuxebda, radgan saxelm</w:t>
      </w:r>
      <w:r>
        <w:rPr>
          <w:rFonts w:ascii="Sylfaen" w:hAnsi="Sylfaen" w:cs="Sylfaen"/>
          <w:lang w:val="ka-GE"/>
        </w:rPr>
        <w:t>ძ</w:t>
      </w:r>
      <w:r>
        <w:rPr>
          <w:rFonts w:ascii="AcadNusx" w:hAnsi="AcadNusx"/>
        </w:rPr>
        <w:t>Rvaneloebisa da erTi xeli sacvlebis meti Tan araferi wamiRia.</w:t>
      </w:r>
    </w:p>
    <w:p w:rsidR="0006456F" w:rsidRDefault="0006456F" w:rsidP="0006456F">
      <w:pPr>
        <w:ind w:firstLine="540"/>
        <w:jc w:val="both"/>
        <w:rPr>
          <w:rFonts w:ascii="AcadNusx" w:hAnsi="AcadNusx"/>
        </w:rPr>
      </w:pPr>
      <w:r>
        <w:rPr>
          <w:rFonts w:ascii="AcadNusx" w:hAnsi="AcadNusx"/>
        </w:rPr>
        <w:t>Tumca, yovelTvis marto ar viyavi: xandaxan, nasadilevs, stumrebi mewveodnen da dabindebamde rCebodnen xolme. mere ki, roca bambukis fexze Sedgar Zvelebur lampars aan</w:t>
      </w:r>
      <w:r>
        <w:rPr>
          <w:rFonts w:ascii="Sylfaen" w:hAnsi="Sylfaen" w:cs="Sylfaen"/>
          <w:lang w:val="ka-GE"/>
        </w:rPr>
        <w:t>თ</w:t>
      </w:r>
      <w:r>
        <w:rPr>
          <w:rFonts w:ascii="AcadNusx" w:hAnsi="AcadNusx"/>
        </w:rPr>
        <w:t xml:space="preserve">ebdnen, adamianuri sunTqviT gamTbari samyaro uceb viwrovdeboda da me mis erTaderT mbrZaneblad viqceodi. Tumca ki mTlad mis baton-patronad mainc ver vgrZnobdi </w:t>
      </w:r>
      <w:r>
        <w:rPr>
          <w:rFonts w:ascii="Sylfaen" w:hAnsi="Sylfaen" w:cs="Sylfaen"/>
          <w:lang w:val="ka-GE"/>
        </w:rPr>
        <w:t>თ</w:t>
      </w:r>
      <w:r>
        <w:rPr>
          <w:rFonts w:ascii="AcadNusx" w:hAnsi="AcadNusx"/>
        </w:rPr>
        <w:t xml:space="preserve">avs _ zurgs ukan, kedlis walodan mowyenili mimzerdnen spilenZis veeba, carieli sayvavileebi, walos zeviT abreSumis kakemono ekida _ oqrosfer fonze tuSiT daxatuli `tirifosani qalRmerTi~. drodadro wigns Tvals movwyvetdi, am Zvelebur budistur naxats Sevavlebdi mzeras da maSin TiTqos sanTlis ucnauri surnelic ki mcemda. </w:t>
      </w:r>
      <w:r>
        <w:rPr>
          <w:rFonts w:ascii="Sylfaen" w:hAnsi="Sylfaen" w:cs="Sylfaen"/>
          <w:lang w:val="ka-GE"/>
        </w:rPr>
        <w:t>ჩ</w:t>
      </w:r>
      <w:r>
        <w:rPr>
          <w:rFonts w:ascii="AcadNusx" w:hAnsi="AcadNusx"/>
        </w:rPr>
        <w:t>ems oTaxs monastruli siCume epatroneboda, amitom adranad vwvebodi dasaZ</w:t>
      </w:r>
      <w:r>
        <w:rPr>
          <w:rFonts w:ascii="Sylfaen" w:hAnsi="Sylfaen" w:cs="Sylfaen"/>
          <w:lang w:val="ka-GE"/>
        </w:rPr>
        <w:t>ი</w:t>
      </w:r>
      <w:r>
        <w:rPr>
          <w:rFonts w:ascii="AcadNusx" w:hAnsi="AcadNusx"/>
        </w:rPr>
        <w:t>neblad. vwvebodi, magram karga xans ver viZ</w:t>
      </w:r>
      <w:r>
        <w:rPr>
          <w:rFonts w:ascii="Sylfaen" w:hAnsi="Sylfaen" w:cs="Sylfaen"/>
          <w:lang w:val="ka-GE"/>
        </w:rPr>
        <w:t>ი</w:t>
      </w:r>
      <w:r>
        <w:rPr>
          <w:rFonts w:ascii="AcadNusx" w:hAnsi="AcadNusx"/>
        </w:rPr>
        <w:t>ne</w:t>
      </w:r>
      <w:r>
        <w:rPr>
          <w:rFonts w:ascii="Sylfaen" w:hAnsi="Sylfaen" w:cs="Sylfaen"/>
          <w:lang w:val="ka-GE"/>
        </w:rPr>
        <w:t>ბ</w:t>
      </w:r>
      <w:r>
        <w:rPr>
          <w:rFonts w:ascii="AcadNusx" w:hAnsi="AcadNusx"/>
        </w:rPr>
        <w:t>di. garedan Ramis frinvelebis xmebi Semodioda. xmebi xan axlodan ismoda, xan Soridan, etyoba, frinvelebi Cemi binis maxloblad aRmarTuli koSkis irgvliv dafrinavdnen. dRisiTac xS</w:t>
      </w:r>
      <w:r>
        <w:rPr>
          <w:rFonts w:ascii="Sylfaen" w:hAnsi="Sylfaen" w:cs="Sylfaen"/>
          <w:lang w:val="ka-GE"/>
        </w:rPr>
        <w:t>ი</w:t>
      </w:r>
      <w:r>
        <w:rPr>
          <w:rFonts w:ascii="AcadNusx" w:hAnsi="AcadNusx"/>
        </w:rPr>
        <w:t xml:space="preserve">rad SemimCnevia, rom mwvane fiWvebSi amoziduli samsarTuliani TeTri koSkis saxuravs gundgundad dastrialebdnen yornebi... bolos da bolos, </w:t>
      </w:r>
      <w:r>
        <w:rPr>
          <w:rFonts w:ascii="Sylfaen" w:hAnsi="Sylfaen" w:cs="Sylfaen"/>
          <w:lang w:val="ka-GE"/>
        </w:rPr>
        <w:t>ჩ</w:t>
      </w:r>
      <w:r>
        <w:rPr>
          <w:rFonts w:ascii="AcadNusx" w:hAnsi="AcadNusx"/>
        </w:rPr>
        <w:t xml:space="preserve">avTvlemdi, magram axla gazafxulis susxi CameRvreboda </w:t>
      </w:r>
      <w:r>
        <w:rPr>
          <w:rFonts w:ascii="Sylfaen" w:hAnsi="Sylfaen" w:cs="Sylfaen"/>
          <w:lang w:val="ka-GE"/>
        </w:rPr>
        <w:t>ძ</w:t>
      </w:r>
      <w:r>
        <w:rPr>
          <w:rFonts w:ascii="AcadNusx" w:hAnsi="AcadNusx"/>
        </w:rPr>
        <w:t>arRvebSi da m</w:t>
      </w:r>
      <w:r>
        <w:rPr>
          <w:rFonts w:ascii="Sylfaen" w:hAnsi="Sylfaen" w:cs="Sylfaen"/>
          <w:lang w:val="ka-GE"/>
        </w:rPr>
        <w:t>თ</w:t>
      </w:r>
      <w:r>
        <w:rPr>
          <w:rFonts w:ascii="AcadNusx" w:hAnsi="AcadNusx"/>
        </w:rPr>
        <w:t>eli Rame vborgavdi. da ai, erT saRamos... es maSin moxda, roca sul ramdenime leqciaRa damrCa wasakiTxi, win lampari medga da fexmorTxmuli vkiTxulobdi wigns. uceb fusuma, Cems oTaxS</w:t>
      </w:r>
      <w:r>
        <w:rPr>
          <w:rFonts w:ascii="Sylfaen" w:hAnsi="Sylfaen" w:cs="Sylfaen"/>
          <w:lang w:val="ka-GE"/>
        </w:rPr>
        <w:t>ი</w:t>
      </w:r>
      <w:r>
        <w:rPr>
          <w:rFonts w:ascii="AcadNusx" w:hAnsi="AcadNusx"/>
        </w:rPr>
        <w:t xml:space="preserve"> rom yofda mezobeli o</w:t>
      </w:r>
      <w:r>
        <w:rPr>
          <w:rFonts w:ascii="Sylfaen" w:hAnsi="Sylfaen" w:cs="Sylfaen"/>
          <w:lang w:val="ka-GE"/>
        </w:rPr>
        <w:t>თ</w:t>
      </w:r>
      <w:r>
        <w:rPr>
          <w:rFonts w:ascii="AcadNusx" w:hAnsi="AcadNusx"/>
        </w:rPr>
        <w:t>axisagan, ise nela gaiwia, rom SevkrTi. mere vifiqre, albaT daraji movida-meTqi da fusumasken mivtrialdi. darajTan saqmec mqonda, axlaxan dawerili wia baraTi mindoda gametanebina fostaSi, magram darajis nacvlad, naxevrad bnel o</w:t>
      </w:r>
      <w:r>
        <w:rPr>
          <w:rFonts w:ascii="Sylfaen" w:hAnsi="Sylfaen" w:cs="Sylfaen"/>
          <w:lang w:val="ka-GE"/>
        </w:rPr>
        <w:t>თ</w:t>
      </w:r>
      <w:r>
        <w:rPr>
          <w:rFonts w:ascii="AcadNusx" w:hAnsi="AcadNusx"/>
        </w:rPr>
        <w:t>axSi viRac ucnobi ijda tatamze, igi ase, ormociode wlis kaci iqneboda. marTali rom vTqva, pirvelad Zalian Sevcbi. S</w:t>
      </w:r>
      <w:r>
        <w:rPr>
          <w:rFonts w:ascii="Sylfaen" w:hAnsi="Sylfaen" w:cs="Sylfaen"/>
          <w:lang w:val="ka-GE"/>
        </w:rPr>
        <w:t>ე</w:t>
      </w:r>
      <w:r>
        <w:rPr>
          <w:rFonts w:ascii="AcadNusx" w:hAnsi="AcadNusx"/>
        </w:rPr>
        <w:t>vcbi ki ara, SemeSinda, radgan lampis sust Suqze moCveneba megona ucnobi, magram rogorc ki mowiwebiT damikra Tavi, tan idayvebic ise aswia maRla, Zvelma xalxma rom icis misalmebis dros, davmSviddi. salmis Semdeg stumarma sakmaod axalgazrduli xmiT dazepirebuliviT momayara:</w:t>
      </w:r>
    </w:p>
    <w:p w:rsidR="0006456F" w:rsidRDefault="0006456F" w:rsidP="0006456F">
      <w:pPr>
        <w:ind w:firstLine="540"/>
        <w:jc w:val="both"/>
        <w:rPr>
          <w:rFonts w:ascii="AcadNusx" w:hAnsi="AcadNusx"/>
        </w:rPr>
      </w:pPr>
      <w:r>
        <w:rPr>
          <w:rFonts w:ascii="AcadNusx" w:hAnsi="AcadNusx"/>
        </w:rPr>
        <w:t>_ sityvebs ver vpoulob sabodiSod, rom saRamo xans SemogeWeriT da mu</w:t>
      </w:r>
      <w:r>
        <w:rPr>
          <w:rFonts w:ascii="Sylfaen" w:hAnsi="Sylfaen" w:cs="Sylfaen"/>
          <w:lang w:val="ka-GE"/>
        </w:rPr>
        <w:t>შ</w:t>
      </w:r>
      <w:r>
        <w:rPr>
          <w:rFonts w:ascii="AcadNusx" w:hAnsi="AcadNusx"/>
        </w:rPr>
        <w:t>aobaSi xeli SegiSaleT, magram senseis</w:t>
      </w:r>
      <w:r>
        <w:rPr>
          <w:rFonts w:ascii="Sylfaen" w:hAnsi="Sylfaen" w:cs="Sylfaen"/>
          <w:lang w:val="ka-GE"/>
        </w:rPr>
        <w:t>თ</w:t>
      </w:r>
      <w:r>
        <w:rPr>
          <w:rFonts w:ascii="AcadNusx" w:hAnsi="AcadNusx"/>
        </w:rPr>
        <w:t>an didi saTxovari maqvs da aman gamabedina, zrdilobis wesebi damerRvia da gxlebodiT.</w:t>
      </w:r>
    </w:p>
    <w:p w:rsidR="0006456F" w:rsidRDefault="0006456F" w:rsidP="0006456F">
      <w:pPr>
        <w:ind w:firstLine="540"/>
        <w:jc w:val="both"/>
        <w:rPr>
          <w:rFonts w:ascii="AcadNusx" w:hAnsi="AcadNusx"/>
        </w:rPr>
      </w:pPr>
      <w:r>
        <w:rPr>
          <w:rFonts w:ascii="AcadNusx" w:hAnsi="AcadNusx"/>
        </w:rPr>
        <w:t xml:space="preserve">am laparakSi mTlad davwynardi da kargad SevaTvaliere Cemi stumari. igi WaRaramoreuli, keTilSobiluri garegnobis kaci gamodga. Subli maRali hqonda, </w:t>
      </w:r>
      <w:r>
        <w:rPr>
          <w:rFonts w:ascii="Sylfaen" w:hAnsi="Sylfaen" w:cs="Sylfaen"/>
          <w:lang w:val="ka-GE"/>
        </w:rPr>
        <w:t>ღ</w:t>
      </w:r>
      <w:r>
        <w:rPr>
          <w:rFonts w:ascii="AcadNusx" w:hAnsi="AcadNusx"/>
        </w:rPr>
        <w:t xml:space="preserve">awvebi </w:t>
      </w:r>
      <w:r>
        <w:rPr>
          <w:rFonts w:ascii="Sylfaen" w:hAnsi="Sylfaen" w:cs="Sylfaen"/>
          <w:lang w:val="ka-GE"/>
        </w:rPr>
        <w:t>ჩ</w:t>
      </w:r>
      <w:r>
        <w:rPr>
          <w:rFonts w:ascii="AcadNusx" w:hAnsi="AcadNusx"/>
        </w:rPr>
        <w:t>acvenili, magram TvalebSi axalgazrduli cecxli enTo. tanT ugerbo xaori da xakama ecva, xelSi ki, rogorc wesi da rigi moi</w:t>
      </w:r>
      <w:r>
        <w:rPr>
          <w:rFonts w:ascii="Sylfaen" w:hAnsi="Sylfaen" w:cs="Sylfaen"/>
          <w:lang w:val="ka-GE"/>
        </w:rPr>
        <w:t>თ</w:t>
      </w:r>
      <w:r>
        <w:rPr>
          <w:rFonts w:ascii="AcadNusx" w:hAnsi="AcadNusx"/>
        </w:rPr>
        <w:t xml:space="preserve">xovda, marao eWira. TvalSi momxvda, rom marcxena xelze erTi TiTi aklda. rogorc ki SevniSne, </w:t>
      </w:r>
      <w:r>
        <w:rPr>
          <w:rFonts w:ascii="AcadNusx" w:hAnsi="AcadNusx"/>
        </w:rPr>
        <w:lastRenderedPageBreak/>
        <w:t>unieblieT Tvali avaride, wigni davxure da sakmaod mkvaxed vki</w:t>
      </w:r>
      <w:r>
        <w:rPr>
          <w:rFonts w:ascii="Sylfaen" w:hAnsi="Sylfaen" w:cs="Sylfaen"/>
          <w:lang w:val="ka-GE"/>
        </w:rPr>
        <w:t>თ</w:t>
      </w:r>
      <w:r>
        <w:rPr>
          <w:rFonts w:ascii="AcadNusx" w:hAnsi="AcadNusx"/>
        </w:rPr>
        <w:t xml:space="preserve">xe, ra gnebavT-meTqi. im saRamos aravis velodi da gavbrazdi, rom myudroeba damirRvies. tanac gamikvirda, darajma ratom ar momaxsena, </w:t>
      </w:r>
      <w:r>
        <w:rPr>
          <w:rFonts w:ascii="Sylfaen" w:hAnsi="Sylfaen" w:cs="Sylfaen"/>
          <w:lang w:val="ka-GE"/>
        </w:rPr>
        <w:t>თ</w:t>
      </w:r>
      <w:r>
        <w:rPr>
          <w:rFonts w:ascii="AcadNusx" w:hAnsi="AcadNusx"/>
        </w:rPr>
        <w:t>qveni naxva undaTo. daupatiJebel stumars sulac ara swyenia e</w:t>
      </w:r>
      <w:r>
        <w:rPr>
          <w:rFonts w:ascii="Sylfaen" w:hAnsi="Sylfaen" w:cs="Sylfaen"/>
          <w:lang w:val="ka-GE"/>
        </w:rPr>
        <w:t>ს</w:t>
      </w:r>
      <w:r>
        <w:rPr>
          <w:rFonts w:ascii="AcadNusx" w:hAnsi="AcadNusx"/>
        </w:rPr>
        <w:t xml:space="preserve"> mkvaxe toni. igi kidev erTxel </w:t>
      </w:r>
      <w:r>
        <w:rPr>
          <w:rFonts w:ascii="Sylfaen" w:hAnsi="Sylfaen" w:cs="Sylfaen"/>
          <w:lang w:val="ka-GE"/>
        </w:rPr>
        <w:t>შ</w:t>
      </w:r>
      <w:r>
        <w:rPr>
          <w:rFonts w:ascii="AcadNusx" w:hAnsi="AcadNusx"/>
        </w:rPr>
        <w:t>eexo SubliT Wilofs da kvlav sxapasxupiT mipasuxa:</w:t>
      </w:r>
    </w:p>
    <w:p w:rsidR="0006456F" w:rsidRDefault="0006456F" w:rsidP="0006456F">
      <w:pPr>
        <w:ind w:firstLine="540"/>
        <w:jc w:val="both"/>
        <w:rPr>
          <w:rFonts w:ascii="AcadNusx" w:hAnsi="AcadNusx"/>
        </w:rPr>
      </w:pPr>
      <w:r>
        <w:rPr>
          <w:rFonts w:ascii="AcadNusx" w:hAnsi="AcadNusx"/>
        </w:rPr>
        <w:t>_ momiteveT, rom SemosvlisTanave ar giTxariT mosvlis mizezi. neba mibo</w:t>
      </w:r>
      <w:r>
        <w:rPr>
          <w:rFonts w:ascii="Sylfaen" w:hAnsi="Sylfaen" w:cs="Sylfaen"/>
          <w:lang w:val="ka-GE"/>
        </w:rPr>
        <w:t>ძ</w:t>
      </w:r>
      <w:r>
        <w:rPr>
          <w:rFonts w:ascii="AcadNusx" w:hAnsi="AcadNusx"/>
        </w:rPr>
        <w:t>eT, gagecnoT: me gaxlavarT nakamura gendo.</w:t>
      </w:r>
      <w:r>
        <w:rPr>
          <w:rFonts w:ascii="Sylfaen" w:hAnsi="Sylfaen"/>
          <w:lang w:val="ka-GE"/>
        </w:rPr>
        <w:t xml:space="preserve"> </w:t>
      </w:r>
      <w:r>
        <w:rPr>
          <w:rFonts w:ascii="AcadNusx" w:hAnsi="AcadNusx"/>
        </w:rPr>
        <w:t xml:space="preserve">yoveldRe veswrebi senseis leqciebs, magram ara mgonia gaxsovdeT, radgan </w:t>
      </w:r>
      <w:r>
        <w:rPr>
          <w:rFonts w:ascii="Sylfaen" w:hAnsi="Sylfaen" w:cs="Sylfaen"/>
          <w:lang w:val="ka-GE"/>
        </w:rPr>
        <w:t>თ</w:t>
      </w:r>
      <w:r>
        <w:rPr>
          <w:rFonts w:ascii="AcadNusx" w:hAnsi="AcadNusx"/>
        </w:rPr>
        <w:t>qvens mosasmenad uamravi xalxi dadis. rogorc erT-erTma mudmivma msmenelma, gavbede senseisTan mosvla, rom rCeva da darigeba gTxovoT.</w:t>
      </w:r>
    </w:p>
    <w:p w:rsidR="0006456F" w:rsidRDefault="0006456F" w:rsidP="0006456F">
      <w:pPr>
        <w:ind w:firstLine="540"/>
        <w:jc w:val="both"/>
        <w:rPr>
          <w:rFonts w:ascii="AcadNusx" w:hAnsi="AcadNusx"/>
        </w:rPr>
      </w:pPr>
      <w:r>
        <w:rPr>
          <w:rFonts w:ascii="AcadNusx" w:hAnsi="AcadNusx"/>
        </w:rPr>
        <w:t xml:space="preserve">bolos, rogorc iqna gairkva ucnobis mosvlis mizezi, magram mainc guli ar momibrunda masze _ saRamo </w:t>
      </w:r>
      <w:r>
        <w:rPr>
          <w:rFonts w:ascii="Sylfaen" w:hAnsi="Sylfaen" w:cs="Sylfaen"/>
          <w:lang w:val="ka-GE"/>
        </w:rPr>
        <w:t>ჩ</w:t>
      </w:r>
      <w:r>
        <w:rPr>
          <w:rFonts w:ascii="AcadNusx" w:hAnsi="AcadNusx"/>
        </w:rPr>
        <w:t>amiSxamda, simSvidiTa da wignis kiTxviT veRar davtkbebodi.</w:t>
      </w:r>
    </w:p>
    <w:p w:rsidR="0006456F" w:rsidRDefault="0006456F" w:rsidP="0006456F">
      <w:pPr>
        <w:ind w:firstLine="540"/>
        <w:jc w:val="both"/>
        <w:rPr>
          <w:rFonts w:ascii="AcadNusx" w:hAnsi="AcadNusx"/>
        </w:rPr>
      </w:pPr>
      <w:r>
        <w:rPr>
          <w:rFonts w:ascii="AcadNusx" w:hAnsi="AcadNusx"/>
        </w:rPr>
        <w:t>br</w:t>
      </w:r>
      <w:r>
        <w:rPr>
          <w:rFonts w:ascii="Sylfaen" w:hAnsi="Sylfaen" w:cs="Sylfaen"/>
          <w:lang w:val="ka-GE"/>
        </w:rPr>
        <w:t>ძ</w:t>
      </w:r>
      <w:r>
        <w:rPr>
          <w:rFonts w:ascii="AcadNusx" w:hAnsi="AcadNusx"/>
        </w:rPr>
        <w:t xml:space="preserve">aneT, ra </w:t>
      </w:r>
      <w:r>
        <w:rPr>
          <w:rFonts w:ascii="Sylfaen" w:hAnsi="Sylfaen" w:cs="Sylfaen"/>
          <w:lang w:val="ka-GE"/>
        </w:rPr>
        <w:t>შ</w:t>
      </w:r>
      <w:r>
        <w:rPr>
          <w:rFonts w:ascii="AcadNusx" w:hAnsi="AcadNusx"/>
        </w:rPr>
        <w:t>ekiTxva dagebadaT Cemi leqciebis mosmenisas? _ vkiTxe da gulSi ukve movamzade zrdilobiani pasuxi: umjobesi iqneba, am SekiTxvaze xval, auditoriaSi gipasuxoT-meTqi. magram stumari mSvidad daacqerda Tavis muxlebs, romlebzedac xakama hqonda dafarebuli da momigo:</w:t>
      </w:r>
    </w:p>
    <w:p w:rsidR="0006456F" w:rsidRDefault="0006456F" w:rsidP="0006456F">
      <w:pPr>
        <w:ind w:firstLine="540"/>
        <w:jc w:val="both"/>
        <w:rPr>
          <w:rFonts w:ascii="AcadNusx" w:hAnsi="AcadNusx"/>
        </w:rPr>
      </w:pPr>
      <w:r>
        <w:rPr>
          <w:rFonts w:ascii="AcadNusx" w:hAnsi="AcadNusx"/>
        </w:rPr>
        <w:t>_ SekiTxva ara maqvs. mindoda senseis ganesaja Cemi saqcieli. saqme isaa, rom am oci winaT erTi moulodneli ubedureba gadamxda da amis Semdeg saku</w:t>
      </w:r>
      <w:r>
        <w:rPr>
          <w:rFonts w:ascii="Sylfaen" w:hAnsi="Sylfaen" w:cs="Sylfaen"/>
          <w:lang w:val="ka-GE"/>
        </w:rPr>
        <w:t>თ</w:t>
      </w:r>
      <w:r>
        <w:rPr>
          <w:rFonts w:ascii="AcadNusx" w:hAnsi="AcadNusx"/>
        </w:rPr>
        <w:t>ar Tavs veRara vcnob. axla, rodesac aseTi Rrma Teoriebi movismine eTikis iseTi brwyinvale mcodnisagan, rogoric Tqven brZandebiT, vifiqre, Tu mival, yvelaferSi advilad gamarkvevs-meTqi. ai, amitom gavkadnierdi da geaxeliT. Tumca Tavs mogabezrebT, magram iqneb mainc moiRoT mowyaleba da Cemi Tavgadasavli moisminoT?</w:t>
      </w:r>
    </w:p>
    <w:p w:rsidR="0006456F" w:rsidRDefault="0006456F" w:rsidP="0006456F">
      <w:pPr>
        <w:ind w:firstLine="540"/>
        <w:jc w:val="both"/>
        <w:rPr>
          <w:rFonts w:ascii="AcadNusx" w:hAnsi="AcadNusx"/>
        </w:rPr>
      </w:pPr>
      <w:r>
        <w:rPr>
          <w:rFonts w:ascii="AcadNusx" w:hAnsi="AcadNusx"/>
        </w:rPr>
        <w:t xml:space="preserve">me Sevyoymandi. marTalia, eTikis specialisti var, magram samwuxarod swrafi azrovnebiT ver davitrabaxeb _ Zalian miZneldeba, </w:t>
      </w:r>
      <w:r>
        <w:rPr>
          <w:rFonts w:ascii="Sylfaen" w:hAnsi="Sylfaen" w:cs="Sylfaen"/>
          <w:lang w:val="ka-GE"/>
        </w:rPr>
        <w:t>ჩ</w:t>
      </w:r>
      <w:r>
        <w:rPr>
          <w:rFonts w:ascii="AcadNusx" w:hAnsi="AcadNusx"/>
        </w:rPr>
        <w:t>emi Teoriuli codnis daxmarebiT uceb gadavWra praqt</w:t>
      </w:r>
      <w:r>
        <w:rPr>
          <w:rFonts w:ascii="Sylfaen" w:hAnsi="Sylfaen" w:cs="Sylfaen"/>
          <w:lang w:val="ka-GE"/>
        </w:rPr>
        <w:t>ი</w:t>
      </w:r>
      <w:r>
        <w:rPr>
          <w:rFonts w:ascii="AcadNusx" w:hAnsi="AcadNusx"/>
        </w:rPr>
        <w:t>kuli, cxovrebiseuli sakiTxi. stumarma, etyoba, maSinve SeniSna Cemi yoymani, Tavi aswia da momaCerda. am mzeraSi vedreba da mokrZaleba amovikiTxe. cota xnis Semdeg man ufro bunebrivi kiloTi miTxra:</w:t>
      </w:r>
      <w:r>
        <w:rPr>
          <w:rFonts w:ascii="Sylfaen" w:hAnsi="Sylfaen"/>
          <w:lang w:val="ka-GE"/>
        </w:rPr>
        <w:t xml:space="preserve"> </w:t>
      </w:r>
      <w:r>
        <w:rPr>
          <w:rFonts w:ascii="AcadNusx" w:hAnsi="AcadNusx"/>
        </w:rPr>
        <w:t>_ ara</w:t>
      </w:r>
      <w:r>
        <w:rPr>
          <w:rFonts w:ascii="Sylfaen" w:hAnsi="Sylfaen"/>
          <w:lang w:val="ka-GE"/>
        </w:rPr>
        <w:t>,</w:t>
      </w:r>
      <w:r>
        <w:rPr>
          <w:rFonts w:ascii="AcadNusx" w:hAnsi="AcadNusx"/>
        </w:rPr>
        <w:t xml:space="preserve"> ra Tqma unda, ise ar gavTavxeddebi, rom CagacivdeT, mainca da mainc </w:t>
      </w:r>
      <w:r>
        <w:rPr>
          <w:rFonts w:ascii="Sylfaen" w:hAnsi="Sylfaen" w:cs="Sylfaen"/>
          <w:lang w:val="ka-GE"/>
        </w:rPr>
        <w:t>თ</w:t>
      </w:r>
      <w:r>
        <w:rPr>
          <w:rFonts w:ascii="AcadNusx" w:hAnsi="AcadNusx"/>
        </w:rPr>
        <w:t>qveni azri gamoTqviT-meTqi, magram es ambavi dRemde lodad mawevs gulze da, vfiqrob, cotaodeni Sveba mainc momecema, Tu sensei moismens, ra tanjva-wameba gamoviare.</w:t>
      </w:r>
    </w:p>
    <w:p w:rsidR="0006456F" w:rsidRDefault="0006456F" w:rsidP="0006456F">
      <w:pPr>
        <w:ind w:firstLine="540"/>
        <w:jc w:val="both"/>
        <w:rPr>
          <w:rFonts w:ascii="AcadNusx" w:hAnsi="AcadNusx"/>
        </w:rPr>
      </w:pPr>
      <w:r>
        <w:rPr>
          <w:rFonts w:ascii="AcadNusx" w:hAnsi="AcadNusx"/>
        </w:rPr>
        <w:t>am sityvebma ukandasaxe</w:t>
      </w:r>
      <w:r>
        <w:rPr>
          <w:rFonts w:ascii="Sylfaen" w:hAnsi="Sylfaen" w:cs="Sylfaen"/>
          <w:lang w:val="ka-GE"/>
        </w:rPr>
        <w:t>ვ</w:t>
      </w:r>
      <w:r>
        <w:rPr>
          <w:rFonts w:ascii="AcadNusx" w:hAnsi="AcadNusx"/>
        </w:rPr>
        <w:t xml:space="preserve">i gza gadamiWra. uaris </w:t>
      </w:r>
      <w:r>
        <w:rPr>
          <w:rFonts w:ascii="Sylfaen" w:hAnsi="Sylfaen" w:cs="Sylfaen"/>
          <w:lang w:val="ka-GE"/>
        </w:rPr>
        <w:t>თ</w:t>
      </w:r>
      <w:r>
        <w:rPr>
          <w:rFonts w:ascii="AcadNusx" w:hAnsi="AcadNusx"/>
        </w:rPr>
        <w:t xml:space="preserve">qma ukve uzrdelobaSi CamomerTmeoda. gadavwyvite yuri damegdo, magram guli ki SemekumSa _ mivxvdi, raRac cudi ambavi unda momesmina, </w:t>
      </w:r>
      <w:r>
        <w:rPr>
          <w:rFonts w:ascii="Sylfaen" w:hAnsi="Sylfaen" w:cs="Sylfaen"/>
          <w:lang w:val="ka-GE"/>
        </w:rPr>
        <w:t>თ</w:t>
      </w:r>
      <w:r>
        <w:rPr>
          <w:rFonts w:ascii="AcadNusx" w:hAnsi="AcadNusx"/>
        </w:rPr>
        <w:t>anac bundovnad vigrZeni, rom mZime ram unda metvirTa. Sevecade am usiamovno fiqrebs ar avyolodi, stumars Cems pirdapir mbJutavi lampis meore mxares mivuCine adgili da mSvidad vuTxari:</w:t>
      </w:r>
    </w:p>
    <w:p w:rsidR="0006456F" w:rsidRDefault="0006456F" w:rsidP="0006456F">
      <w:pPr>
        <w:ind w:firstLine="540"/>
        <w:jc w:val="both"/>
        <w:rPr>
          <w:rFonts w:ascii="AcadNusx" w:hAnsi="AcadNusx"/>
        </w:rPr>
      </w:pPr>
      <w:r>
        <w:rPr>
          <w:rFonts w:ascii="AcadNusx" w:hAnsi="AcadNusx"/>
        </w:rPr>
        <w:t xml:space="preserve">_ aba, gTxovT, daiwyoT. Tumca, </w:t>
      </w:r>
      <w:r>
        <w:rPr>
          <w:rFonts w:ascii="Sylfaen" w:hAnsi="Sylfaen" w:cs="Sylfaen"/>
          <w:lang w:val="ka-GE"/>
        </w:rPr>
        <w:t>თ</w:t>
      </w:r>
      <w:r>
        <w:rPr>
          <w:rFonts w:ascii="AcadNusx" w:hAnsi="AcadNusx"/>
        </w:rPr>
        <w:t xml:space="preserve">qveni Tqmisa ar iyos, ar vici, </w:t>
      </w:r>
      <w:r>
        <w:rPr>
          <w:rFonts w:ascii="Sylfaen" w:hAnsi="Sylfaen" w:cs="Sylfaen"/>
          <w:lang w:val="ka-GE"/>
        </w:rPr>
        <w:t>შ</w:t>
      </w:r>
      <w:r>
        <w:rPr>
          <w:rFonts w:ascii="AcadNusx" w:hAnsi="AcadNusx"/>
        </w:rPr>
        <w:t>evZleb Tu ara, raimeTi dagexmaroT.</w:t>
      </w:r>
    </w:p>
    <w:p w:rsidR="0006456F" w:rsidRDefault="0006456F" w:rsidP="0006456F">
      <w:pPr>
        <w:ind w:firstLine="540"/>
        <w:jc w:val="both"/>
        <w:rPr>
          <w:rFonts w:ascii="AcadNusx" w:hAnsi="AcadNusx"/>
        </w:rPr>
      </w:pPr>
      <w:r>
        <w:rPr>
          <w:rFonts w:ascii="AcadNusx" w:hAnsi="AcadNusx"/>
        </w:rPr>
        <w:lastRenderedPageBreak/>
        <w:t>_ ara uSavs. oRond momismineT. me amisi imedic ara mqonda.</w:t>
      </w:r>
    </w:p>
    <w:p w:rsidR="0006456F" w:rsidRDefault="0006456F" w:rsidP="0006456F">
      <w:pPr>
        <w:ind w:firstLine="540"/>
        <w:jc w:val="both"/>
        <w:rPr>
          <w:rFonts w:ascii="AcadNusx" w:hAnsi="AcadNusx"/>
        </w:rPr>
      </w:pPr>
      <w:r>
        <w:rPr>
          <w:rFonts w:ascii="AcadNusx" w:hAnsi="AcadNusx"/>
        </w:rPr>
        <w:t xml:space="preserve">stumarma, nakamura gendod rom gamecno, uTiTo xeliT marao aiRo Wilofidan da monotonuri, mwuxare xmiT daiwyo </w:t>
      </w:r>
      <w:r>
        <w:rPr>
          <w:rFonts w:ascii="Sylfaen" w:hAnsi="Sylfaen" w:cs="Sylfaen"/>
          <w:lang w:val="ka-GE"/>
        </w:rPr>
        <w:t>თ</w:t>
      </w:r>
      <w:r>
        <w:rPr>
          <w:rFonts w:ascii="AcadNusx" w:hAnsi="AcadNusx"/>
        </w:rPr>
        <w:t xml:space="preserve">avisi ambis Txroba. drodadro </w:t>
      </w:r>
      <w:r>
        <w:rPr>
          <w:rFonts w:ascii="Sylfaen" w:hAnsi="Sylfaen" w:cs="Sylfaen"/>
          <w:lang w:val="ka-GE"/>
        </w:rPr>
        <w:t>თ</w:t>
      </w:r>
      <w:r>
        <w:rPr>
          <w:rFonts w:ascii="AcadNusx" w:hAnsi="AcadNusx"/>
        </w:rPr>
        <w:t>avs maRla aswveda da Semomxedavda, ufro xSirad ki `tirifosan qalRmerTs~ axedavda da mere kvlav dabla daxrida xolme Tvalebs.</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w:t>
      </w:r>
    </w:p>
    <w:p w:rsidR="0006456F" w:rsidRDefault="0006456F" w:rsidP="0006456F">
      <w:pPr>
        <w:ind w:firstLine="540"/>
        <w:jc w:val="both"/>
        <w:rPr>
          <w:rFonts w:ascii="AcadNusx" w:hAnsi="AcadNusx"/>
        </w:rPr>
      </w:pPr>
      <w:r>
        <w:rPr>
          <w:rFonts w:ascii="AcadNusx" w:hAnsi="AcadNusx"/>
        </w:rPr>
        <w:t xml:space="preserve">es ubedureba meiZis ocdameoTxe </w:t>
      </w:r>
      <w:smartTag w:uri="urn:schemas-microsoft-com:office:smarttags" w:element="place">
        <w:smartTag w:uri="urn:schemas-microsoft-com:office:smarttags" w:element="City">
          <w:r>
            <w:rPr>
              <w:rFonts w:ascii="AcadNusx" w:hAnsi="AcadNusx"/>
            </w:rPr>
            <w:t>wels</w:t>
          </w:r>
        </w:smartTag>
      </w:smartTag>
      <w:r>
        <w:rPr>
          <w:rFonts w:ascii="AcadNusx" w:hAnsi="AcadNusx"/>
        </w:rPr>
        <w:t xml:space="preserve"> SememTxva. rogorc mogexsenebaT, ocdameoTxe </w:t>
      </w:r>
      <w:smartTag w:uri="urn:schemas-microsoft-com:office:smarttags" w:element="place">
        <w:smartTag w:uri="urn:schemas-microsoft-com:office:smarttags" w:element="City">
          <w:r>
            <w:rPr>
              <w:rFonts w:ascii="AcadNusx" w:hAnsi="AcadNusx"/>
            </w:rPr>
            <w:t>wels</w:t>
          </w:r>
        </w:smartTag>
      </w:smartTag>
      <w:r>
        <w:rPr>
          <w:rFonts w:ascii="AcadNusx" w:hAnsi="AcadNusx"/>
        </w:rPr>
        <w:t xml:space="preserve"> didi miwisZvra moxda nobis dablobze da imis mere Cveni ogaka Zalian Seicvala. im dros ki qalaqSi sul ori dawyebiTi skola iyo: erTi </w:t>
      </w:r>
      <w:r>
        <w:rPr>
          <w:rFonts w:ascii="Sylfaen" w:hAnsi="Sylfaen" w:cs="Sylfaen"/>
          <w:lang w:val="ka-GE"/>
        </w:rPr>
        <w:t>თ</w:t>
      </w:r>
      <w:r>
        <w:rPr>
          <w:rFonts w:ascii="AcadNusx" w:hAnsi="AcadNusx"/>
        </w:rPr>
        <w:t>avadis aS</w:t>
      </w:r>
      <w:r>
        <w:rPr>
          <w:rFonts w:ascii="Sylfaen" w:hAnsi="Sylfaen" w:cs="Sylfaen"/>
          <w:lang w:val="ka-GE"/>
        </w:rPr>
        <w:t>ე</w:t>
      </w:r>
      <w:r>
        <w:rPr>
          <w:rFonts w:ascii="AcadNusx" w:hAnsi="AcadNusx"/>
        </w:rPr>
        <w:t xml:space="preserve">nebuli, meore ki saxelmwifo. me Tavadis skolaSi vmuSaobdi. ramdenime wlis win warCinebiT davamTavre prefeqturis samaswavleblo seminaria da am skolaSi daviwye muSaoba. direqtori kargi TvaliT miyurebda da ormocdaaTi ieni daminiSna. damwyebi maswavleblisaTvis es kargi xelfasi iyo. axla ormocdaaTi ieniT ZlivsZlivobiT gaitans kaci Tavs, magram oci wlis winandel ambavs giyvebiT da maSin fuli fulobda. </w:t>
      </w:r>
      <w:r>
        <w:rPr>
          <w:rFonts w:ascii="Sylfaen" w:hAnsi="Sylfaen" w:cs="Sylfaen"/>
          <w:lang w:val="ka-GE"/>
        </w:rPr>
        <w:t>თ</w:t>
      </w:r>
      <w:r>
        <w:rPr>
          <w:rFonts w:ascii="AcadNusx" w:hAnsi="AcadNusx"/>
        </w:rPr>
        <w:t>avze ar gadamdioda, magram sacxovreblad myofnida da amxanagebi Semomnatrodnen kidec.</w:t>
      </w:r>
    </w:p>
    <w:p w:rsidR="0006456F" w:rsidRDefault="0006456F" w:rsidP="0006456F">
      <w:pPr>
        <w:ind w:firstLine="540"/>
        <w:jc w:val="both"/>
        <w:rPr>
          <w:rFonts w:ascii="AcadNusx" w:hAnsi="AcadNusx"/>
        </w:rPr>
      </w:pPr>
      <w:r>
        <w:rPr>
          <w:rFonts w:ascii="AcadNusx" w:hAnsi="AcadNusx"/>
        </w:rPr>
        <w:t xml:space="preserve">amqveynad colis garda axlobeli aravin myavda. sul ori wlis daqorwinebulebi viyaviT. Cemi coli direqtoris Soreuli naTesavi iyo. ded-mama bavSvobidanve daexoca da direqtorma aiyvana gasazrdelad. direqtori da misi coli sakuTari SviliviT eqceodnen. saxelad saio erqva. SesaZloa, Cemgan amisi </w:t>
      </w:r>
      <w:r>
        <w:rPr>
          <w:rFonts w:ascii="Sylfaen" w:hAnsi="Sylfaen" w:cs="Sylfaen"/>
          <w:lang w:val="ka-GE"/>
        </w:rPr>
        <w:t>თ</w:t>
      </w:r>
      <w:r>
        <w:rPr>
          <w:rFonts w:ascii="AcadNusx" w:hAnsi="AcadNusx"/>
        </w:rPr>
        <w:t xml:space="preserve">qma ucnauradac mogeCvenoT, magram namdvilad gulalali, mokrZalebuli, ueno da sevdiani qali iyo. mec aseTi gaxldiT da, Tumca Zalian bednierad arcerTi ara vgrZnobdiT Tavs, magram </w:t>
      </w:r>
      <w:r>
        <w:rPr>
          <w:rFonts w:ascii="Sylfaen" w:hAnsi="Sylfaen" w:cs="Sylfaen"/>
          <w:lang w:val="ka-GE"/>
        </w:rPr>
        <w:t>თ</w:t>
      </w:r>
      <w:r>
        <w:rPr>
          <w:rFonts w:ascii="AcadNusx" w:hAnsi="AcadNusx"/>
        </w:rPr>
        <w:t xml:space="preserve">anxmobiT ki cxovrobdiT. da ai, erT dRes is didi miwisZvra moxda. arasodes damaviwydeba, 28 oqtombers daiwyo, dilis Svid saaTze. me kbilebs vixexavdi </w:t>
      </w:r>
      <w:r>
        <w:rPr>
          <w:rFonts w:ascii="Sylfaen" w:hAnsi="Sylfaen" w:cs="Sylfaen"/>
          <w:lang w:val="ka-GE"/>
        </w:rPr>
        <w:t>ჭ</w:t>
      </w:r>
      <w:r>
        <w:rPr>
          <w:rFonts w:ascii="AcadNusx" w:hAnsi="AcadNusx"/>
        </w:rPr>
        <w:t>asTan, c</w:t>
      </w:r>
      <w:r>
        <w:rPr>
          <w:rFonts w:ascii="Sylfaen" w:hAnsi="Sylfaen" w:cs="Sylfaen"/>
          <w:lang w:val="ka-GE"/>
        </w:rPr>
        <w:t>ო</w:t>
      </w:r>
      <w:r>
        <w:rPr>
          <w:rFonts w:ascii="AcadNusx" w:hAnsi="AcadNusx"/>
        </w:rPr>
        <w:t xml:space="preserve">li samzareuloSi iyo da sauzmes amzadebda. uceb saxli Tavze Camoeqca! es sul oriode wuTSi moxda: jer qvesknelidan saSineli gugunis xma gaisma, mere saxli TandaTan gverdze gadawva da bolos erTbaSad agurebis xrovad dazvavda miwaze. Seyvirebac ver movaswari, rom aivnis Cardaxi Camowva da qveS momiqcia. cota xans ugonod vegde. miwisZvra aRelvebul zRvasaviT marwevda. ca zeviT asrolili miwis Rrublebs daefara. bolos, rogorc iqna, </w:t>
      </w:r>
      <w:r>
        <w:rPr>
          <w:rFonts w:ascii="Sylfaen" w:hAnsi="Sylfaen" w:cs="Sylfaen"/>
          <w:lang w:val="ka-GE"/>
        </w:rPr>
        <w:t>ჩ</w:t>
      </w:r>
      <w:r>
        <w:rPr>
          <w:rFonts w:ascii="AcadNusx" w:hAnsi="AcadNusx"/>
        </w:rPr>
        <w:t xml:space="preserve">amoqceuli </w:t>
      </w:r>
      <w:r>
        <w:rPr>
          <w:rFonts w:ascii="Sylfaen" w:hAnsi="Sylfaen" w:cs="Sylfaen"/>
          <w:lang w:val="ka-GE"/>
        </w:rPr>
        <w:t>ჩ</w:t>
      </w:r>
      <w:r>
        <w:rPr>
          <w:rFonts w:ascii="AcadNusx" w:hAnsi="AcadNusx"/>
        </w:rPr>
        <w:t>ardaxis qvevidan gamovfofxdi da win Cveni saxlis saxuravi davinaxe, dalewili egdo mi</w:t>
      </w:r>
      <w:r>
        <w:rPr>
          <w:rFonts w:ascii="Sylfaen" w:hAnsi="Sylfaen" w:cs="Sylfaen"/>
          <w:lang w:val="ka-GE"/>
        </w:rPr>
        <w:t>წ</w:t>
      </w:r>
      <w:r>
        <w:rPr>
          <w:rFonts w:ascii="AcadNusx" w:hAnsi="AcadNusx"/>
        </w:rPr>
        <w:t>aze. kramitebs Soris balaxi moCanda!</w:t>
      </w:r>
    </w:p>
    <w:p w:rsidR="0006456F" w:rsidRDefault="0006456F" w:rsidP="0006456F">
      <w:pPr>
        <w:ind w:firstLine="540"/>
        <w:jc w:val="both"/>
        <w:rPr>
          <w:rFonts w:ascii="AcadNusx" w:hAnsi="AcadNusx"/>
        </w:rPr>
      </w:pPr>
      <w:r>
        <w:rPr>
          <w:rFonts w:ascii="AcadNusx" w:hAnsi="AcadNusx"/>
        </w:rPr>
        <w:t xml:space="preserve">sityvebi ar myofnis, rom </w:t>
      </w:r>
      <w:r>
        <w:rPr>
          <w:rFonts w:ascii="Sylfaen" w:hAnsi="Sylfaen" w:cs="Sylfaen"/>
          <w:lang w:val="ka-GE"/>
        </w:rPr>
        <w:t>ჩ</w:t>
      </w:r>
      <w:r>
        <w:rPr>
          <w:rFonts w:ascii="AcadNusx" w:hAnsi="AcadNusx"/>
        </w:rPr>
        <w:t>emi maS</w:t>
      </w:r>
      <w:r>
        <w:rPr>
          <w:rFonts w:ascii="Sylfaen" w:hAnsi="Sylfaen" w:cs="Sylfaen"/>
          <w:lang w:val="ka-GE"/>
        </w:rPr>
        <w:t>ი</w:t>
      </w:r>
      <w:r>
        <w:rPr>
          <w:rFonts w:ascii="AcadNusx" w:hAnsi="AcadNusx"/>
        </w:rPr>
        <w:t xml:space="preserve">ndeli mdgomareoba gadmogceT. mTeli Cemi arseba SeZrwunebam da dabneulobam moicva. TvalT danibnelda, muxlebi momekveTa da iqve </w:t>
      </w:r>
      <w:r>
        <w:rPr>
          <w:rFonts w:ascii="Sylfaen" w:hAnsi="Sylfaen" w:cs="Sylfaen"/>
          <w:lang w:val="ka-GE"/>
        </w:rPr>
        <w:t>ჩ</w:t>
      </w:r>
      <w:r>
        <w:rPr>
          <w:rFonts w:ascii="AcadNusx" w:hAnsi="AcadNusx"/>
        </w:rPr>
        <w:t xml:space="preserve">avikece. irgvliv dangreuli saxlebis mets verafers vxedavdi, qveskneli gugunebda, saxlis koWebi da xeebi asanTis RerebiviT imtvreoda, xan aq, xan iq, saSineli xmauriT wveboda saxlis kedlebi, xalxi moTqmiTa da kiviliT awydeboda aqeT-iqiT. magram sul ramdenime wams viyavi ase Tavzardacemuli da gaognebuli. rogorc ki SevniSne, rom Soriaxlo, </w:t>
      </w:r>
      <w:r>
        <w:rPr>
          <w:rFonts w:ascii="Sylfaen" w:hAnsi="Sylfaen" w:cs="Sylfaen"/>
          <w:lang w:val="ka-GE"/>
        </w:rPr>
        <w:t>ჩ</w:t>
      </w:r>
      <w:r>
        <w:rPr>
          <w:rFonts w:ascii="AcadNusx" w:hAnsi="AcadNusx"/>
        </w:rPr>
        <w:t xml:space="preserve">ardaxis qveS, raRac SeiZra, gamoverkvie da </w:t>
      </w:r>
      <w:r>
        <w:rPr>
          <w:rFonts w:ascii="AcadNusx" w:hAnsi="AcadNusx"/>
        </w:rPr>
        <w:lastRenderedPageBreak/>
        <w:t xml:space="preserve">uazro yviriliT gaveqane iqiT. CardaxqveS Cemi coli saio egdo da tkivilisagan iklakneboda. welze Weris koWi dascemoda. jer xelebSi wavetane, mere mxrebSi da Sevecade, gamomeTria, magram koWma ar gamouSva. maSin </w:t>
      </w:r>
      <w:r>
        <w:rPr>
          <w:rFonts w:ascii="Sylfaen" w:hAnsi="Sylfaen" w:cs="Sylfaen"/>
          <w:lang w:val="ka-GE"/>
        </w:rPr>
        <w:t>ჩ</w:t>
      </w:r>
      <w:r>
        <w:rPr>
          <w:rFonts w:ascii="AcadNusx" w:hAnsi="AcadNusx"/>
        </w:rPr>
        <w:t>ardaxidan ficrebis agleja daviwye, rom simZime Sememsubuqebina, Tan colis gasagonad gavyvirodi, gamagrdi-meTqi! ar vici, vis vamxnevebdi, cols Tu sakuTar Tavs? maxsovs, colma amoikvnesa, aRar SemiZliao. mere Semevedra, rogorme miSveleo. magram me Txovna ar mindoda, saxeSeSlili vejajgurebodi koWs, rom rogorme amewia. axlac cocxlad maxsovs colis gasisxlianebuli, akankalebuli xelebi, frCxilebic ar mouCanda, ise hqonda mosvrili sisxlSi. TviTonac epotineboda koWs _ cdilobda momxmareboda.</w:t>
      </w:r>
    </w:p>
    <w:p w:rsidR="0006456F" w:rsidRDefault="0006456F" w:rsidP="0006456F">
      <w:pPr>
        <w:ind w:firstLine="540"/>
        <w:jc w:val="both"/>
        <w:rPr>
          <w:rFonts w:ascii="AcadNusx" w:hAnsi="AcadNusx"/>
        </w:rPr>
      </w:pPr>
      <w:r>
        <w:rPr>
          <w:rFonts w:ascii="AcadNusx" w:hAnsi="AcadNusx"/>
        </w:rPr>
        <w:t>es amao wvaleba karga xans gagrZelda... uceb vigrZeni, rom Savi, mxuTavi kvamlis bolqvebSi vexveodi. mivixed-movixede: saxuravis Tavze kvamlis sqeli Rrubeli idga. imave wams kvamlis bolqvebs miRma iseTi grgvinva gaisma, Ti</w:t>
      </w:r>
      <w:r>
        <w:rPr>
          <w:rFonts w:ascii="Sylfaen" w:hAnsi="Sylfaen" w:cs="Sylfaen"/>
          <w:lang w:val="ka-GE"/>
        </w:rPr>
        <w:t>თ</w:t>
      </w:r>
      <w:r>
        <w:rPr>
          <w:rFonts w:ascii="AcadNusx" w:hAnsi="AcadNusx"/>
        </w:rPr>
        <w:t>qos raRac afeTqdao da iqauroba oqrosferma naperwklebma dafara.</w:t>
      </w:r>
    </w:p>
    <w:p w:rsidR="0006456F" w:rsidRDefault="0006456F" w:rsidP="0006456F">
      <w:pPr>
        <w:ind w:firstLine="540"/>
        <w:jc w:val="both"/>
        <w:rPr>
          <w:rFonts w:ascii="AcadNusx" w:hAnsi="AcadNusx"/>
        </w:rPr>
      </w:pPr>
      <w:r>
        <w:rPr>
          <w:rFonts w:ascii="AcadNusx" w:hAnsi="AcadNusx"/>
        </w:rPr>
        <w:t xml:space="preserve">ukanaskneli </w:t>
      </w:r>
      <w:r>
        <w:rPr>
          <w:rFonts w:ascii="Sylfaen" w:hAnsi="Sylfaen" w:cs="Sylfaen"/>
          <w:lang w:val="ka-GE"/>
        </w:rPr>
        <w:t>ძ</w:t>
      </w:r>
      <w:r>
        <w:rPr>
          <w:rFonts w:ascii="AcadNusx" w:hAnsi="AcadNusx"/>
        </w:rPr>
        <w:t>ala movikribe, giJiviT Cavafrindi cols orive xeliT da kidev erTxel Sevecade gamom</w:t>
      </w:r>
      <w:r>
        <w:rPr>
          <w:rFonts w:ascii="Sylfaen" w:hAnsi="Sylfaen" w:cs="Sylfaen"/>
          <w:lang w:val="ka-GE"/>
        </w:rPr>
        <w:t>ე</w:t>
      </w:r>
      <w:r>
        <w:rPr>
          <w:rFonts w:ascii="AcadNusx" w:hAnsi="AcadNusx"/>
        </w:rPr>
        <w:t>Tria koWs qve</w:t>
      </w:r>
      <w:r>
        <w:rPr>
          <w:rFonts w:ascii="Sylfaen" w:hAnsi="Sylfaen" w:cs="Sylfaen"/>
          <w:lang w:val="ka-GE"/>
        </w:rPr>
        <w:t>მ</w:t>
      </w:r>
      <w:r>
        <w:rPr>
          <w:rFonts w:ascii="AcadNusx" w:hAnsi="AcadNusx"/>
        </w:rPr>
        <w:t>odan, magram verafers gavxdi. bolma imata. muxliT Cardaxs daveyrdeni da maxsovs, raRac vuTxari cols, raRac amovixriale, albaT mkiTxavT, rao, aucileblad mki</w:t>
      </w:r>
      <w:r>
        <w:rPr>
          <w:rFonts w:ascii="Sylfaen" w:hAnsi="Sylfaen" w:cs="Sylfaen"/>
          <w:lang w:val="ka-GE"/>
        </w:rPr>
        <w:t>თ</w:t>
      </w:r>
      <w:r>
        <w:rPr>
          <w:rFonts w:ascii="AcadNusx" w:hAnsi="AcadNusx"/>
        </w:rPr>
        <w:t xml:space="preserve">xavT, magram ra gipasuxoT, roca aRar maqsovs. mxolod is </w:t>
      </w:r>
      <w:r>
        <w:rPr>
          <w:rFonts w:ascii="Sylfaen" w:hAnsi="Sylfaen" w:cs="Sylfaen"/>
          <w:lang w:val="ka-GE"/>
        </w:rPr>
        <w:t>ჩ</w:t>
      </w:r>
      <w:r>
        <w:rPr>
          <w:rFonts w:ascii="AcadNusx" w:hAnsi="AcadNusx"/>
        </w:rPr>
        <w:t>amrCa mexsierebaSi, rom colma gasisxlianebuli xelebi wamavlo saxeloSi da erTaderTi sityva `Tqven~ aRmoxda... me saxeze davxede. saxe Semzaravi hqonda, yovelgvar gamometyvelbas moklebuli. farTod gaxelili TvalebiT Semomcqeroda. imave wams kvamlis Rrublebidan gamovardnili alis damabrmavebelma enebma jer naperwklebi sTanTqa, mere ki me amiloka saxe. mivxvdi, saSveli aRar iyo, cocxlad daiwveboda. gasisxlianebul xelebSi moveWide da kvlav raRac CavZaxe. man isev erTi sityva miTxra pasuxad: `Tqven~... ramdeni sxvadasx</w:t>
      </w:r>
      <w:r>
        <w:rPr>
          <w:rFonts w:ascii="Sylfaen" w:hAnsi="Sylfaen" w:cs="Sylfaen"/>
          <w:lang w:val="ka-GE"/>
        </w:rPr>
        <w:t>ვ</w:t>
      </w:r>
      <w:r>
        <w:rPr>
          <w:rFonts w:ascii="AcadNusx" w:hAnsi="AcadNusx"/>
        </w:rPr>
        <w:t xml:space="preserve">agvari azri da grZnoba iyo </w:t>
      </w:r>
      <w:r>
        <w:rPr>
          <w:rFonts w:ascii="Sylfaen" w:hAnsi="Sylfaen" w:cs="Sylfaen"/>
          <w:lang w:val="ka-GE"/>
        </w:rPr>
        <w:t>ჩ</w:t>
      </w:r>
      <w:r>
        <w:rPr>
          <w:rFonts w:ascii="AcadNusx" w:hAnsi="AcadNusx"/>
        </w:rPr>
        <w:t>aqsovili am erT sityvaSi! `cocxlad iwveba, cocxlad!~ _ mitrialebda gonebaSi. mesamedac davuZaxe raRac. mgoni vuTxari, movkvdebi-meTqi. diax, maxsovs, ase vuTxari, mec movkvdebi-meTqi, Tumca albaT, maSin arc me gamegeboda ras vambobdi. mere isRa maxsovs, rom miwidan agurebs vkrefdi da zedized vurtyamdi cols TavSi.</w:t>
      </w:r>
    </w:p>
    <w:p w:rsidR="0006456F" w:rsidRDefault="0006456F" w:rsidP="0006456F">
      <w:pPr>
        <w:ind w:firstLine="540"/>
        <w:jc w:val="both"/>
        <w:rPr>
          <w:rFonts w:ascii="AcadNusx" w:hAnsi="AcadNusx"/>
        </w:rPr>
      </w:pPr>
      <w:r>
        <w:rPr>
          <w:rFonts w:ascii="AcadNusx" w:hAnsi="AcadNusx"/>
        </w:rPr>
        <w:t>Semdeg rac moxda, sensei TviTonac advilad warmoidgens. me cocxali gadavrCi. gamoveqeci fexdafex dadevnebul kvamlsa da als, TiTqmis mTeli qalaqi rom moiqcies xaxaSi, Camoqceul, erTimeoreze aCxoril saxuravebs gavcdi da bolos, rogorc iqna, ar vici, sabednierod Tu saubedurod, samSvidobos gamovedi. im rames skolis ezos Sevefare Cems amxanagebTan _ maswavleblebTan erTad. skola dangreuli iyo. mrume cas jer kidev anaTebda xanZris ali. fardulSi brinji moxarSes da Camogviriges, magram me zecas mivCerebodi da Tvalebidan Rvarad Camomdioda cremlebi.</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 xml:space="preserve">nakamura gendo dadumda da SiSCamdgari Tvalebi Wilofs daaStera. me ki ise Semzara am ambavma, rom xma veRar amoviRe; yinva TandaTan mijdeboda tanSi da lamis gulSiac Camwvdenoda. oTaxSi mxolod navTis lampis SiSini da Cemi majis </w:t>
      </w:r>
      <w:r>
        <w:rPr>
          <w:rFonts w:ascii="AcadNusx" w:hAnsi="AcadNusx"/>
        </w:rPr>
        <w:lastRenderedPageBreak/>
        <w:t>saaTis Tanabari wikwiki ismoda. am siCumeSi susti oxvra gaisma, iseTi susti, TiTqos `tirifosani qalRmerTi~ Seirxa waloSio.</w:t>
      </w:r>
    </w:p>
    <w:p w:rsidR="0006456F" w:rsidRDefault="0006456F" w:rsidP="0006456F">
      <w:pPr>
        <w:ind w:firstLine="540"/>
        <w:jc w:val="both"/>
        <w:rPr>
          <w:rFonts w:ascii="AcadNusx" w:hAnsi="AcadNusx"/>
        </w:rPr>
      </w:pPr>
      <w:r>
        <w:rPr>
          <w:rFonts w:ascii="AcadNusx" w:hAnsi="AcadNusx"/>
        </w:rPr>
        <w:t>Tavi avwie da stumars mivaCerdi. igi kvlav Tavdaxrili ijda da Wilofs daStereboda. neta iman amoioxra? iqneb me TviTon viyavi? fiqri gendos sustma xmam Semawyvetina. man auCqareblad ganagrZo Tavisi ambis Txroba:</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ra Tqma unda, colis daRupvam Zalian damamwuxra. skolaSi yvela, TviTon direqtoric ki cdilobda venugeSebine, magram metyodnen Tu ara TanagrZnobis sityvebs, tirili amivardeboda. saocaria, magram verafriT ver gavbede meRiarebina, rom miwisZvris dros me TviTon movkali coli. ra iqneboda, meTqva: vifiqre, cocxlad dawvas ase sjobia da sakuTari xeliT movkali-meTqi? sasamarTlo, me mgoni, patimrobas ar momisjida amisTvis. es rom gaegoT, albaT ufro miTanagrZnobda yvela, magram amdenjerac ki davapire gamotydoma, yelSi raRac gameCxira da xma ver amoviRe.</w:t>
      </w:r>
    </w:p>
    <w:p w:rsidR="0006456F" w:rsidRDefault="0006456F" w:rsidP="0006456F">
      <w:pPr>
        <w:ind w:firstLine="540"/>
        <w:jc w:val="both"/>
        <w:rPr>
          <w:rFonts w:ascii="AcadNusx" w:hAnsi="AcadNusx"/>
        </w:rPr>
      </w:pPr>
      <w:r>
        <w:rPr>
          <w:rFonts w:ascii="AcadNusx" w:hAnsi="AcadNusx"/>
        </w:rPr>
        <w:t>maSin megona, ro amis mizezi Cemi gaubedaoba iyo. sinamdvileSi ki mizezi ufro Rrma da seriozuli gamodga. magram sanma meored daqorwinebaze ar Camomigdes sityva da axali cxovrebis dawyebis Jamma ar moawia, es mizezi TviTonac ar mqonda gacnobierebuli. da roca mivxvdi, Tu ra iyo Cemi gaubedaobis mizezi, sacodav, sulierad moSlil da gaubedurebul arsebad viqcei.</w:t>
      </w:r>
    </w:p>
    <w:p w:rsidR="0006456F" w:rsidRDefault="0006456F" w:rsidP="0006456F">
      <w:pPr>
        <w:ind w:firstLine="540"/>
        <w:jc w:val="both"/>
        <w:rPr>
          <w:rFonts w:ascii="AcadNusx" w:hAnsi="AcadNusx"/>
        </w:rPr>
      </w:pPr>
      <w:r>
        <w:rPr>
          <w:rFonts w:ascii="AcadNusx" w:hAnsi="AcadNusx"/>
        </w:rPr>
        <w:t>meored daqorwineba skolis direqtorma, saios Zmobilma mirCia. vicodi, rom marTas Zalian vecodebodi da amitom undoda xelxaxla damewyo cxovreba. rac unda iyos, ukve mTeli weli gavida saios daRupvidan. adrec bevrma gadamikra sityva, magram pirdapir aravis uTqvams. direqtorma ki sacolec damisaxela, baton #-is umcrosi qaliSvilis garigebas gipirebeno.</w:t>
      </w:r>
    </w:p>
    <w:p w:rsidR="0006456F" w:rsidRDefault="0006456F" w:rsidP="0006456F">
      <w:pPr>
        <w:ind w:firstLine="540"/>
        <w:jc w:val="both"/>
        <w:rPr>
          <w:rFonts w:ascii="AcadNusx" w:hAnsi="AcadNusx"/>
        </w:rPr>
      </w:pPr>
      <w:r>
        <w:rPr>
          <w:rFonts w:ascii="AcadNusx" w:hAnsi="AcadNusx"/>
        </w:rPr>
        <w:t xml:space="preserve">Cven axla swored am batonis saxlSi vimyofebiT. misi ufrosi vaJi dawyebiTi skolis meoTxe klasSi swavlobda. me xandaxan aq movdiodi da vamecadinebdi xolme. ra Tqma unda, maSinve gadaWriT vTqvi uari am qorwinebaze. jer erTi, me da batoni # socialuri kibis sxvadasxva safexurze videqiT _ me ubralo maswavlebeli viyavi, is ki mTel qalaqSi cnobili, gavleniani da mdidari kaci gaxldiT da, garda amisa, meSinoda, xalxma laparaki ar daiwyos, ojaxSi imitom mouxSira siaruls, rom qaliSvilisaTvis Tavi Seeyvarebinao. sinamdvileSi ki Cemi uaris mizezi saios aCrdili iyo, saiosi, romelic sakuTari xeliT movkali. aCrdili, rac xani gadiioda, sul ufro da ufro gamWvirvale xdeboda, magram jer mTlianad ar gamqraliyo da kvlav mtkice dabrkolebad iyo aRmarTuli Cemi axali qorwinebis gzaze. magram direqtors arc hqonda imedi, rom erTi TqmiT davTanxmdebodi da Camacivda, Tqveni xnis kaci didxans ucolod ver gaCerdeba da bedi xelidan ar gauSvaTo, miTxra. jer erTi, TviTon qaliSvils Zalian moswonxarT, mere, Tu SeirTavT, Tqveni didi xnis ocneba ganxorcieldeba _ tokioSi waxvalT saswavleblado. bolos dasZina, xalxis laparakisa nu geSiniaT, maWanklobas me vkisrulob da ise movawyob saqmes, rom veravin dagwamebs raimeso. erTi sityviT, imdeni meCiCina, rom yoymani daviwye. qaliSvili Zalian lamazi iyo </w:t>
      </w:r>
      <w:r>
        <w:rPr>
          <w:rFonts w:ascii="AcadNusx" w:hAnsi="AcadNusx"/>
        </w:rPr>
        <w:lastRenderedPageBreak/>
        <w:t>da, mrcxvenia, rom vambob, magram #-is simdidrec mizidavda. direqtorTan saubris Semdeg #-is ojaxSi siaruls movuxSire ki davpirdi, rom axali wlis Semdeg vetyodi saboloo pasuxs. bolos, meiZis ocdameeqvse wlis gazafxulze vadTqviT, rom Semodgomaze viqorwinebdiT.</w:t>
      </w:r>
    </w:p>
    <w:p w:rsidR="0006456F" w:rsidRDefault="0006456F" w:rsidP="0006456F">
      <w:pPr>
        <w:ind w:firstLine="540"/>
        <w:jc w:val="both"/>
        <w:rPr>
          <w:rFonts w:ascii="AcadNusx" w:hAnsi="AcadNusx"/>
        </w:rPr>
      </w:pPr>
      <w:r>
        <w:rPr>
          <w:rFonts w:ascii="AcadNusx" w:hAnsi="AcadNusx"/>
        </w:rPr>
        <w:t>da ai, roca yvelaferi gadawyda, ratomRac saSinlad damimZimda guli, ise saSinlad, rom muSaobac veRar SevZeli. mividodi skolaSi, mivujdebodi magidas da ise Caveflobodi fiqrebSi, rom zaris xmac aRar mesmoda. TviTonac ver gavrkveuliyavi, ra mindoda, ratom mawuxebda ase Semodgomis moaxloeba. vgrZnobdi mxolod, rom azrebi xan ar ebmeboda erTmaneTs, xan ki ise erTad mozRvavdeboda yvela, TiTqos undodaT mtkiced gadaeRobaT gza im erTi, sadRac gonebis siRrmeSi Camarxuli azrisaTvis, drodadro cnobierebis zedapirze amoRwevas rom lamobda.</w:t>
      </w:r>
    </w:p>
    <w:p w:rsidR="0006456F" w:rsidRDefault="0006456F" w:rsidP="0006456F">
      <w:pPr>
        <w:ind w:firstLine="540"/>
        <w:jc w:val="both"/>
        <w:rPr>
          <w:rFonts w:ascii="AcadNusx" w:hAnsi="AcadNusx"/>
        </w:rPr>
      </w:pPr>
      <w:r>
        <w:rPr>
          <w:rFonts w:ascii="AcadNusx" w:hAnsi="AcadNusx"/>
        </w:rPr>
        <w:t>TiTqmis ori Tve viyavi ase gabruebuli. dadga faxulis ardadegebi. erT saRamos quCaSi gamovedi saseirnod. xonganZis samlocvelos rom gavcdi, wignis maRaziis win gamarTul daxlze gamofenili Jurnal-gazeTebi davinaxe, mivedi da Tvaliereba davuwye. TvalSi momxvda imxanad erTob popularuli Jurnalis `ilustrirebuli mimoxilvis~ priala ydebi. iqve elaga moTxrobebi moCvenebebze da albomebi. `ilustrirebuli mimoxilvis~ erT-erTo nomeri aviRe xelSi. ydaze cecxlis alSi gaxveuli dangreuli saxlebi exata, zemoT ki msxvili asoebiT ewera: `gamocemulia meiZis ocdameoTxe wlis 30 oqtombers; 28 oqtombris miwisZvra~. es rom wavikiTxe, gulze mtkivneulad momiWira raRacam, momeCvena, TiTqos viRacam borotad CamCurCula yurSi: `ai, is miwisZvra, ai, is miwisZvra!~ maRaziaSi jer ar aenToT sinaTle, quCaSi ukve bindi idga, magram mainc gadavSale Jurnali, pirvel gverdze dangreuli saxlis koWebqveS moyolili ojaxis foto iyo moTavsebuli. momdevno gverdze miwas piri daeRo da bavSvebian qals nTqavda: amas mosdevda... Tumca ra saWiroa yvelafris CamoTvla? im wamebSi naTlad warmomidga Tvalwin ori wlis winaT nanaxi saSineli suraTebi: aq iyo nagaragavas Cangreuli xidi; es ki adre ovaris safeiqro kompaniis Senoba iyo. erT-erT suraTze mesame diviziis jariskacTa gvamebs Txridnen nangrevebidan, meoreze dasaxiCrebulebi mihyavdaT antis saavadmyofoSi... am saSinelma suraTebma kvlav gamoacocxla im wyeuli drois mogonebebi; Tvalebze cremli momadga, avkankaldi, raRac gaurkvevelma grZnobam Semipyro. ver getyvi, tkivili iyo es Tu Sveba da roca bolo gverds davxede... axlac, im wuTebs rom vigoneb, xanjaliviT miseravs tkivili guls. bolo gverdze Tavis qveS moyolili, tkivilisagan saxeSeSlili qali iyo gamosaxuli. Tavze gardigardmo dascemoda welze, ukan ki kvamlis bolqvebi, alis enebi da naperwklebis korianteli moCanda! es xom Cemi colis aRsasruls gavda. Jurnali kinaRam xelidan gamivarda. kinaRam Rriali movrTe. uceb bolis suni vigrZeni da kidev ufro davfrTxi. Tavs Zala davatane, rom cotaTi davmSvidebuliyavi, Jurnali daxlze davde da irgvliv mimovixede: noqars maRaziis SesasvlelSi Camokidebuli lampa aenTo da asanTi quCaSi gadmoegdo: asanTs jer kidev boli asdioda.</w:t>
      </w:r>
    </w:p>
    <w:p w:rsidR="0006456F" w:rsidRDefault="0006456F" w:rsidP="0006456F">
      <w:pPr>
        <w:ind w:firstLine="540"/>
        <w:jc w:val="both"/>
        <w:rPr>
          <w:rFonts w:ascii="AcadNusx" w:hAnsi="AcadNusx"/>
        </w:rPr>
      </w:pPr>
      <w:r>
        <w:rPr>
          <w:rFonts w:ascii="AcadNusx" w:hAnsi="AcadNusx"/>
        </w:rPr>
        <w:t xml:space="preserve">im dRidan kidev ufro kuSti da ukareba gavxdi. adre mxolod raRac gaucnobierebeli SiSisa da wuxilis grZnoba mtanjavda, amis Semdeg ki erTi iseTi eWvi momeZala, rom dReca da Ramec jojoxeTad miqcia. nuTu ar SeiZleboda, ar </w:t>
      </w:r>
      <w:r>
        <w:rPr>
          <w:rFonts w:ascii="AcadNusx" w:hAnsi="AcadNusx"/>
        </w:rPr>
        <w:lastRenderedPageBreak/>
        <w:t>momekla coli im miwisZvris dros? _ vekiTxebodi wamdauwum sakuTar Tavs. nuTu es aucielebeli iyo?! ufro gulwrfelad rom vTqvaT, imitom xom ar movuRe bolo, rom adrec mindoda misi mokvla da miwisZvris dros marjve SemTxveva momeca, rom didi xnis ocneba ganmexorcielebina? ai, es eWvi mawamebda, es azri miwamlavda sicocxles. ara, ara! varwmunebdi Tavs, magram is viRaca, wignis maRaziasTan rom CamawveTa gulSi Sxami da samsala, axlac dacinviT Camcicinebda yurSi, maS ratom ver gabede simarTlis Tqma, ratom ar aRiare, rom coli mokalio? amis gagonebaze guli mefliTeboda. marTlac ratom ara vTqvi, ratom ar vamxel dRemde am sazarel saidumlos? da, erT dRes, cxadad SevigrZne, rom im dros coli saSinlad mejavreboda. sircxvilia amis Tqma; Tqven, SesaZlebelia, verc ki gamigoT, magram saio, samwuxarod, qalad ar vargoda _ civi, yinuliviT civi da ugrZnobeli iyo... amgvarad, im dRemde Tavs varwmunebdi, valdebuli var zneobis kanonebs davemorCilo-meTqi da TiTqmis SevZeli kidec grZnobis daTgunva, magram moxda is didi ubedureba da yovelive, rac ki sazogadoebam Seqmna, aRigava pirisagan miwisa. da maSin amdeni xnis ukmarisobisa da ukmayofilebis grZnoba vulkaniviT aboboqrda gulSi, gadaangria zneobrivi simtkicis xelovnuri jebiri da cecxlis niaRvrad daatyda Tavze sabralo qals! movkali imitom, rom ver vitandi! ai, es eWvi veRar moviSore da ra gasakviria, rom dRiTi dRe sul ufro da ufro meufleboda sevda da kaeSani. wyalwaRebuli xavss eWidebodao da mec vcdilobdi, rogorme Tavi dameRwia sazareli eWvisagan. vambobdi, rom ar momekla, cocxlad daiwveboda cecxlSi da, maSasadame, borotmoqmedeba ar Camidenia-meTqi.</w:t>
      </w:r>
    </w:p>
    <w:p w:rsidR="0006456F" w:rsidRDefault="0006456F" w:rsidP="0006456F">
      <w:pPr>
        <w:ind w:firstLine="540"/>
        <w:jc w:val="both"/>
        <w:rPr>
          <w:rFonts w:ascii="AcadNusx" w:hAnsi="AcadNusx"/>
        </w:rPr>
      </w:pPr>
      <w:r>
        <w:rPr>
          <w:rFonts w:ascii="AcadNusx" w:hAnsi="AcadNusx"/>
        </w:rPr>
        <w:t>erTxel, zafxuli rom miiwura da swavla daiwyo, kolegebTan erTad Sesvenebaze Cais vsvamdi samaswavleboSi. viRacam im ori wlis winandel miwisZvraze Camoagdo sityva. me saubarSi ar Caverie, yuric ki moviyrue. hyvebodnen, rogor Camoiqca xongaris samlocvelos saxuravi, rogor waiRo mdinarem mTeli jebiri, rogor daaRo piri miwam tavaramatis quCaze... erT-erTma maswavlebelma gviambo, rom erT qals, Rvinis savaWro rom hqonda nakamatis quCaze, Weri Camoengra Tavze da koWma qveS moiyola. bevrs ecada gamomZvraliyo, magram verafers gaxda da aucileblad daiRupeboda, rom saxlis nanagrevebs xanZari ar gasCenoda. cecxli koWsac moedo, SuaSi gamowva da gadatexa. qali gadarCa!</w:t>
      </w:r>
    </w:p>
    <w:p w:rsidR="0006456F" w:rsidRDefault="0006456F" w:rsidP="0006456F">
      <w:pPr>
        <w:ind w:firstLine="540"/>
        <w:jc w:val="both"/>
        <w:rPr>
          <w:rFonts w:ascii="AcadNusx" w:hAnsi="AcadNusx"/>
        </w:rPr>
      </w:pPr>
      <w:r>
        <w:rPr>
          <w:rFonts w:ascii="AcadNusx" w:hAnsi="AcadNusx"/>
        </w:rPr>
        <w:t>es ambavi rom movismine, TvalT damibnelda da suli veRar amoviTqvi. mere gulic wamivida. gons rom movedi, gars amxanagebi Semomxveodnen da mabrunebdnen _ zogi wyals masmevda, zogi wamals maynosinebda; SeumCneviaT, rom feri davkarge da dafacurebulan. gons ki movedi, magram isev im ambavze vfiqrobdi da madlobac ver gadavuxade amxanagebs. tvins sazareli eWvi miburRavda: imitom xom ar movkali, rom SemeSinda, SemTxveviT ar gadarCeniliyo? rom ar momekla, iqneb marTla gadarCeniliyo. is RviniT movaWre qali xom gadarCa! me ki Seubraleblad davuCeCqve Tavi agurebiT... sensei TviTon mixvdeba ra dReSi Camagdo am eWvma. Cems tanjvas sazRvari ara hqonda, momaval qorwinebaze fiqric ki mzaravda da bolos gadavwyvite, uari meTqva baton #-is qaliSvilis SerTvaze.</w:t>
      </w:r>
    </w:p>
    <w:p w:rsidR="0006456F" w:rsidRDefault="0006456F" w:rsidP="0006456F">
      <w:pPr>
        <w:ind w:firstLine="540"/>
        <w:jc w:val="both"/>
        <w:rPr>
          <w:rFonts w:ascii="AcadNusx" w:hAnsi="AcadNusx"/>
        </w:rPr>
      </w:pPr>
      <w:r>
        <w:rPr>
          <w:rFonts w:ascii="AcadNusx" w:hAnsi="AcadNusx"/>
        </w:rPr>
        <w:t>magram, roca qorwinebis vada moaxlovda, kvlav yoymani daviwye. xom unda amexsna uaris mizezi? unda gamemxila Cemi saidumlo, unda meTqva, rom sulierad ganadgurebuli viyavi da colis SerTvis Tavi ara mqonda.</w:t>
      </w:r>
    </w:p>
    <w:p w:rsidR="0006456F" w:rsidRDefault="0006456F" w:rsidP="0006456F">
      <w:pPr>
        <w:ind w:firstLine="540"/>
        <w:jc w:val="both"/>
        <w:rPr>
          <w:rFonts w:ascii="AcadNusx" w:hAnsi="AcadNusx"/>
        </w:rPr>
      </w:pPr>
      <w:r>
        <w:rPr>
          <w:rFonts w:ascii="AcadNusx" w:hAnsi="AcadNusx"/>
        </w:rPr>
        <w:lastRenderedPageBreak/>
        <w:t>meyofoda ki gambedaoba, rom gadamwyvet wuTebSi yvelaferi gulwrfelad meRiarebina? vcdilobdi Tavi gamemxnevebina da es aucilebeli nabiji gadamedga, magram vera da ver gamebeda. amasobaSi ki Sua Semodgomam moawia da ukve sul cota darCa qorwilamde.</w:t>
      </w:r>
    </w:p>
    <w:p w:rsidR="0006456F" w:rsidRDefault="0006456F" w:rsidP="0006456F">
      <w:pPr>
        <w:ind w:firstLine="540"/>
        <w:jc w:val="both"/>
        <w:rPr>
          <w:rFonts w:ascii="AcadNusx" w:hAnsi="AcadNusx"/>
        </w:rPr>
      </w:pPr>
      <w:r>
        <w:rPr>
          <w:rFonts w:ascii="AcadNusx" w:hAnsi="AcadNusx"/>
        </w:rPr>
        <w:t>me laparakis Tavis ara mqonda, magram amxanagebi TviTon meubnebodnen, rom ar jobia qorwili gadavdoTo? direqtorma erTi samjer mainc miTxra, kargi iqneboda eqims sCvenebodio. me ki verc qorwilis gadadebas vbedavdi da verc eqimTan misvlas. gadadeba ras miSvelida? an gadaWrili uari unda meTqva, an beds unda davmorCilebodi. sasimamros egona, ase cud gunebaze imitom aris, rom martoxelaao da sul miCiCinebda, saqme davaCqaroTo. bolos, rogorc iqna, gadavwyvite da qorwinebis dRed 29 oqtomberi davniSne (is miwisZvrac oqtomberSi moxda, ori wlis winaT, oRond 28 ricxvSi). ceremoniali sasimamros saxlSi Catarda. roca gerbebiT morTul sanefe tansacmelSi gamomawyves da mdidrulad gawyobil-mooqrovili TejirebiT gayofil oTaxSi Semiyvanes, xel-fexi Semeborka. meCveneboda, rom aramzada viyavi, aramzada, romelic yvelasgan farulad, axali borotmoqmedebis Cadenas apirebs. ara, ki ar meCveneboda, marTla ase iyo. mxecurad gavuCeCqve Tavi sakuTar cols da axla #-is ojaxs mivadeqi, rom qaliSvili da qoneba wamerTmia. am fiqrebma cecxli wamikida gulze, saxeze erTianad SemomenTo siwiTle, mkerdSi autaneli tkivili vigrZeni. uecrad saSilad mominda, aqve, yvelas TandaswrebiT gamecxadebina Cemi danaSauli, xmamaRla meyvira, rom mkvleli var, colis mkvleli! am dros, Cem win, taxtze, moCvenebasaviT gamoCnda TeTri atlasis windebi. Semdeg kimono davinaxe, romlis kalTebze camde awvdili naZvebi da nislSi molivlive weroebi moCanda. mere Cemma dabindulma mzeram oqroqsovili sartyeli, vercxlis Zewkvi da TeTri sayelo gaarCia, bolos ki maRla avarcxnili Tma da Sig Cabneuli kus baknis mqrqalad mbzinavi savarcxlebi da TavsaWerebi. yovelive amis danaxvaze ise SemeSinda, rom sunTqva Semekra. Semdeg Zlivs amoviTqvi suli, movixare, tatamze davemxe da sasowarkveTilma viRriale, sazareli borotmoqmedeba Cavidine, mkvleli var, mkvleli-meTqi!</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r>
        <w:rPr>
          <w:rFonts w:ascii="AcadNusx" w:hAnsi="AcadNusx"/>
        </w:rPr>
        <w:t>nakamura gendo dadumda da TvalebSi momaCerda. mere erTi mwared gaiRima da kvlav alaparakda:</w:t>
      </w:r>
    </w:p>
    <w:p w:rsidR="0006456F" w:rsidRDefault="0006456F" w:rsidP="0006456F">
      <w:pPr>
        <w:ind w:firstLine="540"/>
        <w:jc w:val="both"/>
        <w:rPr>
          <w:rFonts w:ascii="AcadNusx" w:hAnsi="AcadNusx"/>
        </w:rPr>
      </w:pPr>
      <w:r>
        <w:rPr>
          <w:rFonts w:ascii="AcadNusx" w:hAnsi="AcadNusx"/>
        </w:rPr>
        <w:t>_ aRar SegawyenT Tavs. TviTonac mixvdebiT, ra moxdeboda Semdeg. mxolod is minda davsZino, rom dRemde wvalebiT mivaTrev Cems tanjul wuTisofels da yvelas SeSlili vgonivar. imis gadawyveta, SeSlili var Tu ara, senseisaTvis mimindvia, magram Tu marTla SeSlili var, minda gavigo, ra aris amis mizezi. iqneb im mxecma SemSala, yvela adamianis sulis siRrmeSi rom aris mimaluli? is yvelas sulSia da xval SeiZleba isini gaagiJos, romlebic dRes me damcinian... ase mgonia, Tumca iqneb...</w:t>
      </w:r>
    </w:p>
    <w:p w:rsidR="0006456F" w:rsidRDefault="0006456F" w:rsidP="0006456F">
      <w:pPr>
        <w:ind w:firstLine="540"/>
        <w:jc w:val="both"/>
        <w:rPr>
          <w:rFonts w:ascii="AcadNusx" w:hAnsi="AcadNusx"/>
        </w:rPr>
      </w:pPr>
      <w:r>
        <w:rPr>
          <w:rFonts w:ascii="AcadNusx" w:hAnsi="AcadNusx"/>
        </w:rPr>
        <w:t>Cemsa da saSinel stumars Soris kvlav lampis susti Suqi parpalebda. mindoda mekiTxa, xelze TiTi ratom gaklia-meTqi, magram gamaxsenda, rom zurgs ukan `tirifosani qalRmerTi~ medga da gadavifiqre. gazafxulis susxi Zval-rbilSi mivlida, me ki gaunZrevlad vijeqi da vdumdi.</w:t>
      </w:r>
    </w:p>
    <w:p w:rsidR="0006456F" w:rsidRDefault="0006456F" w:rsidP="0006456F">
      <w:pPr>
        <w:ind w:firstLine="540"/>
        <w:jc w:val="both"/>
        <w:rPr>
          <w:rFonts w:ascii="AcadNusx" w:hAnsi="AcadNusx"/>
        </w:rPr>
      </w:pPr>
    </w:p>
    <w:p w:rsidR="0006456F" w:rsidRPr="00026CB3" w:rsidRDefault="0006456F" w:rsidP="0006456F">
      <w:pPr>
        <w:ind w:firstLine="540"/>
        <w:jc w:val="right"/>
        <w:rPr>
          <w:rFonts w:ascii="AcadNusx" w:hAnsi="AcadNusx"/>
          <w:sz w:val="20"/>
          <w:szCs w:val="20"/>
        </w:rPr>
      </w:pPr>
      <w:r w:rsidRPr="00026CB3">
        <w:rPr>
          <w:rFonts w:ascii="AcadNusx" w:hAnsi="AcadNusx"/>
          <w:sz w:val="20"/>
          <w:szCs w:val="20"/>
        </w:rPr>
        <w:t>agvisto, 1919w.</w:t>
      </w:r>
    </w:p>
    <w:p w:rsidR="0006456F" w:rsidRDefault="0006456F" w:rsidP="0006456F">
      <w:pPr>
        <w:ind w:firstLine="540"/>
        <w:jc w:val="both"/>
        <w:rPr>
          <w:rFonts w:ascii="AcadNusx" w:hAnsi="AcadNusx"/>
        </w:rPr>
      </w:pPr>
    </w:p>
    <w:p w:rsidR="0006456F" w:rsidRDefault="0006456F" w:rsidP="0006456F">
      <w:pPr>
        <w:ind w:firstLine="540"/>
        <w:jc w:val="both"/>
        <w:rPr>
          <w:rFonts w:ascii="AcadNusx" w:hAnsi="AcadNusx"/>
        </w:rPr>
      </w:pPr>
    </w:p>
    <w:p w:rsidR="00F12906" w:rsidRDefault="00F12906"/>
    <w:sectPr w:rsidR="00F1290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6456F"/>
    <w:rsid w:val="0006456F"/>
    <w:rsid w:val="00F12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4706</Words>
  <Characters>26826</Characters>
  <Application>Microsoft Office Word</Application>
  <DocSecurity>0</DocSecurity>
  <Lines>223</Lines>
  <Paragraphs>62</Paragraphs>
  <ScaleCrop>false</ScaleCrop>
  <Company>mes</Company>
  <LinksUpToDate>false</LinksUpToDate>
  <CharactersWithSpaces>31470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2010-08-12T08:38:00Z</dcterms:created>
  <dcterms:modified xsi:type="dcterms:W3CDTF">2010-08-12T08:38:00Z</dcterms:modified>
</cp:coreProperties>
</file>