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A1" w:rsidRDefault="001D14A1" w:rsidP="001D14A1">
      <w:pPr>
        <w:pStyle w:val="qvetavi"/>
        <w:rPr>
          <w:color w:val="auto"/>
        </w:rPr>
      </w:pPr>
      <w:r>
        <w:rPr>
          <w:color w:val="auto"/>
        </w:rPr>
        <w:t>nacrisferi kaci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cxras xuTi wuTi aklia. quCebi sufTaa. zRvidan mlaSe qari uberavs. erT-erTi sammarTvelos Senobis Ria karebSi Sedis odnav susti agebulebis, ase ormocdaaTi wlis kaic. nacrisferi makentoJi acvia da nacrisferi Slapa axuravs. fexsacmelic nacrisferia.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da kaci nacrisferi Cans.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Zvelebur SenobaSi marmarilos kibea. zogierT safexurze filebi damtvreula, romelic cementiT SeucvliaT.</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marmarilos kibes ahyveba da misaRebi oTaxis gavliT, Tavis kabinetSi Sedis. ara, marTla ucnobi ar gegonoT. Tedore daudoviCi xom gagigoniaT? hoda, is gaxlavT. ax, gagikvirdaT, ratom aq Semovida da ara im mopirdapire nacrisfer SenobaSi? ho, amaSi marTali xarT; magram TuxTmet weliwads iq iara, im nacrisfer SenobaSi, cxens gaaWenebdi, imxela kabineti ekava, direqtorebsac ufrosobda, magram, ras izam, dro midis, yvelaferi icvleba.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erTi sityviT, bolos viRacebs gaaxsendaT, rom nacrisfer SenobaSi erTi didi kabinetia, iq zis Zveli namuSevari kaci, uwyinari Tedore daudoviCi. ara, kargi kacia, magram axla magis saqme... hoda, geho, babaiao, uTxres.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ara, es ambavi mTlad ase ar momxdara.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Tumca ufro saintereso iqneba, gavigebdeT, TviTon rogor igonebs im ambavs da ras fiqrobs axla. am wuTSi, marTali rom vTqvaT, is araferze ar fiqrobs. da Zalianac uxaria, rom araferze ar fiqrobs.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nacrisfer makentoJs ixdis da frTxilad kidebs bambukis sakidarze, nacrisfer Sliapasac iqve dakidebs. Semdeg, radgan oTaxSi sakmao siTboa, pijaksac ixdis. karebi naxevrad Ria darCenia. waiwia, unda moexura, magram datova. es misi saqme araa. karze Tunuqis amoburculi naWeria miWedili. SaviT TeTrze weria `moadgile~.</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magidasTan dajdomis win Tedore daudoviCs sarkeSi Caxedva uyvarda. winandel kabinetSi swored fanjarasTan edga didi, lomis fexebiani sarke. sarkeSi Caixedavda, marcxena xelis cersa da saCvenebel TiTs marjvena loyas mouTaTunebda. amoburcavda loyasa da saulvaSes Sua Cakecil naoWs, Tavs gaaqnevda, sarkes saswrafod mocildeboda da savarZelSi CaeSveboda, magram is oxeri naoWi gulSi naprals uCenda. erTi sityviT, am kabinetSi sarke ar iyo da Tedore daudoviCi arc ise Zalian javrobda amaze, radgan Tavis naoWebs aRar dainaxavda.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madloba RmerTs! rogorc iqna, mdivanma SeniSna da kari mixura.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axla kabinetSi namdvili siwynarea.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maudi da tilo. ai, erTaderTi qsovili, romliTac Semosilia maRalzurgiani kamebi, savarZeli, magidebi.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jdeba Tavis savarZelSi, xelebs veberTela magidaze awyobs. Semdeg Zalian swrafi moZraobiT marjvena xels daaWers zaris Rilaks, magram imave wuTSi Tavs tuqsavs _ saTqmeli araferi gaqvs da mdivans rad iZaxebo.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xom aravis vukiTxivar?! _ eubneba mdivans, romelic karebSi gaiCxira.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ara...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ho, kargi...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mdivani gadis. daudoviCs Tavisi Tavi moswons. ho, ra Tqma unda, asea saWiro. saqme ase iwyeba aq.</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da agondeba Tavisi `saqmianoba~ nacrisfer SenobaSi, roca igi yvela artelis, trestis, sazogadoebis ufrosi iyo.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TxuTmeti weliwadi... _ fiqrobs igi.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warmogidgeniaT, TxuTmeti weliwadi vimuSave da erTi kaci ar momixsnia. ho, ho, xelmZRvaneli viyavi, Zamia; xom SeiZleboda vinme momexsna!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magram ara, me vicodi, rasac vakeTebdi. erT-erTi sityva, romelic konferenciaze Cems winaaRmdeg Tqves, `biurokrati~ iyo. ho, viRacam `liberali~ miwoda. eh, ar ician istoria. liberalistebi ramdeni xania mospes. ara, cudad gamovedi sapasuxo sityvaSi.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ratomRac davibeni, azri CameSala da veRar vTqvi, rac unda meTqva. ai, magaliTad, unda meTqva: `Tqven miwodebT biurokrats. aba, rogor gindodaT. vyofiliyavi gamflangveli, meqrTame, spekulanti, provokatori? xom SemeZlo vyofiliyav yovelive es? SemeZlo. diax, SemeZlo!~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me vamjobine damecva saxelmwifo qonebac da piradi qonebac, vidre uyairaTod mexarja igi. Tundac daxmarebis fondi aiReT. biujetis es nawili mudam xeluxlebeli rCeboda. aba, meti raRa gindaT! saxelmwifos fuls aravis vaZlevdi. fuls ukan vubrunebdi xazinas.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hoda, mainc momdgnen, ase da iseo.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erTi sityviT, ver gaarCev, ra gaakeTo kacma, rom yovelTvis gaqon da yvela kmayofili gyavdes.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am dros Zalian uxeSad iReba kari da kabinetSi Semodis maRali kaci. is TavRiaa. xakis bluzaze brtyeli, oficruli qamari artyia da gaxunebuli maudis farTo Sarvali acvia. mas kabinetSi aravin SeumCnevia.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SemosvlisTanave kedlebs umzers, Wersac aTvalierebs, fanjrebsac uyurebs, Semdeg erTi kedlidan meoremde nabijiT zomavs oTaxis farTobs da Suagul kabinetSi Cardeba. swored am dros amCnevs, rom aq kacia. salams bodiSiviT eubneba kacs. ase, Tvalis erTi movlebiT marTlac Znelia am kabinetSi Tedore daudoviCis danaxva, radganac misi xaliTi swored im ferisaa, ra ferisac uzarmazar zurgian savarZelze gadakruli tilo. esec nacrisferia, xolo kedeli zustad daudoviCis saxisferi saRebaviT SeuRebavT. ase, rom feri ferSi Sereula da kaci gamqrala.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gaocebuli daudoviCi nagvianev salams iRebs da zeze wamoiWreba.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axalmosuli unda gavides, magram uceb mobrundeba da axla daudoviCs daakvirdeba. Semdeg cotaTi eRimeba, axlos midis, xels gauwodebs.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aa, Tqven Tedore daudoviCi brZandebiT? _ ekiTxeba.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Tqven vina xarT?.. raze moxvediT... _ gakvirvebulad da dabneulad isvris sityvebs daudoviCi.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me... erTxel me TqvenTan... iqa... _ magramaxalmosuli uceb wyvets laparaks da fiqrobs. albaT saWirod Tvlis, rom ar gaaxsenos daudoviCs erTi SemTxveva, im nacrisferi Senobis did kabinetSi rom moxda, roca igi sammarTvelos ufrosi iyo.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maSin, 1945 wlis agvistoSi, avstriis brZolebidan dabrunebuli oficeri baramiZe daudoviCTan mivida gabrazebuli da Seuyvira: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Tqven ra uTxariT Cems cols!.. usindiso.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daudoviCi cota ki SeSinda, magram ar dabneula. oficris sityvaTa mquxare talRebs kldesaviT dauxvda.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nu ilanZRebiT, amxanago! Tqven iciT visTan laparakobT?! sabWoTa dawesebulebis xelmZRvaneli, pasuxismgebeli piri...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xelmZRvaneli ki ara... _ da baramiZe Tavisi veberTela xelebiT daawva magidas, romelzec mwvane maudi iyo gadafarebuli.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maSin daudoviCma SeniSna, rom oficers marjvena xelze mxolod ceri hqonda da, amitom, igi muStiviT ido magidaze.</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oTiRris yvirilis gaZlierebasTan erTad es mrisxane xeli TandaTan miiwevda misken.</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gaWirvebuli qali TqvenTan movida daxmarebisaTvis. erT viwro oTaxSi cxovrobs, wyali Camodis... hoda, TqvenTan movida daxmarebisaTvis. Tqven ki ra piroba SesTavazeT. usindiso!..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daudoviCis erTaderTi survili maSin is iyo, rom es xmauri aravis gaegona.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yvelafers aitanda, yvelafers, _ ginebas, lanZRvas, gartymasac ki, ocond es mis TanamSromlebs ar gaegonaT. ras ambobT, `xazeinia~, Tavi moeWreba. bodiSi mouxada oficers. patieba sTxova. nu gamamxelo, Seevedra. sisulele wamomcda, meti xom araferi Camideniao, daawynara. ori dRis Semdeg ki Tedolre daudoviCis sagangebo gankargulebiT oficer baramiZis ojaxs gauformes erTdrouli daxmareba samasi maneTis odenobiT. da yvelas gaukvirda dawesebulebaSi, rogor gaimeta `xazeinma~ amdeni fuli.</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rwmunebulma Zlivs miagno rva martis quCaze, Zveleburi saxlis ezoSi, qvis kedelze midgmul baramiZis erT ficrul oTaxs. magram qalma ukan miugdo fuli. axla qmari Camovida, gaWirvebuli aRara var, roca miWirda maSin mogecaTo.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yvelaferi es zustad axsendeba axla baramiZes, roca igi dgas daudoviCis winaSe, amitom igi wyvets laparaks da fiqrobs. albaT saWirod CaTvlis ar gaaxsenos daudoviCs is erTi SemTxveva...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Tedore daudoviCic TandaTan atyobs, vinc aris es ucnaurad mosuli stumari, da tons icvlis: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raze SewuxdiT, batono...</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_ araferi, batono... raRac sabinao sammarTvelodan gamomgzavnes, daavTaliereo is oTaxebi... bodiSi... naxvamdis... _ da baramiZe saCqarod gadis.</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Tedore daudoviCi saxtad rCeba.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veraferi gaigo, ra saWiro iyo sabinao sammarTvelodan aq kacis gamogzavna.</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magram meore dRes yvelaferi cxadi Seiqna. direqtorma dauZaxa da mokrZalebiT uTxra, rom miRebulia zemdgomi organoebis dadgenileba amgvari kategoriis dawesebulebebSi moadgilisa da zogierTi sxva Statebis gauqmebis Sesaxeb da, radganac mas amxela Senoba aRar sWirdeba, gadadis sxvagan.</w:t>
      </w:r>
    </w:p>
    <w:p w:rsidR="001D14A1" w:rsidRDefault="001D14A1" w:rsidP="001D14A1">
      <w:pPr>
        <w:autoSpaceDE w:val="0"/>
        <w:autoSpaceDN w:val="0"/>
        <w:adjustRightInd w:val="0"/>
        <w:spacing w:line="270" w:lineRule="atLeast"/>
        <w:ind w:firstLine="340"/>
        <w:jc w:val="both"/>
        <w:rPr>
          <w:rFonts w:ascii="LitNusx" w:hAnsi="LitNusx" w:cs="LitNusx"/>
        </w:rPr>
      </w:pPr>
      <w:r>
        <w:rPr>
          <w:rFonts w:ascii="LitNusx" w:hAnsi="LitNusx" w:cs="LitNusx"/>
        </w:rPr>
        <w:t>usityvo da gamSrali Tedore daudoviCi rom gareT gamovidan derefanSi Tavisi yofili mdivani SeniSna, romelic sxapasxupiT uyvebola viRac qalebs, rom dRes saRamos am SenobaSi yofil frontelTa ojaxebs Semoasaxlebeno. igi xelebs ise iqnevda, rom gverdiT Cavlisas Tedore daudoviCs mxarze cota nidayvic ki wamokra, magram ratomRac bodiSi ar mouxdia da arc ki Seuxedavs misTvis.</w:t>
      </w:r>
    </w:p>
    <w:p w:rsidR="001D14A1" w:rsidRDefault="001D14A1" w:rsidP="001D14A1">
      <w:pPr>
        <w:autoSpaceDE w:val="0"/>
        <w:autoSpaceDN w:val="0"/>
        <w:adjustRightInd w:val="0"/>
        <w:spacing w:line="270" w:lineRule="atLeast"/>
        <w:ind w:firstLine="340"/>
        <w:jc w:val="both"/>
        <w:rPr>
          <w:rFonts w:ascii="LitNusx" w:hAnsi="LitNusx" w:cs="LitNusx"/>
        </w:rPr>
      </w:pPr>
    </w:p>
    <w:p w:rsidR="00FF4CA7" w:rsidRDefault="00FF4CA7"/>
    <w:sectPr w:rsidR="00FF4CA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D14A1"/>
    <w:rsid w:val="001D14A1"/>
    <w:rsid w:val="00FF4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1D14A1"/>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6829</Characters>
  <Application>Microsoft Office Word</Application>
  <DocSecurity>0</DocSecurity>
  <Lines>56</Lines>
  <Paragraphs>16</Paragraphs>
  <ScaleCrop>false</ScaleCrop>
  <Company>mes</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2010-08-11T10:49:00Z</dcterms:created>
  <dcterms:modified xsi:type="dcterms:W3CDTF">2010-08-11T10:49:00Z</dcterms:modified>
</cp:coreProperties>
</file>