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96A" w:rsidRPr="00E06448" w:rsidRDefault="002F096A" w:rsidP="002F096A">
      <w:pPr>
        <w:ind w:firstLine="540"/>
        <w:jc w:val="both"/>
        <w:rPr>
          <w:rFonts w:ascii="AcadMtavr" w:hAnsi="AcadMtavr"/>
          <w:b/>
        </w:rPr>
      </w:pPr>
      <w:r w:rsidRPr="00E06448">
        <w:rPr>
          <w:rFonts w:ascii="AcadMtavr" w:hAnsi="AcadMtavr"/>
          <w:b/>
        </w:rPr>
        <w:t>nankineli qriste</w:t>
      </w:r>
    </w:p>
    <w:p w:rsidR="002F096A" w:rsidRDefault="002F096A" w:rsidP="002F096A">
      <w:pPr>
        <w:ind w:firstLine="540"/>
        <w:jc w:val="both"/>
        <w:rPr>
          <w:rFonts w:ascii="AcadNusx" w:hAnsi="AcadNusx"/>
        </w:rPr>
      </w:pPr>
    </w:p>
    <w:p w:rsidR="002F096A" w:rsidRDefault="002F096A" w:rsidP="002F096A">
      <w:pPr>
        <w:ind w:firstLine="540"/>
        <w:jc w:val="both"/>
        <w:rPr>
          <w:rFonts w:ascii="AcadNusx" w:hAnsi="AcadNusx"/>
        </w:rPr>
      </w:pPr>
      <w:r>
        <w:rPr>
          <w:rFonts w:ascii="AcadNusx" w:hAnsi="AcadNusx"/>
        </w:rPr>
        <w:t>1</w:t>
      </w:r>
    </w:p>
    <w:p w:rsidR="002F096A" w:rsidRDefault="002F096A" w:rsidP="002F096A">
      <w:pPr>
        <w:ind w:firstLine="540"/>
        <w:jc w:val="both"/>
        <w:rPr>
          <w:rFonts w:ascii="AcadNusx" w:hAnsi="AcadNusx"/>
        </w:rPr>
      </w:pPr>
    </w:p>
    <w:p w:rsidR="002F096A" w:rsidRDefault="002F096A" w:rsidP="002F096A">
      <w:pPr>
        <w:ind w:firstLine="540"/>
        <w:jc w:val="both"/>
        <w:rPr>
          <w:rFonts w:ascii="AcadNusx" w:hAnsi="AcadNusx"/>
        </w:rPr>
      </w:pPr>
      <w:r>
        <w:rPr>
          <w:rFonts w:ascii="AcadNusx" w:hAnsi="AcadNusx"/>
        </w:rPr>
        <w:t>Semodgomis Rame iyo nankinSi, Zivan Zes quCaze mdebare saxlSi, Zvel magidaze idayvdayrdnobili, mowyeniT ijda fermkrTali Cineli gogona da galaqul langarze dayril sazamTros marcvlebs aknatunebda. bJutavda magidaze mdgari lampa. misi Suqi imdenad sibneles ar fantavda, ramdenadac ufro amZafrebda oTaxis mowyenilobas. kuTxeSi, SpalerCamoxeul kedelTan, lerwmis sawols zemoT mtvriani miCigani ekida. sawolze daudevrad gadaefarebinaT Salis sabani. magidis meore mxares idga TiTqosda yvelasagan miviwyebuli Zveli skami. am nivTebs garda, dakvirvebuli Tvalic ki ver SeamCnevda sxva rames, oTaxis morTulobisaTvis gamosadegs.</w:t>
      </w:r>
    </w:p>
    <w:p w:rsidR="002F096A" w:rsidRDefault="002F096A" w:rsidP="002F096A">
      <w:pPr>
        <w:ind w:firstLine="540"/>
        <w:jc w:val="both"/>
        <w:rPr>
          <w:rFonts w:ascii="AcadNusx" w:hAnsi="AcadNusx"/>
        </w:rPr>
      </w:pPr>
      <w:r>
        <w:rPr>
          <w:rFonts w:ascii="AcadNusx" w:hAnsi="AcadNusx"/>
        </w:rPr>
        <w:t>drodadro gogona wyvetda marcvlebis knatuns da naTeli TvalebiT miStereboda mopirdapire kedels. iq pirdapir mis win, kauWze, mokrZalebiT ekida brinjaos jvarcma, romelzec bundovani CrdilebiT ixateboda naxevradwaSlili sada bareliefi, farTod xelebgaSlili jvarcmuli qristes gamomsaxveli.yovelTvis, roca ki gogona mas Sexedavda, grZel wamwamebze myisve uqreboda dardis aCrdili, da TvalebSi gulubryvilo imedis sxivi ukiafebda. magram gogona maSinve mimoixedavda, Rrmad amoioxrebda, Zlivs Searxevda Savi abreSumis kofTiT dafarul mxrebs da isev knatuns ganagrZobda.</w:t>
      </w:r>
    </w:p>
    <w:p w:rsidR="002F096A" w:rsidRDefault="002F096A" w:rsidP="002F096A">
      <w:pPr>
        <w:ind w:firstLine="540"/>
        <w:jc w:val="both"/>
        <w:rPr>
          <w:rFonts w:ascii="AcadNusx" w:hAnsi="AcadNusx"/>
        </w:rPr>
      </w:pPr>
      <w:r>
        <w:rPr>
          <w:rFonts w:ascii="AcadNusx" w:hAnsi="AcadNusx"/>
        </w:rPr>
        <w:t>gogonas sun Zinxua erqva. is TxuTmeti wlis meZavi iyo da imisaTvis, rom rogorme Tavi erCina, am oTaxSi TiTqmis yovel saRamos iRebda stumrebs. cinveis mravalricxovan meZavTa Soris misnairi garegnobis sakmaod bevri iyo, magram saeWvoa, misgvari saTuTi xasiaTisa sxva vinme genaxaT. Zinxua, sxva meZavebisagan gansxvavebiT, ar iyo matyuara da xuSturiani; is mxiaruli RimiliT arTobda stumrebs, romlebic yovel saRamos ewvevodnen xolme mis pirquS oTaxs. da Tu xandaxan dakanonebulze mets uxdidnen, uxaroda, rom am fuliT SeeZlo erTi zedmeti Wiqa sakeTi gamaspinZleboda mamas, erTaderT maxlobel adamians.</w:t>
      </w:r>
    </w:p>
    <w:p w:rsidR="002F096A" w:rsidRDefault="002F096A" w:rsidP="002F096A">
      <w:pPr>
        <w:ind w:firstLine="540"/>
        <w:jc w:val="both"/>
        <w:rPr>
          <w:rFonts w:ascii="AcadNusx" w:hAnsi="AcadNusx"/>
        </w:rPr>
      </w:pPr>
      <w:r>
        <w:rPr>
          <w:rFonts w:ascii="AcadNusx" w:hAnsi="AcadNusx"/>
        </w:rPr>
        <w:t>Zinxuas aseTi qceva, cxadia, misi xasiaTiT aixsneboda, magram iyo erTi mizezic, saxeldobr: is dedas bavSobidanve kaTolikur rwmenaze aRizarda. amas adasturebda kedelze Camokidebuli jvarcma.</w:t>
      </w:r>
    </w:p>
    <w:p w:rsidR="002F096A" w:rsidRDefault="002F096A" w:rsidP="002F096A">
      <w:pPr>
        <w:ind w:firstLine="540"/>
        <w:jc w:val="both"/>
        <w:rPr>
          <w:rFonts w:ascii="AcadNusx" w:hAnsi="AcadNusx"/>
        </w:rPr>
      </w:pPr>
      <w:r>
        <w:rPr>
          <w:rFonts w:ascii="AcadNusx" w:hAnsi="AcadNusx"/>
        </w:rPr>
        <w:t>sityvam moitana da, erTxel ZinxuasTan cnobismoyvareobis gamo Rame gaatara axalgazrda iaponelma turistma, romelic im zafxuls Camosuliyo Sanxais doRis sanaxavad da samxreT CineTis xedebiT dasatkbobad. kbilebSi sigaragaCrili, evropul kostumSi gamowyobili, udardelad exveoda mis muxlebze mjdar Zinxaus patara sxeuls, roca SemTxveviT SeamCnia kedelze Camokidebuli jvarcma da Zinxuas daeWvebulma hkiTxa damtvreuli CinuriT:</w:t>
      </w:r>
    </w:p>
    <w:p w:rsidR="002F096A" w:rsidRDefault="002F096A" w:rsidP="002F096A">
      <w:pPr>
        <w:ind w:firstLine="540"/>
        <w:jc w:val="both"/>
        <w:rPr>
          <w:rFonts w:ascii="AcadNusx" w:hAnsi="AcadNusx"/>
        </w:rPr>
      </w:pPr>
      <w:r>
        <w:rPr>
          <w:rFonts w:ascii="AcadNusx" w:hAnsi="AcadNusx"/>
        </w:rPr>
        <w:t>_ Sen ra, qristiani xar?</w:t>
      </w:r>
    </w:p>
    <w:p w:rsidR="002F096A" w:rsidRDefault="002F096A" w:rsidP="002F096A">
      <w:pPr>
        <w:ind w:firstLine="540"/>
        <w:jc w:val="both"/>
        <w:rPr>
          <w:rFonts w:ascii="AcadNusx" w:hAnsi="AcadNusx"/>
        </w:rPr>
      </w:pPr>
      <w:r>
        <w:rPr>
          <w:rFonts w:ascii="AcadNusx" w:hAnsi="AcadNusx"/>
        </w:rPr>
        <w:lastRenderedPageBreak/>
        <w:t>_ diax, suTi wlisa momnaTles.</w:t>
      </w:r>
    </w:p>
    <w:p w:rsidR="002F096A" w:rsidRDefault="002F096A" w:rsidP="002F096A">
      <w:pPr>
        <w:ind w:firstLine="540"/>
        <w:jc w:val="both"/>
        <w:rPr>
          <w:rFonts w:ascii="AcadNusx" w:hAnsi="AcadNusx"/>
        </w:rPr>
      </w:pPr>
      <w:r>
        <w:rPr>
          <w:rFonts w:ascii="AcadNusx" w:hAnsi="AcadNusx"/>
        </w:rPr>
        <w:t>_ da aseT saqmianobas ki ewevi?</w:t>
      </w:r>
    </w:p>
    <w:p w:rsidR="002F096A" w:rsidRDefault="002F096A" w:rsidP="002F096A">
      <w:pPr>
        <w:ind w:firstLine="540"/>
        <w:jc w:val="both"/>
        <w:rPr>
          <w:rFonts w:ascii="AcadNusx" w:hAnsi="AcadNusx"/>
        </w:rPr>
      </w:pPr>
      <w:r>
        <w:rPr>
          <w:rFonts w:ascii="AcadNusx" w:hAnsi="AcadNusx"/>
        </w:rPr>
        <w:t>SekiTxvisas xmaSi dacinva gaeria. magram Zinxuam mis xelebSi Cargo Tavi, molurjo-Savi TmiT damSvenebuli, gauRima Tavisi naTeli RimiliT, romelic mis patara, swor kbilebs aCenda, da uTxra:</w:t>
      </w:r>
    </w:p>
    <w:p w:rsidR="002F096A" w:rsidRDefault="002F096A" w:rsidP="002F096A">
      <w:pPr>
        <w:ind w:firstLine="540"/>
        <w:jc w:val="both"/>
        <w:rPr>
          <w:rFonts w:ascii="AcadNusx" w:hAnsi="AcadNusx"/>
        </w:rPr>
      </w:pPr>
      <w:r>
        <w:rPr>
          <w:rFonts w:ascii="AcadNusx" w:hAnsi="AcadNusx"/>
        </w:rPr>
        <w:t>_ me rom am xelobas ar movkidebodi, maSin mamac da mec SimSilisagan davixocebodiT.</w:t>
      </w:r>
    </w:p>
    <w:p w:rsidR="002F096A" w:rsidRDefault="002F096A" w:rsidP="002F096A">
      <w:pPr>
        <w:ind w:firstLine="540"/>
        <w:jc w:val="both"/>
        <w:rPr>
          <w:rFonts w:ascii="AcadNusx" w:hAnsi="AcadNusx"/>
        </w:rPr>
      </w:pPr>
      <w:r>
        <w:rPr>
          <w:rFonts w:ascii="AcadNusx" w:hAnsi="AcadNusx"/>
        </w:rPr>
        <w:t>_ mamaSeni moxucia?</w:t>
      </w:r>
    </w:p>
    <w:p w:rsidR="002F096A" w:rsidRDefault="002F096A" w:rsidP="002F096A">
      <w:pPr>
        <w:ind w:firstLine="540"/>
        <w:jc w:val="both"/>
        <w:rPr>
          <w:rFonts w:ascii="AcadNusx" w:hAnsi="AcadNusx"/>
        </w:rPr>
      </w:pPr>
      <w:r>
        <w:rPr>
          <w:rFonts w:ascii="AcadNusx" w:hAnsi="AcadNusx"/>
        </w:rPr>
        <w:t>_ diax... ZlivsRa dgas fexze.</w:t>
      </w:r>
    </w:p>
    <w:p w:rsidR="002F096A" w:rsidRDefault="002F096A" w:rsidP="002F096A">
      <w:pPr>
        <w:ind w:firstLine="540"/>
        <w:jc w:val="both"/>
        <w:rPr>
          <w:rFonts w:ascii="AcadNusx" w:hAnsi="AcadNusx"/>
        </w:rPr>
      </w:pPr>
      <w:r>
        <w:rPr>
          <w:rFonts w:ascii="AcadNusx" w:hAnsi="AcadNusx"/>
        </w:rPr>
        <w:t>_ magram... Tuki mag xelobas gaagrZeleb, Sen xom veRar moxvdebi zecaSi. ar fiqrob amaze?</w:t>
      </w:r>
    </w:p>
    <w:p w:rsidR="002F096A" w:rsidRDefault="002F096A" w:rsidP="002F096A">
      <w:pPr>
        <w:ind w:firstLine="540"/>
        <w:jc w:val="both"/>
        <w:rPr>
          <w:rFonts w:ascii="AcadNusx" w:hAnsi="AcadNusx"/>
        </w:rPr>
      </w:pPr>
      <w:r>
        <w:rPr>
          <w:rFonts w:ascii="AcadNusx" w:hAnsi="AcadNusx"/>
        </w:rPr>
        <w:t>Zixuam Tvali Seavlo jvarcmas da fiqrianad Tqva:</w:t>
      </w:r>
    </w:p>
    <w:p w:rsidR="002F096A" w:rsidRDefault="002F096A" w:rsidP="002F096A">
      <w:pPr>
        <w:ind w:firstLine="540"/>
        <w:jc w:val="both"/>
        <w:rPr>
          <w:rFonts w:ascii="AcadNusx" w:hAnsi="AcadNusx"/>
        </w:rPr>
      </w:pPr>
      <w:r>
        <w:rPr>
          <w:rFonts w:ascii="AcadNusx" w:hAnsi="AcadNusx"/>
        </w:rPr>
        <w:t>_ vfiqrob, rom ufali qriste iq, caSi TviTon xvdeba Cems gulisnadebs, ase rom ar iyos, ufal qristesa da iaZaikos policiels Soris raRa gansxvaveba iqneba.</w:t>
      </w:r>
    </w:p>
    <w:p w:rsidR="002F096A" w:rsidRDefault="002F096A" w:rsidP="002F096A">
      <w:pPr>
        <w:ind w:firstLine="540"/>
        <w:jc w:val="both"/>
        <w:rPr>
          <w:rFonts w:ascii="AcadNusx" w:hAnsi="AcadNusx"/>
        </w:rPr>
      </w:pPr>
      <w:r>
        <w:rPr>
          <w:rFonts w:ascii="AcadNusx" w:hAnsi="AcadNusx"/>
        </w:rPr>
        <w:t>axalgazrda iaponelma turistma gaiRima, moCxrika pijakis jibeebi, amoiRo ori cali nefritis sayure da Zinxuas yurebze gaukeTa.</w:t>
      </w:r>
    </w:p>
    <w:p w:rsidR="002F096A" w:rsidRDefault="002F096A" w:rsidP="002F096A">
      <w:pPr>
        <w:ind w:firstLine="540"/>
        <w:jc w:val="both"/>
        <w:rPr>
          <w:rFonts w:ascii="AcadNusx" w:hAnsi="AcadNusx"/>
        </w:rPr>
      </w:pPr>
      <w:r>
        <w:rPr>
          <w:rFonts w:ascii="AcadNusx" w:hAnsi="AcadNusx"/>
        </w:rPr>
        <w:t>_ es sayureebi saCuqrad unda wameRo iaponiaSi, magram Sen gaCuqeb am Ramis samaxsovrod.</w:t>
      </w:r>
    </w:p>
    <w:p w:rsidR="002F096A" w:rsidRDefault="002F096A" w:rsidP="002F096A">
      <w:pPr>
        <w:ind w:firstLine="540"/>
        <w:jc w:val="both"/>
        <w:rPr>
          <w:rFonts w:ascii="AcadNusx" w:hAnsi="AcadNusx"/>
        </w:rPr>
      </w:pPr>
      <w:r>
        <w:rPr>
          <w:rFonts w:ascii="AcadNusx" w:hAnsi="AcadNusx"/>
        </w:rPr>
        <w:t>da marTlac, im Ramis Semdeg, roca man pirveli stumari miiRo, Zinxuas yovelTvis amSvidebda Tavisi rwmena.</w:t>
      </w:r>
    </w:p>
    <w:p w:rsidR="002F096A" w:rsidRDefault="002F096A" w:rsidP="002F096A">
      <w:pPr>
        <w:ind w:firstLine="540"/>
        <w:jc w:val="both"/>
        <w:rPr>
          <w:rFonts w:ascii="AcadNusx" w:hAnsi="AcadNusx"/>
        </w:rPr>
      </w:pPr>
      <w:r>
        <w:rPr>
          <w:rFonts w:ascii="AcadNusx" w:hAnsi="AcadNusx"/>
        </w:rPr>
        <w:t>magram erTi Tvis Semdeg es morwmune meZavi, saubedurod, dasneulda. mas aRmoaCnda avTvisebiani sifilisis wylulebi. es rom misma amxanagma, Cen SanCam gaigo, opiumiani aryis sma arCia, arwmunebda, rom gauyuCebda tkivils. Semdeg meore amxanagma, mao inCunma gulkeTilad moutana `gunlavanis~ da `Zialumis~ abebis narCenebi, romlebiTac TviTon emkurnala. magram, miuxedavad imisa, rom Zinxua CaketilSi ijda da ar iRebda stumrebs, misi janmrTeloba ratomRac srulebiTac ar gaumjobesebula.</w:t>
      </w:r>
    </w:p>
    <w:p w:rsidR="002F096A" w:rsidRDefault="002F096A" w:rsidP="002F096A">
      <w:pPr>
        <w:ind w:firstLine="540"/>
        <w:jc w:val="both"/>
        <w:rPr>
          <w:rFonts w:ascii="AcadNusx" w:hAnsi="AcadNusx"/>
        </w:rPr>
      </w:pPr>
      <w:r>
        <w:rPr>
          <w:rFonts w:ascii="AcadNusx" w:hAnsi="AcadNusx"/>
        </w:rPr>
        <w:t>da ai erTxel, mosanaxuleblad mosulma Cen SanCam damajereblad urCia mkurnalobis erTi wesi, romelsac aSkarad crumorwmuneobis suni asdioda:</w:t>
      </w:r>
    </w:p>
    <w:p w:rsidR="002F096A" w:rsidRDefault="002F096A" w:rsidP="002F096A">
      <w:pPr>
        <w:ind w:firstLine="540"/>
        <w:jc w:val="both"/>
        <w:rPr>
          <w:rFonts w:ascii="AcadNusx" w:hAnsi="AcadNusx"/>
        </w:rPr>
      </w:pPr>
      <w:r>
        <w:rPr>
          <w:rFonts w:ascii="AcadNusx" w:hAnsi="AcadNusx"/>
        </w:rPr>
        <w:t>_ raxan avadmyofoba stumrisagan Segeyara, Senc saswrafod gadasde vinmes, da or-sam dReSi gamojanmrTeldebi.</w:t>
      </w:r>
    </w:p>
    <w:p w:rsidR="002F096A" w:rsidRDefault="002F096A" w:rsidP="002F096A">
      <w:pPr>
        <w:ind w:firstLine="540"/>
        <w:jc w:val="both"/>
        <w:rPr>
          <w:rFonts w:ascii="AcadNusx" w:hAnsi="AcadNusx"/>
        </w:rPr>
      </w:pPr>
      <w:r>
        <w:rPr>
          <w:rFonts w:ascii="AcadNusx" w:hAnsi="AcadNusx"/>
        </w:rPr>
        <w:t>Zinxua ijda magidaze idayvdayrdnobili, daTrgunvili, gamomeyveleba ar Secvlia. magram, etyoba, SanCas sityvebma ramdenime gauRviZa cnobismoyvareba da mokeld ikiTxa:</w:t>
      </w:r>
    </w:p>
    <w:p w:rsidR="002F096A" w:rsidRDefault="002F096A" w:rsidP="002F096A">
      <w:pPr>
        <w:ind w:firstLine="540"/>
        <w:jc w:val="both"/>
        <w:rPr>
          <w:rFonts w:ascii="AcadNusx" w:hAnsi="AcadNusx"/>
        </w:rPr>
      </w:pPr>
      <w:r>
        <w:rPr>
          <w:rFonts w:ascii="AcadNusx" w:hAnsi="AcadNusx"/>
        </w:rPr>
        <w:lastRenderedPageBreak/>
        <w:t>_ marTla?</w:t>
      </w:r>
    </w:p>
    <w:p w:rsidR="002F096A" w:rsidRDefault="002F096A" w:rsidP="002F096A">
      <w:pPr>
        <w:ind w:firstLine="540"/>
        <w:jc w:val="both"/>
        <w:rPr>
          <w:rFonts w:ascii="AcadNusx" w:hAnsi="AcadNusx"/>
        </w:rPr>
      </w:pPr>
      <w:r>
        <w:rPr>
          <w:rFonts w:ascii="AcadNusx" w:hAnsi="AcadNusx"/>
        </w:rPr>
        <w:t>_ maS ra, gatyueb? Cemma damac verafriT ver moirCina Tavi, magram rogorc ki gadasdo stumars, maSinve gamojanmrTelda. sawyali stumari, rogorc amboben, dabrmavebula kidevac.</w:t>
      </w:r>
    </w:p>
    <w:p w:rsidR="002F096A" w:rsidRDefault="002F096A" w:rsidP="002F096A">
      <w:pPr>
        <w:ind w:firstLine="540"/>
        <w:jc w:val="both"/>
        <w:rPr>
          <w:rFonts w:ascii="AcadNusx" w:hAnsi="AcadNusx"/>
        </w:rPr>
      </w:pPr>
      <w:r>
        <w:rPr>
          <w:rFonts w:ascii="AcadNusx" w:hAnsi="AcadNusx"/>
        </w:rPr>
        <w:t>roca SanCa wavida, marto darCenilma Zinxuam jvarcmis win daiCoqa, miapyro Tvali javrze gakrul qristes da mxirvale vedreba daiwyo:</w:t>
      </w:r>
    </w:p>
    <w:p w:rsidR="002F096A" w:rsidRDefault="002F096A" w:rsidP="002F096A">
      <w:pPr>
        <w:ind w:firstLine="540"/>
        <w:jc w:val="both"/>
        <w:rPr>
          <w:rFonts w:ascii="AcadNusx" w:hAnsi="AcadNusx"/>
        </w:rPr>
      </w:pPr>
      <w:r>
        <w:rPr>
          <w:rFonts w:ascii="AcadNusx" w:hAnsi="AcadNusx"/>
        </w:rPr>
        <w:t>_ ieso macxovaro, uzenaeso! mama rom varCino, binZur xelobas vewevi, magram Cemi xeloba gamanadgurebs mxolod me, sxvas ki aras vavneb. amitom vfiqrob, rom Tuki movkvdebi Tundac aseTive, rogoric var, sul erTia, mainc zecaSi movxvdebi. magram axla mxolod maSin SemiZlia ganvagrZo Cemi samianoba, Tuki am sens stumars gadavdeb. dae movkvde SimSiliT! maSin Cemi avadmyofoba CemTan erTad gaqreba. aravis gavuziareb logins amieridan. sxvagvarad, iZulebuli gavxdebodi, sakuTari bednierebis gulisaTvis gameubedurebina adamiani, romelsac CemTvis araferi dauSavebia. magram me mainc qali var da SeiZleba wamierad avyve cdunebas. ieso macxovaro, uzenaeso! gevedrebi, damifare! Sens garda aRaravisgan veli Svelas.</w:t>
      </w:r>
    </w:p>
    <w:p w:rsidR="002F096A" w:rsidRDefault="002F096A" w:rsidP="002F096A">
      <w:pPr>
        <w:ind w:firstLine="540"/>
        <w:jc w:val="both"/>
        <w:rPr>
          <w:rFonts w:ascii="AcadNusx" w:hAnsi="AcadNusx"/>
        </w:rPr>
      </w:pPr>
      <w:r>
        <w:rPr>
          <w:rFonts w:ascii="AcadNusx" w:hAnsi="AcadNusx"/>
        </w:rPr>
        <w:t>amis Semdeg Zinxua, miuxedavad SanCas da inCunis mcdelobisa, xeli aeRebinaT gadawyvetilebaze, mainc aRar iRebda stumrebs da Tu xandaxan Semoivlidnen misi mudmivi klientebi, is nebas aZlevda mxolod megobrulad emusaifaT masTan, xolo maT survils arasodes akmayofilebda.</w:t>
      </w:r>
    </w:p>
    <w:p w:rsidR="002F096A" w:rsidRDefault="002F096A" w:rsidP="002F096A">
      <w:pPr>
        <w:ind w:firstLine="540"/>
        <w:jc w:val="both"/>
        <w:rPr>
          <w:rFonts w:ascii="AcadNusx" w:hAnsi="AcadNusx"/>
        </w:rPr>
      </w:pPr>
      <w:r>
        <w:rPr>
          <w:rFonts w:ascii="AcadNusx" w:hAnsi="AcadNusx"/>
        </w:rPr>
        <w:t>_ saSineli avadmyofoba mWirs. Tu CemTan dawvebiT, Tqvenc gadagedebaT, _ ambobda Zinxua da arc erideboda, eCvenebina Tavisi sneulebis damadasturebeli niSnebi, roca mTvrali klienti cdilobda ZaliT daufleboda mas... amitom stumrebma TandaTanobiT Sewyvites masTan siaruli da misi cxovreba dRiTi dRe Zneldeboda.</w:t>
      </w:r>
    </w:p>
    <w:p w:rsidR="002F096A" w:rsidRDefault="002F096A" w:rsidP="002F096A">
      <w:pPr>
        <w:ind w:firstLine="540"/>
        <w:jc w:val="both"/>
        <w:rPr>
          <w:rFonts w:ascii="AcadNusx" w:hAnsi="AcadNusx"/>
        </w:rPr>
      </w:pPr>
      <w:r>
        <w:rPr>
          <w:rFonts w:ascii="AcadNusx" w:hAnsi="AcadNusx"/>
        </w:rPr>
        <w:t>am saRamos Zinxua didxans ijda magidaze dayrdnobili, arafers akeTebda da dafiqrebuli miStereboda sivrces. stumari isev ar Canda. nela axlovdeboda SuaRame. yvelaferi siCumes moecva. Zinxuas smenamde mxolod WriWinobelis WriWini aRwevda saidanRac. gauTbobel oTaxSi qvis iatakidan sicive amodioda, wyaliviT Jonavda mis nacrisfer abreSumis fexsacmelebSi da koxta fexebs uToSavda.</w:t>
      </w:r>
    </w:p>
    <w:p w:rsidR="002F096A" w:rsidRDefault="002F096A" w:rsidP="002F096A">
      <w:pPr>
        <w:ind w:firstLine="540"/>
        <w:jc w:val="both"/>
        <w:rPr>
          <w:rFonts w:ascii="AcadNusx" w:hAnsi="AcadNusx"/>
        </w:rPr>
      </w:pPr>
      <w:r>
        <w:rPr>
          <w:rFonts w:ascii="AcadNusx" w:hAnsi="AcadNusx"/>
        </w:rPr>
        <w:t>Zinxua erTxans kidev dafiqrebuli uyurebda lampis uRimRamo Suqs, Semdeg SeaJrJola, moisrisa yuri, romelzedac nefritis sayure ekida da mTqnareba Seikava. TiTqmis imave wams SeRebili karebi mkveTri biZgiT gaiRo da oTaxSi ucnobi ucxoeli SemoiWra. albaT imis gamo, rom karebi bolomde gaiRo, lampa aalda da oTaxi ucnauri wiTeli mbolavi SuqiT ganaTda. Tavidan fexebamde am SuqiT ganaTebuli stumari borZikiT Camoeyrdno magidas, magram imwamsve gasworda, ukan daixia da mZimed mieyuda karebs, romelic is-is iyo daixura.</w:t>
      </w:r>
    </w:p>
    <w:p w:rsidR="002F096A" w:rsidRDefault="002F096A" w:rsidP="002F096A">
      <w:pPr>
        <w:ind w:firstLine="540"/>
        <w:jc w:val="both"/>
        <w:rPr>
          <w:rFonts w:ascii="AcadNusx" w:hAnsi="AcadNusx"/>
        </w:rPr>
      </w:pPr>
      <w:r>
        <w:rPr>
          <w:rFonts w:ascii="AcadNusx" w:hAnsi="AcadNusx"/>
        </w:rPr>
        <w:t xml:space="preserve">Zinxua angariSmiucemlad wamodga da gaocebuli miaCerda ucnobs. stumari ocdaTxuTmeti wlisa iqneboda. mzemokidebuli, wveriani mamakaci iyo, didTvaleba, yavisferzolebian pijaksa da aseTive kepiT gamowyobili. oRond saocari is iyo, rom miuxedavad misi aSkarad ucxoelobisa, mainc TmaCamoyrili da kbilebSi </w:t>
      </w:r>
      <w:r>
        <w:rPr>
          <w:rFonts w:ascii="AcadNusx" w:hAnsi="AcadNusx"/>
        </w:rPr>
        <w:lastRenderedPageBreak/>
        <w:t>Camqrad CibuxgaCrili SemosasvlelSi rom idga da mTeli taniT faravda kars, SeiZleboda ugono mTvralad CageTvalaT, romelmac SecdomiT Semoabota aq.</w:t>
      </w:r>
    </w:p>
    <w:p w:rsidR="002F096A" w:rsidRDefault="002F096A" w:rsidP="002F096A">
      <w:pPr>
        <w:ind w:firstLine="540"/>
        <w:jc w:val="both"/>
        <w:rPr>
          <w:rFonts w:ascii="AcadNusx" w:hAnsi="AcadNusx"/>
        </w:rPr>
      </w:pPr>
      <w:r>
        <w:rPr>
          <w:rFonts w:ascii="AcadNusx" w:hAnsi="AcadNusx"/>
        </w:rPr>
        <w:t>_ ra gnebavT? _ TiTqmis sayveduriT hkiTxa cota ar iyos SeSinebulma Zinxuam, ise, rom magidas ar moSorebia. stumrebma Tavi gaaqnia imis niSnad, rom Cinuri ar esmoda. Semdeg piridan Cibuxi gamoiRo da ucxo enaze warmoTqva raRac gaugebari sityva. amjerad Zinxuas dasWirda Tavis gaqneva, ris gamoc misma nefritis sayureebma lampis sinaTleze gaiciales.</w:t>
      </w:r>
    </w:p>
    <w:p w:rsidR="002F096A" w:rsidRDefault="002F096A" w:rsidP="002F096A">
      <w:pPr>
        <w:ind w:firstLine="540"/>
        <w:jc w:val="both"/>
        <w:rPr>
          <w:rFonts w:ascii="AcadNusx" w:hAnsi="AcadNusx"/>
        </w:rPr>
      </w:pPr>
      <w:r>
        <w:rPr>
          <w:rFonts w:ascii="AcadNusx" w:hAnsi="AcadNusx"/>
        </w:rPr>
        <w:t>rom dainaxa, Tu rogor dabneulad SeWmuxna Zinxuam Tavisi lamazi warbebi, stumarma uceb xmamaRla gadaixarxara, Sinaurulad daagdo kepi da borZikiT gaswia qalisaken, Semdeg ki Zalagamoclili daeSva magidis mopirdapire mxares mdgar skamze. uceb Zinxuas moeCvena, rom es kaci raRaciT axlobeli iyo, TiTqos odesRac ukve enaxa, Tumca verafriT gaexsenebina, sad da rodis. stumarma uceremoniod moxveta muWiT langarze dayrili sazamTros marcvlebi, magram Wama ar dauwyia, mxolod daJinebiT miacqerda Zinxuas da kvlav xelebis ucnauri qneviT daiwyo laparaki ucxo enaze. Zinxuam ver gaigo naTqvamis azri, magram bundovnad mixvda, rom stumarma icoda misi saqmianobis Sesaxeb.</w:t>
      </w:r>
    </w:p>
    <w:p w:rsidR="002F096A" w:rsidRDefault="002F096A" w:rsidP="002F096A">
      <w:pPr>
        <w:ind w:firstLine="540"/>
        <w:jc w:val="both"/>
        <w:rPr>
          <w:rFonts w:ascii="AcadNusx" w:hAnsi="AcadNusx"/>
        </w:rPr>
      </w:pPr>
      <w:r>
        <w:rPr>
          <w:rFonts w:ascii="AcadNusx" w:hAnsi="AcadNusx"/>
        </w:rPr>
        <w:t>grZeli Rameebis gatareba ucxelebTan, romelTac ar esmodaT Cinuri, ZinxuasaTvis uCveulo ar iyo. amitom kvlav dajda da alersiani RimiliT, ukve Cvevad rom gadaqceoda, daiwyo saubari, SigadaSig ucxoelisaTvis sruliad gaugebar xumrobebs urevda. miuxedavad amisa, stumari yoveli meore sityvis Semdeg ise gemrielad xarxarebda, TiTqos yvelaferi gaegeboda, Tan ufro da ufro aqnevda xels.</w:t>
      </w:r>
    </w:p>
    <w:p w:rsidR="002F096A" w:rsidRDefault="002F096A" w:rsidP="002F096A">
      <w:pPr>
        <w:ind w:firstLine="540"/>
        <w:jc w:val="both"/>
        <w:rPr>
          <w:rFonts w:ascii="AcadNusx" w:hAnsi="AcadNusx"/>
        </w:rPr>
      </w:pPr>
      <w:r>
        <w:rPr>
          <w:rFonts w:ascii="AcadNusx" w:hAnsi="AcadNusx"/>
        </w:rPr>
        <w:t>stumars aryis suni asdioda, magram mis mTvral, aJinJRilebul saxeze imdeni vaJkacuri sicocxlis Zala iyo dafrqveuli, gegonebodaT, am pirquS oTaxs sinaTles hfenso. yovel SemTxvevaSi, Zinxuas TvalSi is iyo yvela ucxoelze mSvenieri, vinc ki aqamde enaxa, rom aRaraferi vTqvaT mis nankinel Tanamemamuleebze. miT ufro verafriT ver SeZlo moecilebina is azri, rom es kaci sadRac hyavda nanaxi. uyurebda mis Sublze CamoSlil xuWuWa Tmas, mxiarulad ucinoda da yovelnairad cdilobda moegonebina, sad enaxa es saxe.</w:t>
      </w:r>
    </w:p>
    <w:p w:rsidR="002F096A" w:rsidRDefault="002F096A" w:rsidP="002F096A">
      <w:pPr>
        <w:ind w:firstLine="540"/>
        <w:jc w:val="both"/>
        <w:rPr>
          <w:rFonts w:ascii="AcadNusx" w:hAnsi="AcadNusx"/>
        </w:rPr>
      </w:pPr>
      <w:r>
        <w:rPr>
          <w:rFonts w:ascii="AcadNusx" w:hAnsi="AcadNusx"/>
        </w:rPr>
        <w:t>`is xom ar aris, Tavis sqel colTan erTad rom mogzaurobda karWapiT? ara, ara, is gacilebiT wiTuri iyo. iqneb is fotografia, kun-Zis mavzoleums suraTs rom uRebda cinveiSi? maram is, mgoni, ufro xnieri iyo. ho, ho! erTxel rogorRac davinaxe, rogor ireoda xalxi litaciaos xidTan mdebare restornis win da viRac mamakaci, zustad aseTi ieris, rogor urtyamda msxvil joxs zurgze riqSas. albaT isaa... Tumca imas, mgoni, Tvalebi ufro cisferi hqonda.</w:t>
      </w:r>
    </w:p>
    <w:p w:rsidR="002F096A" w:rsidRDefault="002F096A" w:rsidP="002F096A">
      <w:pPr>
        <w:ind w:firstLine="540"/>
        <w:jc w:val="both"/>
        <w:rPr>
          <w:rFonts w:ascii="AcadNusx" w:hAnsi="AcadNusx"/>
        </w:rPr>
      </w:pPr>
      <w:r>
        <w:rPr>
          <w:rFonts w:ascii="AcadNusx" w:hAnsi="AcadNusx"/>
        </w:rPr>
        <w:t xml:space="preserve">sanam Zinxua amaze fiqrobda, ucxoelma wadierad datena Cibuxi, moswia da surnelovani kvamli gamoafuta. Semdeg kvlav raRac Tqva, gaicina, amjerad wynarad, ori TiTi aswia, Zinxuas TvalebTan miutana, riTac auxsna, rom ori TiTi or dolars niSnavda. es, ra Tqma unda, yvelam icoda, magram radgan Zinxua ukve aRar iRebda stumrebs, amitom mSvidad ganagrZo marcvlebis knatuni da uaris niSnad RimiliT orjer gaaqnia Tavi. maSin stumari kadnierad gadmoeyuda magidas, </w:t>
      </w:r>
      <w:r>
        <w:rPr>
          <w:rFonts w:ascii="AcadNusx" w:hAnsi="AcadNusx"/>
        </w:rPr>
        <w:lastRenderedPageBreak/>
        <w:t>lampis sust Suqze saxe miuaxlova Zinxuas saxes da daJinebiT daacqerda, Semdeg ki usityvo molodiniT aCvena sami TiTi.</w:t>
      </w:r>
    </w:p>
    <w:p w:rsidR="002F096A" w:rsidRDefault="002F096A" w:rsidP="002F096A">
      <w:pPr>
        <w:ind w:firstLine="540"/>
        <w:jc w:val="both"/>
        <w:rPr>
          <w:rFonts w:ascii="AcadNusx" w:hAnsi="AcadNusx"/>
        </w:rPr>
      </w:pPr>
      <w:r>
        <w:rPr>
          <w:rFonts w:ascii="AcadNusx" w:hAnsi="AcadNusx"/>
        </w:rPr>
        <w:t>Zinxuam, romelsac knatuni jerac ar hqonda Sewyvetili, ukan daswia Secbunebuli saxe. stumars albaT egona, rom qali or dolarad ar danebdeboda. amave dros ki, raxan Cinuri ar icoda, yovlad SeuZlebeli iyo, misTvis saqmis viTarebis axsna. Zinxua mwared nanobda Tavis qarafSutobas, man stumars moaSora Tvalebi da Zalauneburad kidev erTxel gaaqnia Tavi.</w:t>
      </w:r>
    </w:p>
    <w:p w:rsidR="002F096A" w:rsidRDefault="002F096A" w:rsidP="002F096A">
      <w:pPr>
        <w:ind w:firstLine="540"/>
        <w:jc w:val="both"/>
        <w:rPr>
          <w:rFonts w:ascii="AcadNusx" w:hAnsi="AcadNusx"/>
        </w:rPr>
      </w:pPr>
      <w:r>
        <w:rPr>
          <w:rFonts w:ascii="AcadNusx" w:hAnsi="AcadNusx"/>
        </w:rPr>
        <w:t>magram ucxoelma kvlav gaiRima, mcire yoymanis Semdeg oTxi TiTi aswia da kvlav raRac dailaparaka ucxo enaze. sruliad dabneulma Zinxuam ukve gaRimebac ver SeZlo, magram am wuTs gadawyvita, rom raxan saqme ase Setrialda, manamde eqnia uaris niSnad Tavi, sanam stumars ar moswyindeboda. am dros ki, TiTqos raRac uxilavis CaWera surso, stumarma xuTive TiTi gaSala.</w:t>
      </w:r>
    </w:p>
    <w:p w:rsidR="002F096A" w:rsidRDefault="002F096A" w:rsidP="002F096A">
      <w:pPr>
        <w:ind w:firstLine="540"/>
        <w:jc w:val="both"/>
        <w:rPr>
          <w:rFonts w:ascii="AcadNusx" w:hAnsi="AcadNusx"/>
        </w:rPr>
      </w:pPr>
      <w:r>
        <w:rPr>
          <w:rFonts w:ascii="AcadNusx" w:hAnsi="AcadNusx"/>
        </w:rPr>
        <w:t>Semdeg isini karga xans saubrobdnen mimikisa da Jestebis daxmarebiT. stumari daJinebiT umatebda TiTo-TiTo TiTs. bolos da bolos yvela TiTi gaSala, magram aTma dolarmac ki, meZavisaTvis esoden didma Tanxam, ver Searyia Zinxuas gadawyvetileba. adreve zeze wamomdgari, gverdulad idga magidasTan da roca stumarma aTive TiTi aCvena, man gulmosulad daabakuna fexebi da ramdenjerme zedized gaaqnia Tavi. imave wams kedelze Camokidebuli jvarcma ratomRac kauWs mowyda da msubuqi JRaruniT daeca qalis fexebTan, qvis iatakze.</w:t>
      </w:r>
    </w:p>
    <w:p w:rsidR="002F096A" w:rsidRDefault="002F096A" w:rsidP="002F096A">
      <w:pPr>
        <w:ind w:firstLine="540"/>
        <w:jc w:val="both"/>
        <w:rPr>
          <w:rFonts w:ascii="AcadNusx" w:hAnsi="AcadNusx"/>
        </w:rPr>
      </w:pPr>
      <w:r>
        <w:rPr>
          <w:rFonts w:ascii="AcadNusx" w:hAnsi="AcadNusx"/>
        </w:rPr>
        <w:t>Zinxua swrafad daixara da jvarcma saTuTad aiRo. am dros SemTxveviT Sexeda jvarcmuli qristes saxe da, hoi, saocrebav! es saxe aRmoCnda cocxali gamosaxuleba ucxoelisa, iqve rom ijda magdasTan.</w:t>
      </w:r>
    </w:p>
    <w:p w:rsidR="002F096A" w:rsidRDefault="002F096A" w:rsidP="002F096A">
      <w:pPr>
        <w:ind w:firstLine="540"/>
        <w:jc w:val="both"/>
        <w:rPr>
          <w:rFonts w:ascii="AcadNusx" w:hAnsi="AcadNusx"/>
        </w:rPr>
      </w:pPr>
      <w:r>
        <w:rPr>
          <w:rFonts w:ascii="AcadNusx" w:hAnsi="AcadNusx"/>
        </w:rPr>
        <w:t>`ai, Turme, ratom mecnaureboda misi saxe! es xom ufali qristes saxea!~</w:t>
      </w:r>
    </w:p>
    <w:p w:rsidR="002F096A" w:rsidRDefault="002F096A" w:rsidP="002F096A">
      <w:pPr>
        <w:ind w:firstLine="540"/>
        <w:jc w:val="both"/>
        <w:rPr>
          <w:rFonts w:ascii="AcadNusx" w:hAnsi="AcadNusx"/>
        </w:rPr>
      </w:pPr>
      <w:r>
        <w:rPr>
          <w:rFonts w:ascii="AcadNusx" w:hAnsi="AcadNusx"/>
        </w:rPr>
        <w:t>Zinxuam sasoebiT miixuta jvarcma Savi abreSumis kofTiT dafarul mkerdze da gancvifrebuli moaCerda mis win mjdar stumars. stumari, romlis SezarxoSebul saxes Zveleburad anaTebda lampa, drodadro artyamda nafazs da mravalmniSvnelovnad iRineboda. misi Tvalebi srialebdnen qalis sxeulze, mis TeTr yelze, yurebze, romlebzec nefritis sayureebi ucialebda. magram Zinxuas egona, rom am saxiTac ki misi stumari aRsavse iyo raRac Tbili didebulebiT.</w:t>
      </w:r>
    </w:p>
    <w:p w:rsidR="002F096A" w:rsidRDefault="002F096A" w:rsidP="002F096A">
      <w:pPr>
        <w:ind w:firstLine="540"/>
        <w:jc w:val="both"/>
        <w:rPr>
          <w:rFonts w:ascii="AcadNusx" w:hAnsi="AcadNusx"/>
        </w:rPr>
      </w:pPr>
      <w:r>
        <w:rPr>
          <w:rFonts w:ascii="AcadNusx" w:hAnsi="AcadNusx"/>
        </w:rPr>
        <w:t>stumarma cota Seicada, mere piridan Cibuxi gamoiRo, mravalmniSvnelovnad dauqnia Tavi Zinxuas da mxiaruli xmiT raRac Tqva. am sityvebma daxelovevnebuli hipnozioris CurCuliviT imoqmeda Zinxuaze. xom ar daiviwya man Tavisi didsulovani gadawyvetileba? mocinari Tvalebi daxara da brinjaos jvarcmiT xelSi darcxvenili miuaxlovda saidumloebiT mocul ucxoels.</w:t>
      </w:r>
    </w:p>
    <w:p w:rsidR="002F096A" w:rsidRDefault="002F096A" w:rsidP="002F096A">
      <w:pPr>
        <w:ind w:firstLine="540"/>
        <w:jc w:val="both"/>
        <w:rPr>
          <w:rFonts w:ascii="AcadNusx" w:hAnsi="AcadNusx"/>
        </w:rPr>
      </w:pPr>
      <w:r>
        <w:rPr>
          <w:rFonts w:ascii="AcadNusx" w:hAnsi="AcadNusx"/>
        </w:rPr>
        <w:t xml:space="preserve">stumarma moiqeqa Sarvlis jibe da vercxlis fuli moagrova, mere ki Zveleburad mocinare Tvalebi miapyro Zinxuas da erTxans misi cqeriT tkbeboda. magram uceb Rimili mxurvale brwyinviT Seecvala, igi wamoxta skamidan, moexvia Zinxuas da magrad miixuta aryis suniT gaJRenTil pijakze. lamis grZnobadakargul Zinxuas nefritis sayureebiT damSvenebuli Tavi ukan gadaedo, fermkrTali loyebi alewoda da mojadoebuli uyurebda TiTqmis TvalebTan </w:t>
      </w:r>
      <w:r>
        <w:rPr>
          <w:rFonts w:ascii="AcadNusx" w:hAnsi="AcadNusx"/>
        </w:rPr>
        <w:lastRenderedPageBreak/>
        <w:t>mobjenil mis saxes. ra Tqma unda, ukve aRar hqonda imis fiqris Tavi, danebeboda am ucnaur ucxoels, Tu aeridebina misi kocna, misive keTildReobisaTvis. Zinxuam tuCebi daaxvedra wverosans da igrZno, mxurvale siamiT evseboda guli, pirvelad gancduli siyvarulis siamiT.</w:t>
      </w:r>
    </w:p>
    <w:p w:rsidR="002F096A" w:rsidRDefault="002F096A" w:rsidP="002F096A">
      <w:pPr>
        <w:ind w:firstLine="540"/>
        <w:jc w:val="both"/>
        <w:rPr>
          <w:rFonts w:ascii="AcadNusx" w:hAnsi="AcadNusx"/>
        </w:rPr>
      </w:pPr>
    </w:p>
    <w:p w:rsidR="002F096A" w:rsidRDefault="002F096A" w:rsidP="002F096A">
      <w:pPr>
        <w:ind w:firstLine="540"/>
        <w:jc w:val="both"/>
        <w:rPr>
          <w:rFonts w:ascii="AcadNusx" w:hAnsi="AcadNusx"/>
        </w:rPr>
      </w:pPr>
      <w:r>
        <w:rPr>
          <w:rFonts w:ascii="AcadNusx" w:hAnsi="AcadNusx"/>
        </w:rPr>
        <w:t>2</w:t>
      </w:r>
    </w:p>
    <w:p w:rsidR="002F096A" w:rsidRDefault="002F096A" w:rsidP="002F096A">
      <w:pPr>
        <w:ind w:firstLine="540"/>
        <w:jc w:val="both"/>
        <w:rPr>
          <w:rFonts w:ascii="AcadNusx" w:hAnsi="AcadNusx"/>
        </w:rPr>
      </w:pPr>
    </w:p>
    <w:p w:rsidR="002F096A" w:rsidRDefault="002F096A" w:rsidP="002F096A">
      <w:pPr>
        <w:ind w:firstLine="540"/>
        <w:jc w:val="both"/>
        <w:rPr>
          <w:rFonts w:ascii="AcadNusx" w:hAnsi="AcadNusx"/>
        </w:rPr>
      </w:pPr>
      <w:r>
        <w:rPr>
          <w:rFonts w:ascii="AcadNusx" w:hAnsi="AcadNusx"/>
        </w:rPr>
        <w:t>ramdenime saaTis Semdeg, ukve Cabnelebul oTaxSi, Zlivsgasagoni WriWini WriWinobelisa Semodgomis naRveliT mosavda or mZinare adamianis sunTqvas, sawolidan rom moismoda. magram sizmari, romelsac am dros Zinxua xedavda, maRldeboda mtvriani miCigdaniT dafaruli sawolidan da miiwevda sul maRla da maRla, saxuravs zemoT, varskvlavebiT gabrwyinebul mTvarian RameSi.</w:t>
      </w:r>
    </w:p>
    <w:p w:rsidR="002F096A" w:rsidRDefault="002F096A" w:rsidP="002F096A">
      <w:pPr>
        <w:ind w:firstLine="540"/>
        <w:jc w:val="both"/>
        <w:rPr>
          <w:rFonts w:ascii="AcadNusx" w:hAnsi="AcadNusx"/>
        </w:rPr>
      </w:pPr>
      <w:r>
        <w:rPr>
          <w:rFonts w:ascii="AcadNusx" w:hAnsi="AcadNusx"/>
        </w:rPr>
        <w:t>Zinxua ijda wiTeli sandlis xis skamze da CxirebiT Seeqceoda magidaze daxvavebul nairnair kerZebs. aq iyo mercxlis budeebi, zvigenis farflebi, moSuSuli kvercxi, Sebolili Wanari, Semwvari Roris xorci, trepangiT momzadebuli uxa _ yvelafers vin CamoTvlis. oh, WurWeli ki _ mSvenieri sinebi da jamebi _ aTasfrad iyo moxatuli cisferi lotosebiTa da oqrosferi feniqsebiT. zurgs ukan, fanjaraze, marmaSis fardebi ekida. iqidan ki, _ albaT axlos mdinare Tu Cadioda, ganuwyvetliv ismoda wylis Cqriali da niCbebis Cqafuni. Zinxuas Tavis bavSvobisdroindel mSobliur civeiSi egona Tavi. magram, ueWvelia, is axla ciur qalaqSi imyofeboda, qristesTan.</w:t>
      </w:r>
    </w:p>
    <w:p w:rsidR="002F096A" w:rsidRDefault="002F096A" w:rsidP="002F096A">
      <w:pPr>
        <w:ind w:firstLine="540"/>
        <w:jc w:val="both"/>
        <w:rPr>
          <w:rFonts w:ascii="AcadNusx" w:hAnsi="AcadNusx"/>
        </w:rPr>
      </w:pPr>
      <w:r>
        <w:rPr>
          <w:rFonts w:ascii="AcadNusx" w:hAnsi="AcadNusx"/>
        </w:rPr>
        <w:t>drodadro Zinxua magidaze awyobda Cxirebs da garSemo ixedeboda, magram farTo oTaxSi Canda mxolod drakonis figurebiani boZebi da qoTnebi uzarmazari qrizanTenebiT, saWmelebis oSxivarSi gaxveuli. mis garda ki aravin iyo iq sulieri.</w:t>
      </w:r>
    </w:p>
    <w:p w:rsidR="002F096A" w:rsidRDefault="002F096A" w:rsidP="002F096A">
      <w:pPr>
        <w:ind w:firstLine="540"/>
        <w:jc w:val="both"/>
        <w:rPr>
          <w:rFonts w:ascii="AcadNusx" w:hAnsi="AcadNusx"/>
        </w:rPr>
      </w:pPr>
      <w:r>
        <w:rPr>
          <w:rFonts w:ascii="AcadNusx" w:hAnsi="AcadNusx"/>
        </w:rPr>
        <w:t>da mainc, rogorc ki sini carieldeboda, Zinxuas Tvalwin igi maSinve ivseboda saidanRac gaCenili surnelovani saWmelebiT. uceb Semwvarma xoxobma, romelsac jer kidev ar mihkareboda, frTebi aafaTquna, Rvinaini doqi gadaayirava da Werisaken afrinda.</w:t>
      </w:r>
    </w:p>
    <w:p w:rsidR="002F096A" w:rsidRDefault="002F096A" w:rsidP="002F096A">
      <w:pPr>
        <w:ind w:firstLine="540"/>
        <w:jc w:val="both"/>
        <w:rPr>
          <w:rFonts w:ascii="AcadNusx" w:hAnsi="AcadNusx"/>
        </w:rPr>
      </w:pPr>
      <w:r>
        <w:rPr>
          <w:rFonts w:ascii="AcadNusx" w:hAnsi="AcadNusx"/>
        </w:rPr>
        <w:t>am dros Zinxuam igrZno, viRac uxmaurod mouaxlovda zurgidan, amitom swrafad mixeda ukan, ise, rom Cxirebi Zirs ar dauSvia. iq, sadac Zinxuas ratomRac fanjara eguleboda, sandalis xis skamze ijda didebulebiT mosili ucnobi ucxoeli, kbilebSi gaCrili brinjaos grZeli Cibuxiani atlasis saburvelmosxmuli.</w:t>
      </w:r>
    </w:p>
    <w:p w:rsidR="002F096A" w:rsidRDefault="002F096A" w:rsidP="002F096A">
      <w:pPr>
        <w:ind w:firstLine="540"/>
        <w:jc w:val="both"/>
        <w:rPr>
          <w:rFonts w:ascii="AcadNusx" w:hAnsi="AcadNusx"/>
        </w:rPr>
      </w:pPr>
      <w:r>
        <w:rPr>
          <w:rFonts w:ascii="AcadNusx" w:hAnsi="AcadNusx"/>
        </w:rPr>
        <w:t>Zinxuam pirveli SexedvisTanave icno igi. es is ucnobi iyo, romelic wuxel movida masTan. oRond axla mis Tavs zemoT, erTi siakus manZilze, haerSi ekida Txeli manaTobeli Saravandi, romelic samdRian mTvares hgavda.</w:t>
      </w:r>
    </w:p>
    <w:p w:rsidR="002F096A" w:rsidRDefault="002F096A" w:rsidP="002F096A">
      <w:pPr>
        <w:ind w:firstLine="540"/>
        <w:jc w:val="both"/>
        <w:rPr>
          <w:rFonts w:ascii="AcadNusx" w:hAnsi="AcadNusx"/>
        </w:rPr>
      </w:pPr>
      <w:r>
        <w:rPr>
          <w:rFonts w:ascii="AcadNusx" w:hAnsi="AcadNusx"/>
        </w:rPr>
        <w:t xml:space="preserve">uecrad, Zinxuas win, TiTqos pirdapir magididan gadmoeSvao, did sinze gemrieli, surnelovani saWmeli gaCnda. man maSinve gaiwoda Cxirebi, raTa aeRo </w:t>
      </w:r>
      <w:r>
        <w:rPr>
          <w:rFonts w:ascii="AcadNusx" w:hAnsi="AcadNusx"/>
        </w:rPr>
        <w:lastRenderedPageBreak/>
        <w:t>nugbari naWeri, magram uceb moagonda zurgs ukan mjdomi ucxoeli, miixeda da morcxvad uTxra:</w:t>
      </w:r>
    </w:p>
    <w:p w:rsidR="002F096A" w:rsidRDefault="002F096A" w:rsidP="002F096A">
      <w:pPr>
        <w:ind w:firstLine="540"/>
        <w:jc w:val="both"/>
        <w:rPr>
          <w:rFonts w:ascii="AcadNusx" w:hAnsi="AcadNusx"/>
        </w:rPr>
      </w:pPr>
      <w:r>
        <w:rPr>
          <w:rFonts w:ascii="AcadNusx" w:hAnsi="AcadNusx"/>
        </w:rPr>
        <w:t>_ xom ar dajdebodiT Tqvenc aq?</w:t>
      </w:r>
    </w:p>
    <w:p w:rsidR="002F096A" w:rsidRDefault="002F096A" w:rsidP="002F096A">
      <w:pPr>
        <w:ind w:firstLine="540"/>
        <w:jc w:val="both"/>
        <w:rPr>
          <w:rFonts w:ascii="AcadNusx" w:hAnsi="AcadNusx"/>
        </w:rPr>
      </w:pPr>
      <w:r>
        <w:rPr>
          <w:rFonts w:ascii="AcadNusx" w:hAnsi="AcadNusx"/>
        </w:rPr>
        <w:t>_ ara, Wame martoka. Tu SeWam amas, maSin Seni avadmyofoba am Ramesve gaqreba.</w:t>
      </w:r>
    </w:p>
    <w:p w:rsidR="002F096A" w:rsidRDefault="002F096A" w:rsidP="002F096A">
      <w:pPr>
        <w:ind w:firstLine="540"/>
        <w:jc w:val="both"/>
        <w:rPr>
          <w:rFonts w:ascii="AcadNusx" w:hAnsi="AcadNusx"/>
        </w:rPr>
      </w:pPr>
      <w:r>
        <w:rPr>
          <w:rFonts w:ascii="AcadNusx" w:hAnsi="AcadNusx"/>
        </w:rPr>
        <w:t>_ Saravandmosilma ucxoelma, ise, rom Cibuxi ar gamouRia, gaiRima usazRvro siyvarulis gamomxatveli RimiliT.</w:t>
      </w:r>
    </w:p>
    <w:p w:rsidR="002F096A" w:rsidRDefault="002F096A" w:rsidP="002F096A">
      <w:pPr>
        <w:ind w:firstLine="540"/>
        <w:jc w:val="both"/>
        <w:rPr>
          <w:rFonts w:ascii="AcadNusx" w:hAnsi="AcadNusx"/>
        </w:rPr>
      </w:pPr>
      <w:r>
        <w:rPr>
          <w:rFonts w:ascii="AcadNusx" w:hAnsi="AcadNusx"/>
        </w:rPr>
        <w:t>_ ese igi, Tqven ar gindaT miirTvaT?</w:t>
      </w:r>
    </w:p>
    <w:p w:rsidR="002F096A" w:rsidRDefault="002F096A" w:rsidP="002F096A">
      <w:pPr>
        <w:ind w:firstLine="540"/>
        <w:jc w:val="both"/>
        <w:rPr>
          <w:rFonts w:ascii="AcadNusx" w:hAnsi="AcadNusx"/>
        </w:rPr>
      </w:pPr>
      <w:r>
        <w:rPr>
          <w:rFonts w:ascii="AcadNusx" w:hAnsi="AcadNusx"/>
        </w:rPr>
        <w:t>_ me? me ar miyvars Cinuri kerZebi. nuTu aqamde ver micani? ieso qristes jer arasodes uWamia Cinuri kerZebi.</w:t>
      </w:r>
    </w:p>
    <w:p w:rsidR="002F096A" w:rsidRDefault="002F096A" w:rsidP="002F096A">
      <w:pPr>
        <w:ind w:firstLine="540"/>
        <w:jc w:val="both"/>
        <w:rPr>
          <w:rFonts w:ascii="AcadNusx" w:hAnsi="AcadNusx"/>
        </w:rPr>
      </w:pPr>
      <w:r>
        <w:rPr>
          <w:rFonts w:ascii="AcadNusx" w:hAnsi="AcadNusx"/>
        </w:rPr>
        <w:t>nankineli qriste wamodga sandalis xis skamidan, zurgidan miuaxlovda Tavbrudaxveul Zinxuas da nazad akoca loyaze.</w:t>
      </w:r>
    </w:p>
    <w:p w:rsidR="002F096A" w:rsidRDefault="002F096A" w:rsidP="002F096A">
      <w:pPr>
        <w:ind w:firstLine="540"/>
        <w:jc w:val="both"/>
        <w:rPr>
          <w:rFonts w:ascii="AcadNusx" w:hAnsi="AcadNusx"/>
        </w:rPr>
      </w:pPr>
      <w:r>
        <w:rPr>
          <w:rFonts w:ascii="AcadNusx" w:hAnsi="AcadNusx"/>
        </w:rPr>
        <w:t>roca Zinxua samoTxis Zilidan gamoerkva, viwro oTaxSi ukve Semodgomis civi ganTiadi SemoWriliyo. magram mtvriani miCigdaniT dafarul sawolSi, romelic navsa hgavda, jer isev Tbili bindbundi mefobda. am bindbundSi odnav isaxeboda Tvalgauxeleli Zinxuas ukan gadagdebuli saxe, gaxunebul, Zvel Salis sabanSi nikapamde Camaluli. fermkrTal loyebze, albaT Ramis oflisagan, mihkroboda daburduli Tma. odnav gaxsnil bageebs Soris ki brinjis marcvlebiviT TeTrad uleqavda wvrili kbilebi.</w:t>
      </w:r>
    </w:p>
    <w:p w:rsidR="002F096A" w:rsidRDefault="002F096A" w:rsidP="002F096A">
      <w:pPr>
        <w:ind w:firstLine="540"/>
        <w:jc w:val="both"/>
        <w:rPr>
          <w:rFonts w:ascii="AcadNusx" w:hAnsi="AcadNusx"/>
        </w:rPr>
      </w:pPr>
      <w:r>
        <w:rPr>
          <w:rFonts w:ascii="AcadNusx" w:hAnsi="AcadNusx"/>
        </w:rPr>
        <w:t>Zinxuam Tumca gaiRviZa, misi suli jer kidev nanax sizmarSi daborialobda: qrizanTemebis yvavilebi, wylis Cqriali, Semwvari xoxbebi, ieso qriste... miCiganis qveS ki TandaTan naTdeboda da mis zmanebebSi nel-nela iWreboda cxovrebis uxeSi sinamdvilis aSkara SegrZneba, SegrZneba imisa, rom wuxel am lerwmis sawolSi idumal ucxoelTan erTad iwva.</w:t>
      </w:r>
    </w:p>
    <w:p w:rsidR="002F096A" w:rsidRDefault="002F096A" w:rsidP="002F096A">
      <w:pPr>
        <w:ind w:firstLine="540"/>
        <w:jc w:val="both"/>
        <w:rPr>
          <w:rFonts w:ascii="AcadNusx" w:hAnsi="AcadNusx"/>
        </w:rPr>
      </w:pPr>
      <w:r>
        <w:rPr>
          <w:rFonts w:ascii="AcadNusx" w:hAnsi="AcadNusx"/>
        </w:rPr>
        <w:t>`vaiTu avadmyofoba gadaedo...~</w:t>
      </w:r>
    </w:p>
    <w:p w:rsidR="002F096A" w:rsidRDefault="002F096A" w:rsidP="002F096A">
      <w:pPr>
        <w:ind w:firstLine="540"/>
        <w:jc w:val="both"/>
        <w:rPr>
          <w:rFonts w:ascii="AcadNusx" w:hAnsi="AcadNusx"/>
        </w:rPr>
      </w:pPr>
      <w:r>
        <w:rPr>
          <w:rFonts w:ascii="AcadNusx" w:hAnsi="AcadNusx"/>
        </w:rPr>
        <w:t>Zinxuam moiSora WuWyiani sabani da wamodga. Semdeg orive xeliT moisrisa Tvalebi, aswia mZimed Camowolili miCigani da jer kidev namZinarevi TvalebiT moaTvaliera oTaxi.</w:t>
      </w:r>
    </w:p>
    <w:p w:rsidR="002F096A" w:rsidRDefault="002F096A" w:rsidP="002F096A">
      <w:pPr>
        <w:ind w:firstLine="540"/>
        <w:jc w:val="both"/>
        <w:rPr>
          <w:rFonts w:ascii="AcadNusx" w:hAnsi="AcadNusx"/>
        </w:rPr>
      </w:pPr>
      <w:r>
        <w:rPr>
          <w:rFonts w:ascii="AcadNusx" w:hAnsi="AcadNusx"/>
        </w:rPr>
        <w:t>oTaxSi, dilis civ haerSi, yvela sagani Seuwynarebeli simkveTriT ixateboda. Zveli magida, Camqrali lampa, skamebi _ erTi iatakze egdo, meore kedlisken iyo mibrunebuli, _ yvelaferi iseve iyo, rogorc wina saRamos. metic, magidaze mimofantul sazamTros marcvlebs Soris isev ise mkrTalad bzinavda brinjaos patara jvarcma. mkveTri sinaTlisagan TvalebmoWrili Zinxua karga xans ijda areul sawolze, gaToSili ibuzeboda, magram adgilidan ar iZroda, ise aTvalierebda oTaxs.</w:t>
      </w:r>
    </w:p>
    <w:p w:rsidR="002F096A" w:rsidRDefault="002F096A" w:rsidP="002F096A">
      <w:pPr>
        <w:ind w:firstLine="540"/>
        <w:jc w:val="both"/>
        <w:rPr>
          <w:rFonts w:ascii="AcadNusx" w:hAnsi="AcadNusx"/>
        </w:rPr>
      </w:pPr>
      <w:r>
        <w:rPr>
          <w:rFonts w:ascii="AcadNusx" w:hAnsi="AcadNusx"/>
        </w:rPr>
        <w:t xml:space="preserve">_ ara, es ar iyo sizmari... _ CurCulebda Zinxua, Tan ucxoelis ucnaur gaqrobaze fiqrobda. ra Tqma unda, SeeZlo efiqra, rom ucxoeli misi Zilis dros wavida, magram ver daejerebina, rom is, vinc ase vnebianad ealerseboda, erTi </w:t>
      </w:r>
      <w:r>
        <w:rPr>
          <w:rFonts w:ascii="AcadNusx" w:hAnsi="AcadNusx"/>
        </w:rPr>
        <w:lastRenderedPageBreak/>
        <w:t>sityviTac ar gamoeTxoveboda wasvlis Jams. ufro sworad, misTvis autaneli iyo amis dajereba. amasTan, mas daaviwyda, am saidumloebiT moculi ucxoelisaTvis Sepirebili aTi dolari gamoerTmia.</w:t>
      </w:r>
    </w:p>
    <w:p w:rsidR="002F096A" w:rsidRDefault="002F096A" w:rsidP="002F096A">
      <w:pPr>
        <w:ind w:firstLine="540"/>
        <w:jc w:val="both"/>
        <w:rPr>
          <w:rFonts w:ascii="AcadNusx" w:hAnsi="AcadNusx"/>
        </w:rPr>
      </w:pPr>
      <w:r>
        <w:rPr>
          <w:rFonts w:ascii="AcadNusx" w:hAnsi="AcadNusx"/>
        </w:rPr>
        <w:t>`nuTu marTla wavida?~</w:t>
      </w:r>
    </w:p>
    <w:p w:rsidR="002F096A" w:rsidRDefault="002F096A" w:rsidP="002F096A">
      <w:pPr>
        <w:ind w:firstLine="540"/>
        <w:jc w:val="both"/>
        <w:rPr>
          <w:rFonts w:ascii="AcadNusx" w:hAnsi="AcadNusx"/>
        </w:rPr>
      </w:pPr>
      <w:r>
        <w:rPr>
          <w:rFonts w:ascii="AcadNusx" w:hAnsi="AcadNusx"/>
        </w:rPr>
        <w:t>guldamZinebulma sabanze dagdebuli Savi abreSumis kofTis Cacma daapira, magram uceb gawvdili xeli gauSeSda da saxe vardisfrad aelewa. xom ar gaigona SeRebil kars ukan idumali ucxoelis fexis xma? an iqneb aryis suniT gaJRenTili baliSisa da sabnis sunma gaaRviZa masSi am Ramis amaRelvebeli grZnobebi? ara, Zinxuam igrZno, rom saswaulis ZaliT, romelic mis sxeulSi momxdariyo, avTvisebiani wylulebi erTi Ramis ganmavlobaSi ukvalod gaqroboda.</w:t>
      </w:r>
    </w:p>
    <w:p w:rsidR="002F096A" w:rsidRDefault="002F096A" w:rsidP="002F096A">
      <w:pPr>
        <w:ind w:firstLine="540"/>
        <w:jc w:val="both"/>
        <w:rPr>
          <w:rFonts w:ascii="AcadNusx" w:hAnsi="AcadNusx"/>
        </w:rPr>
      </w:pPr>
      <w:r>
        <w:rPr>
          <w:rFonts w:ascii="AcadNusx" w:hAnsi="AcadNusx"/>
        </w:rPr>
        <w:t>`ese igi is iyo qriste!~</w:t>
      </w:r>
    </w:p>
    <w:p w:rsidR="002F096A" w:rsidRDefault="002F096A" w:rsidP="002F096A">
      <w:pPr>
        <w:ind w:firstLine="540"/>
        <w:jc w:val="both"/>
        <w:rPr>
          <w:rFonts w:ascii="AcadNusx" w:hAnsi="AcadNusx"/>
        </w:rPr>
      </w:pPr>
      <w:r>
        <w:rPr>
          <w:rFonts w:ascii="AcadNusx" w:hAnsi="AcadNusx"/>
        </w:rPr>
        <w:t>Tavdaviwyebuli, perangisamara Zinxua lamis Camovarda sawolidan, muxlebiT daeSva civ iatakze da viTarca mSvenierma mariam magdalinelma, mkvdreTiT aRmdgar RmerTTan mosaubrem, mxurvale locva aRavlina.</w:t>
      </w:r>
    </w:p>
    <w:p w:rsidR="002F096A" w:rsidRDefault="002F096A" w:rsidP="002F096A">
      <w:pPr>
        <w:ind w:firstLine="540"/>
        <w:jc w:val="both"/>
        <w:rPr>
          <w:rFonts w:ascii="AcadNusx" w:hAnsi="AcadNusx"/>
        </w:rPr>
      </w:pPr>
    </w:p>
    <w:p w:rsidR="002F096A" w:rsidRDefault="002F096A" w:rsidP="002F096A">
      <w:pPr>
        <w:ind w:firstLine="540"/>
        <w:jc w:val="both"/>
        <w:rPr>
          <w:rFonts w:ascii="AcadNusx" w:hAnsi="AcadNusx"/>
        </w:rPr>
      </w:pPr>
      <w:r>
        <w:rPr>
          <w:rFonts w:ascii="AcadNusx" w:hAnsi="AcadNusx"/>
        </w:rPr>
        <w:t>3</w:t>
      </w:r>
    </w:p>
    <w:p w:rsidR="002F096A" w:rsidRDefault="002F096A" w:rsidP="002F096A">
      <w:pPr>
        <w:ind w:firstLine="540"/>
        <w:jc w:val="both"/>
        <w:rPr>
          <w:rFonts w:ascii="AcadNusx" w:hAnsi="AcadNusx"/>
        </w:rPr>
      </w:pPr>
    </w:p>
    <w:p w:rsidR="002F096A" w:rsidRDefault="002F096A" w:rsidP="002F096A">
      <w:pPr>
        <w:ind w:firstLine="540"/>
        <w:jc w:val="both"/>
        <w:rPr>
          <w:rFonts w:ascii="AcadNusx" w:hAnsi="AcadNusx"/>
        </w:rPr>
      </w:pPr>
      <w:r>
        <w:rPr>
          <w:rFonts w:ascii="AcadNusx" w:hAnsi="AcadNusx"/>
        </w:rPr>
        <w:t>erTxel, momdevno wlis gazafxulis saRamos, axalgazrda iaponeli turisti, romelic odesRac ukve stumreboda Zinxuas, kvlav ijda mis win, mbJutavi SuqiT ganaTebul magidasTan.</w:t>
      </w:r>
    </w:p>
    <w:p w:rsidR="002F096A" w:rsidRDefault="002F096A" w:rsidP="002F096A">
      <w:pPr>
        <w:ind w:firstLine="540"/>
        <w:jc w:val="both"/>
        <w:rPr>
          <w:rFonts w:ascii="AcadNusx" w:hAnsi="AcadNusx"/>
        </w:rPr>
      </w:pPr>
      <w:r>
        <w:rPr>
          <w:rFonts w:ascii="AcadNusx" w:hAnsi="AcadNusx"/>
        </w:rPr>
        <w:t>_ jvarcma isev gikidia? _ SeniSna man saubrisas odnav damcinavi toniT. da maSin, imwamsve dadinjebulma Zinxuam uambo mas Tavisi araCveulebrivi Tavgadasavali, Tu rogor gankurna igi erTxel RamiT nankikSi Camosulma qristem.</w:t>
      </w:r>
    </w:p>
    <w:p w:rsidR="002F096A" w:rsidRDefault="002F096A" w:rsidP="002F096A">
      <w:pPr>
        <w:ind w:firstLine="540"/>
        <w:jc w:val="both"/>
        <w:rPr>
          <w:rFonts w:ascii="AcadNusx" w:hAnsi="AcadNusx"/>
        </w:rPr>
      </w:pPr>
      <w:r>
        <w:rPr>
          <w:rFonts w:ascii="AcadNusx" w:hAnsi="AcadNusx"/>
        </w:rPr>
        <w:t>usmenda mis monaTxrobs axalgazrda iaponeli turisti da TavisTvis fiqrobda:</w:t>
      </w:r>
    </w:p>
    <w:p w:rsidR="002F096A" w:rsidRDefault="002F096A" w:rsidP="002F096A">
      <w:pPr>
        <w:ind w:firstLine="540"/>
        <w:jc w:val="both"/>
        <w:rPr>
          <w:rFonts w:ascii="AcadNusx" w:hAnsi="AcadNusx"/>
        </w:rPr>
      </w:pPr>
      <w:r>
        <w:rPr>
          <w:rFonts w:ascii="AcadNusx" w:hAnsi="AcadNusx"/>
        </w:rPr>
        <w:t>`vicnobdi am ucxoels. iaponel-amerikeli metisi iyo. mgoni jorj meri erqva. Cems nacnobTan, reiteris saagentos korespondentTan trabaxobda, rom erTxel nankinSi gautarebia Rame erT qristian meZavTan, da roca mas tkbilad CasZinebia, Cumad aTesila. amas winaT rom nankinSi viyavi, is swored Cems sastumroSi gaCerda, ase rom, misi saxe aqamde maxsovs. adgilobrivi inglisuri gazeTis korespondentad asaRebda Tavs, magram sruliad uRirsi da gafuWebuli kaci iyo. Semdeg sifilisisagan Wkuidan SeiSala... gamodis, rom am qalisagan daavadebula. es ki am ukeTur metiss aqamde qristed Tvlis! gavumxilo es ambavi, Tu gavCumde da samudamod davtovo Tavis sizmarSi, romelic Zvelebur dasavlur legendebsa hgavs?..~</w:t>
      </w:r>
    </w:p>
    <w:p w:rsidR="002F096A" w:rsidRDefault="002F096A" w:rsidP="002F096A">
      <w:pPr>
        <w:ind w:firstLine="540"/>
        <w:jc w:val="both"/>
        <w:rPr>
          <w:rFonts w:ascii="AcadNusx" w:hAnsi="AcadNusx"/>
        </w:rPr>
      </w:pPr>
      <w:r>
        <w:rPr>
          <w:rFonts w:ascii="AcadNusx" w:hAnsi="AcadNusx"/>
        </w:rPr>
        <w:lastRenderedPageBreak/>
        <w:t>roca Zinxuam Tavisi ambavi daasrula, iaponelma turistma, TiTqos gons moegoo, asanTi gakra da surnelovan sigarets moukida. Semdeg sagangebo interesiT ikiTxa:</w:t>
      </w:r>
    </w:p>
    <w:p w:rsidR="002F096A" w:rsidRDefault="002F096A" w:rsidP="002F096A">
      <w:pPr>
        <w:ind w:firstLine="540"/>
        <w:jc w:val="both"/>
        <w:rPr>
          <w:rFonts w:ascii="AcadNusx" w:hAnsi="AcadNusx"/>
        </w:rPr>
      </w:pPr>
      <w:r>
        <w:rPr>
          <w:rFonts w:ascii="AcadNusx" w:hAnsi="AcadNusx"/>
        </w:rPr>
        <w:t>_ maS ase... saocaria... da Sen arc erTxel ar giavadmyofia amis Semdeg?</w:t>
      </w:r>
    </w:p>
    <w:p w:rsidR="002F096A" w:rsidRDefault="002F096A" w:rsidP="002F096A">
      <w:pPr>
        <w:ind w:firstLine="540"/>
        <w:jc w:val="both"/>
        <w:rPr>
          <w:rFonts w:ascii="AcadNusx" w:hAnsi="AcadNusx"/>
        </w:rPr>
      </w:pPr>
      <w:r>
        <w:rPr>
          <w:rFonts w:ascii="AcadNusx" w:hAnsi="AcadNusx"/>
        </w:rPr>
        <w:t>_ ara, arc erTxel, _ uyoymanod upasuxa saxeganaTebulma Zinxuam, ise, rom ar Seuwyvetia sazamTros marcvlebis knatuni.</w:t>
      </w:r>
    </w:p>
    <w:p w:rsidR="002F096A" w:rsidRDefault="002F096A" w:rsidP="002F096A">
      <w:pPr>
        <w:ind w:firstLine="540"/>
        <w:jc w:val="both"/>
        <w:rPr>
          <w:rFonts w:ascii="AcadNusx" w:hAnsi="AcadNusx"/>
        </w:rPr>
      </w:pPr>
    </w:p>
    <w:p w:rsidR="002F096A" w:rsidRPr="00CD68BE" w:rsidRDefault="002F096A" w:rsidP="002F096A">
      <w:pPr>
        <w:ind w:firstLine="540"/>
        <w:jc w:val="right"/>
        <w:rPr>
          <w:rFonts w:ascii="AcadNusx" w:hAnsi="AcadNusx"/>
          <w:sz w:val="20"/>
          <w:szCs w:val="20"/>
        </w:rPr>
      </w:pPr>
      <w:r w:rsidRPr="00CD68BE">
        <w:rPr>
          <w:rFonts w:ascii="AcadNusx" w:hAnsi="AcadNusx"/>
          <w:sz w:val="20"/>
          <w:szCs w:val="20"/>
        </w:rPr>
        <w:t>ivlisi, 1920w.</w:t>
      </w:r>
    </w:p>
    <w:p w:rsidR="002F096A" w:rsidRDefault="002F096A" w:rsidP="002F096A">
      <w:pPr>
        <w:ind w:firstLine="540"/>
        <w:jc w:val="both"/>
        <w:rPr>
          <w:rFonts w:ascii="AcadNusx" w:hAnsi="AcadNusx"/>
        </w:rPr>
      </w:pPr>
    </w:p>
    <w:p w:rsidR="00B42683" w:rsidRDefault="00B42683"/>
    <w:sectPr w:rsidR="00B42683">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cadMtavr">
    <w:panose1 w:val="00000000000000000000"/>
    <w:charset w:val="00"/>
    <w:family w:val="auto"/>
    <w:pitch w:val="variable"/>
    <w:sig w:usb0="00000087" w:usb1="00000000" w:usb2="00000000" w:usb3="00000000" w:csb0="0000001B"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2F096A"/>
    <w:rsid w:val="002F096A"/>
    <w:rsid w:val="00B426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2961</Words>
  <Characters>16883</Characters>
  <Application>Microsoft Office Word</Application>
  <DocSecurity>0</DocSecurity>
  <Lines>140</Lines>
  <Paragraphs>39</Paragraphs>
  <ScaleCrop>false</ScaleCrop>
  <Company>mes</Company>
  <LinksUpToDate>false</LinksUpToDate>
  <CharactersWithSpaces>19805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l_feiqrishvili</dc:creator>
  <cp:keywords/>
  <dc:description/>
  <cp:lastModifiedBy>l_feiqrishvili</cp:lastModifiedBy>
  <cp:revision>2</cp:revision>
  <dcterms:created xsi:type="dcterms:W3CDTF">2010-08-12T08:47:00Z</dcterms:created>
  <dcterms:modified xsi:type="dcterms:W3CDTF">2010-08-12T08:47:00Z</dcterms:modified>
</cp:coreProperties>
</file>