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E0" w:rsidRPr="00BE0A23" w:rsidRDefault="00450BE0" w:rsidP="00450BE0">
      <w:pPr>
        <w:pStyle w:val="satauri"/>
        <w:spacing w:before="680" w:after="227"/>
        <w:rPr>
          <w:lang w:val="en-US"/>
        </w:rPr>
      </w:pPr>
      <w:proofErr w:type="spellStart"/>
      <w:proofErr w:type="gramStart"/>
      <w:r w:rsidRPr="00BE0A23">
        <w:rPr>
          <w:lang w:val="en-US"/>
        </w:rPr>
        <w:t>natvra</w:t>
      </w:r>
      <w:proofErr w:type="spellEnd"/>
      <w:proofErr w:type="gramEnd"/>
    </w:p>
    <w:p w:rsidR="00450BE0" w:rsidRPr="00BE0A23" w:rsidRDefault="00450BE0" w:rsidP="00450BE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gaRmidan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sarfs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gamovxede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450BE0" w:rsidRPr="00BE0A23" w:rsidRDefault="00450BE0" w:rsidP="00450BE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mominda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meTqva</w:t>
      </w:r>
      <w:proofErr w:type="spellEnd"/>
      <w:r w:rsidRPr="00BE0A23">
        <w:rPr>
          <w:rFonts w:ascii="LitNusx" w:hAnsi="LitNusx" w:cs="LitNusx"/>
          <w:sz w:val="23"/>
          <w:szCs w:val="23"/>
        </w:rPr>
        <w:t>:</w:t>
      </w:r>
    </w:p>
    <w:p w:rsidR="00450BE0" w:rsidRPr="00BE0A23" w:rsidRDefault="00450BE0" w:rsidP="00450BE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me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samSoblodan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samSoblos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vxedav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450BE0" w:rsidRPr="00BE0A23" w:rsidRDefault="00450BE0" w:rsidP="00450BE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450BE0" w:rsidRPr="00BE0A23" w:rsidRDefault="00450BE0" w:rsidP="00450BE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Cemebma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mkiTxes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E0A23">
        <w:rPr>
          <w:rFonts w:ascii="LitNusx" w:hAnsi="LitNusx" w:cs="LitNusx"/>
          <w:sz w:val="23"/>
          <w:szCs w:val="23"/>
        </w:rPr>
        <w:t>ra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hqviao</w:t>
      </w:r>
      <w:proofErr w:type="spellEnd"/>
    </w:p>
    <w:p w:rsidR="00450BE0" w:rsidRPr="00BE0A23" w:rsidRDefault="00450BE0" w:rsidP="00450BE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gramStart"/>
      <w:r w:rsidRPr="00BE0A23">
        <w:rPr>
          <w:rFonts w:ascii="LitNusx" w:hAnsi="LitNusx" w:cs="LitNusx"/>
          <w:sz w:val="23"/>
          <w:szCs w:val="23"/>
        </w:rPr>
        <w:t>am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mTas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am </w:t>
      </w:r>
      <w:proofErr w:type="spellStart"/>
      <w:r w:rsidRPr="00BE0A23">
        <w:rPr>
          <w:rFonts w:ascii="LitNusx" w:hAnsi="LitNusx" w:cs="LitNusx"/>
          <w:sz w:val="23"/>
          <w:szCs w:val="23"/>
        </w:rPr>
        <w:t>zecas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450BE0" w:rsidRPr="00BE0A23" w:rsidRDefault="00450BE0" w:rsidP="00450BE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TvalSi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gadna</w:t>
      </w:r>
      <w:proofErr w:type="spellEnd"/>
      <w:r w:rsidRPr="00BE0A23">
        <w:rPr>
          <w:rFonts w:ascii="LitNusx" w:hAnsi="LitNusx" w:cs="LitNusx"/>
          <w:sz w:val="23"/>
          <w:szCs w:val="23"/>
        </w:rPr>
        <w:t>?</w:t>
      </w:r>
      <w:proofErr w:type="gramEnd"/>
    </w:p>
    <w:p w:rsidR="00450BE0" w:rsidRPr="00BE0A23" w:rsidRDefault="00450BE0" w:rsidP="00450BE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vupasuxe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_ </w:t>
      </w:r>
      <w:proofErr w:type="spellStart"/>
      <w:r w:rsidRPr="00BE0A23">
        <w:rPr>
          <w:rFonts w:ascii="LitNusx" w:hAnsi="LitNusx" w:cs="LitNusx"/>
          <w:sz w:val="23"/>
          <w:szCs w:val="23"/>
        </w:rPr>
        <w:t>mas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hqvia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natvra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450BE0" w:rsidRPr="00BE0A23" w:rsidRDefault="00450BE0" w:rsidP="00450BE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450BE0" w:rsidRPr="00BE0A23" w:rsidRDefault="00450BE0" w:rsidP="00450BE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SevediT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sofels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soflelTa</w:t>
      </w:r>
      <w:proofErr w:type="spellEnd"/>
    </w:p>
    <w:p w:rsidR="00450BE0" w:rsidRPr="00BE0A23" w:rsidRDefault="00450BE0" w:rsidP="00450BE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gadagvria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qarTulma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madlma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450BE0" w:rsidRPr="00BE0A23" w:rsidRDefault="00450BE0" w:rsidP="00450BE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hqvia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sofels</w:t>
      </w:r>
      <w:proofErr w:type="spellEnd"/>
      <w:r w:rsidRPr="00BE0A23">
        <w:rPr>
          <w:rFonts w:ascii="LitNusx" w:hAnsi="LitNusx" w:cs="LitNusx"/>
          <w:sz w:val="23"/>
          <w:szCs w:val="23"/>
        </w:rPr>
        <w:t>?</w:t>
      </w:r>
    </w:p>
    <w:p w:rsidR="00450BE0" w:rsidRPr="00BE0A23" w:rsidRDefault="00450BE0" w:rsidP="00450BE0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vuTxari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E0A23">
        <w:rPr>
          <w:rFonts w:ascii="LitNusx" w:hAnsi="LitNusx" w:cs="LitNusx"/>
          <w:sz w:val="23"/>
          <w:szCs w:val="23"/>
        </w:rPr>
        <w:t>natvra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a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taZars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romels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aklia</w:t>
      </w:r>
      <w:proofErr w:type="spellEnd"/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xvewa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gaTla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xom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xedav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naTlad</w:t>
      </w:r>
      <w:proofErr w:type="spellEnd"/>
      <w:r w:rsidRPr="00BE0A23">
        <w:rPr>
          <w:rFonts w:ascii="LitNusx" w:hAnsi="LitNusx" w:cs="LitNusx"/>
          <w:sz w:val="23"/>
          <w:szCs w:val="23"/>
        </w:rPr>
        <w:t>?</w:t>
      </w:r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hqvia</w:t>
      </w:r>
      <w:proofErr w:type="spellEnd"/>
      <w:r w:rsidRPr="00BE0A23">
        <w:rPr>
          <w:rFonts w:ascii="LitNusx" w:hAnsi="LitNusx" w:cs="LitNusx"/>
          <w:sz w:val="23"/>
          <w:szCs w:val="23"/>
        </w:rPr>
        <w:t>?</w:t>
      </w:r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natvra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>!</w:t>
      </w:r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imerxevs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xidi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aTasi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wlis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navali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xidi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qvis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cisartyela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gaviare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viT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cxadi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miTi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hqvia</w:t>
      </w:r>
      <w:proofErr w:type="spellEnd"/>
      <w:r w:rsidRPr="00BE0A23">
        <w:rPr>
          <w:rFonts w:ascii="LitNusx" w:hAnsi="LitNusx" w:cs="LitNusx"/>
          <w:sz w:val="23"/>
          <w:szCs w:val="23"/>
        </w:rPr>
        <w:t>?</w:t>
      </w:r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lastRenderedPageBreak/>
        <w:t>gaRma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Cveneburma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  <w:t>(</w:t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mTlad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gulia</w:t>
      </w:r>
      <w:proofErr w:type="spellEnd"/>
      <w:r w:rsidRPr="00BE0A23">
        <w:rPr>
          <w:rFonts w:ascii="LitNusx" w:hAnsi="LitNusx" w:cs="LitNusx"/>
          <w:sz w:val="23"/>
          <w:szCs w:val="23"/>
        </w:rPr>
        <w:t>)</w:t>
      </w:r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kacma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xidiviT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gamarTuli</w:t>
      </w:r>
      <w:proofErr w:type="spellEnd"/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Tavis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qarTuliT</w:t>
      </w:r>
      <w:proofErr w:type="spellEnd"/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CamiCurCula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saxelio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akrZalulia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450BE0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mivxede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Cemebs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kacma-meTqi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agvixsna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naTlad</w:t>
      </w:r>
      <w:proofErr w:type="spellEnd"/>
      <w:r w:rsidRPr="00BE0A23">
        <w:rPr>
          <w:rFonts w:ascii="LitNusx" w:hAnsi="LitNusx" w:cs="LitNusx"/>
          <w:sz w:val="23"/>
          <w:szCs w:val="23"/>
        </w:rPr>
        <w:t>, _</w:t>
      </w:r>
    </w:p>
    <w:p w:rsidR="00450BE0" w:rsidRPr="00BE0A23" w:rsidRDefault="00450BE0" w:rsidP="00450BE0">
      <w:pPr>
        <w:autoSpaceDE w:val="0"/>
        <w:autoSpaceDN w:val="0"/>
        <w:adjustRightInd w:val="0"/>
        <w:spacing w:line="266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xids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hqvia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E0A23">
        <w:rPr>
          <w:rFonts w:ascii="LitNusx" w:hAnsi="LitNusx" w:cs="LitNusx"/>
          <w:sz w:val="23"/>
          <w:szCs w:val="23"/>
        </w:rPr>
        <w:t>natvra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C52C85" w:rsidRDefault="00C52C85"/>
    <w:sectPr w:rsidR="00C52C8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0BE0"/>
    <w:rsid w:val="00450BE0"/>
    <w:rsid w:val="00C5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450BE0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>mes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2010-08-11T07:19:00Z</dcterms:created>
  <dcterms:modified xsi:type="dcterms:W3CDTF">2010-08-11T07:19:00Z</dcterms:modified>
</cp:coreProperties>
</file>