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CB" w:rsidRPr="0091147E" w:rsidRDefault="004963CB" w:rsidP="004963CB">
      <w:pPr>
        <w:ind w:firstLine="360"/>
        <w:rPr>
          <w:sz w:val="24"/>
          <w:szCs w:val="24"/>
          <w:lang w:val="af-ZA"/>
        </w:rPr>
      </w:pPr>
      <w:r w:rsidRPr="0091147E">
        <w:rPr>
          <w:sz w:val="24"/>
          <w:szCs w:val="24"/>
          <w:lang w:val="af-ZA"/>
        </w:rPr>
        <w:t>პ</w:t>
      </w:r>
      <w:r>
        <w:rPr>
          <w:sz w:val="24"/>
          <w:szCs w:val="24"/>
          <w:lang w:val="af-ZA"/>
        </w:rPr>
        <w:t xml:space="preserve"> </w:t>
      </w:r>
      <w:r w:rsidRPr="0091147E">
        <w:rPr>
          <w:sz w:val="24"/>
          <w:szCs w:val="24"/>
          <w:lang w:val="af-ZA"/>
        </w:rPr>
        <w:t>ო</w:t>
      </w:r>
      <w:r>
        <w:rPr>
          <w:sz w:val="24"/>
          <w:szCs w:val="24"/>
          <w:lang w:val="af-ZA"/>
        </w:rPr>
        <w:t xml:space="preserve"> </w:t>
      </w:r>
      <w:r w:rsidRPr="0091147E">
        <w:rPr>
          <w:sz w:val="24"/>
          <w:szCs w:val="24"/>
          <w:lang w:val="af-ZA"/>
        </w:rPr>
        <w:t>ლ</w:t>
      </w:r>
      <w:r>
        <w:rPr>
          <w:sz w:val="24"/>
          <w:szCs w:val="24"/>
          <w:lang w:val="af-ZA"/>
        </w:rPr>
        <w:t xml:space="preserve"> </w:t>
      </w:r>
      <w:r w:rsidRPr="0091147E">
        <w:rPr>
          <w:sz w:val="24"/>
          <w:szCs w:val="24"/>
          <w:lang w:val="af-ZA"/>
        </w:rPr>
        <w:t>ტ</w:t>
      </w:r>
      <w:r>
        <w:rPr>
          <w:sz w:val="24"/>
          <w:szCs w:val="24"/>
          <w:lang w:val="af-ZA"/>
        </w:rPr>
        <w:t xml:space="preserve"> </w:t>
      </w:r>
      <w:r w:rsidRPr="0091147E">
        <w:rPr>
          <w:sz w:val="24"/>
          <w:szCs w:val="24"/>
          <w:lang w:val="af-ZA"/>
        </w:rPr>
        <w:t>ა</w:t>
      </w:r>
      <w:r>
        <w:rPr>
          <w:sz w:val="24"/>
          <w:szCs w:val="24"/>
          <w:lang w:val="af-ZA"/>
        </w:rPr>
        <w:t xml:space="preserve"> </w:t>
      </w:r>
      <w:r w:rsidRPr="0091147E">
        <w:rPr>
          <w:sz w:val="24"/>
          <w:szCs w:val="24"/>
          <w:lang w:val="af-ZA"/>
        </w:rPr>
        <w:t>ვ</w:t>
      </w:r>
      <w:r>
        <w:rPr>
          <w:sz w:val="24"/>
          <w:szCs w:val="24"/>
          <w:lang w:val="af-ZA"/>
        </w:rPr>
        <w:t xml:space="preserve"> </w:t>
      </w:r>
      <w:r w:rsidRPr="0091147E">
        <w:rPr>
          <w:sz w:val="24"/>
          <w:szCs w:val="24"/>
          <w:lang w:val="af-ZA"/>
        </w:rPr>
        <w:t xml:space="preserve">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Pr="0091147E" w:rsidRDefault="004963CB" w:rsidP="004963CB">
      <w:pPr>
        <w:ind w:firstLine="360"/>
        <w:rPr>
          <w:sz w:val="20"/>
          <w:szCs w:val="20"/>
          <w:lang w:val="af-ZA"/>
        </w:rPr>
      </w:pPr>
      <w:r w:rsidRPr="0091147E">
        <w:rPr>
          <w:sz w:val="20"/>
          <w:szCs w:val="20"/>
          <w:lang w:val="af-ZA"/>
        </w:rPr>
        <w:t xml:space="preserve">პირველი სიმღერა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მრავალ სიმდიდრეს ფლობს კოჩუბეი,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საქვეყნოდაა იგი ცნობილი,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სკივრებში ბლომად აქვს ჩაწყობილი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ატლასისა და ბეწვის ჯუბები.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უსასრულოა  მისი ბაღები,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დაუთვლელია მისი ჯოგები,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მუდამ სავსეა მისი კოკები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თაფლით და ღვინით, რძით და ნაღებით.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არც ფაფარდაწნული ცხენით,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ყირიმელთა ხარკით და ძღვენით,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ბაღ-ვენახთა უწყვეტი რიგით,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თვალუწვდენელ მინდორ-ველებით,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არამედ შვილის მშვენიერებით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სიქალწულით ამაყობს იგი.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მართალიცაა. მთელს პოლტავაში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არა მხოლოდ მთელს პოლტავაში,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არაფერია მარიას ფასი,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მარიასავით ნორჩი და ანზი.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ტანწერწეტაა, როგორც ჩინარი,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კიევის მაღალ გორაკზე მდგარი,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წელის ტარებას ასწავლის ქარი,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მკერდის ტარებას - ზვირთი მდინარის.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ხან, როგორც გედი უკაცურ ტბაზე,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ოცნებითაა იგი გართული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გაურკვეველ ფიქრებით სასე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ხან ირემივით დგას შემართული.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 მაღალ შუბლზე შავი თმის ჩქერი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გადმოწოლილა, როგორც ღრუბელი,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თვალებში ვარსკვლავი მღერის,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შვების მომგვრელიც და დამღუპველიც.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მთავარი ისაა მაინც,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ამ მშვენიერ და უცხო ყვავილს,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აურჩევია სულის სათავედ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გონიერება და სისადავე.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ამიტომ ბევრის ფიქრია იგი,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ბევრის წყლულია და ავდარია,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ხუნდივით გაურბის გვირგვინს,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უარით ხვდება ყველას მარია.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სასიძოებიც ცვლიან ერთმანეთს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აი, მაშვალს გზავნის გეტმანიც.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მოხუცია. დატვირთეს წლებმა,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ომების სისხლის შეახმა ირზე,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ჯერ კიდევ ბობოქრობს  ვნება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მისი ტყვეა მაზეპაც ისევ.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ცვალებადია ყმაწვილის გული,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უცებ ინთება და აუცებ იწვის,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იგი გრძნობებსც ყოველდღე იცვლის,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უცხოა მისთვის ტანჯვა და წყლული.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მოხუცს კი გული სხვაგვარად უცემს,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გაქვავებული განვლილი წლებით,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არ ინთება წარმავალ ვნებით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 იოლად და ასე უცებ.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გამობრძმენდილი ვნებათა ცეცხლში,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ერთხელ არჩეულ გზას აღარ შეცვლის,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რადგან ეს ცეცხლი, რას ნიშნავს, იცის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მასთან ერთად ჩაქრება ისიც.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ვეღარ პოულობს მარია ადგილს,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 ოთახში უაზროდ დადის,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მშობლების პასუხს ცახცახით ელის,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ვით არწივისაგან დამფრთხალი შველი.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აღშფოთებული შემოდის დედა,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იხუტებს ასულს მთრთოლვარე ხელით,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ჩასწითლებია თვალები სველი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ამბობს: ”ბილწი! ან როგორ ბედავს!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ნურაფრის გექნება შიში,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სანამ მე სული მიდგია პირში.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არასდროს! ისე იხაროს ღმერთმა,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როგორც ვერ ნახოს მან ჩემი ქალი.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სად გაგონილა ნათლულის შერთვა,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განა ესაა ნათლიის ვალი”?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მარია შეკრთა. სახეზე უცებ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გადაეფარა სამარის ფერი,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გამოეცალა საბრალოს ფუძე,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დაუბზრიალდა თვალებში ჭერი,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გადაუვარდა უმწეოდ თავი,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ვეღარ შეაბეს მის დუმილს კარი,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გაუდევნეს უჟმური ავი,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სარეცლის თავთან ჯიუტად მდგარი.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როცა გონზე მოეგო ოდნავ,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აღარც ესმოდა და აღარც გრძობდა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მშობლების ნუგეშს, ვაის და ვიშის,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მისჩერებოდა თვალებში შიშით.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სულს იბრუნებდა ცრემლით და კვნესით,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აჩრდილად იქცა ლამაზი ქალი,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მოუხუჭავს ორი დღე თვალი,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უგემია ორი დღე ხემსიც.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ორი დღე, ხოლო მესამე დილით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ვეღარ იპოვეს მშობლებმა შვილი.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ვერავინ ვერ თქვა: საით ან როდის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წავიდა იგი, ალუბლის ტოტი,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მხოლოდ მებადურს გაეგო ღამით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ქალის ჩურჩული და ცხენის ჩქამი.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დილით კი ნახეს საკუთარ თვალით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ცვრიან ბალახზე რვა ნალის კვალი.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ოხ, არა მხოლოდ პირველი ღინღლი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კულულები ყმაწვილი კაცის,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არმედ ზოგჯერ: კუშტი და მკაცრი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მოხუციც, შუბლზე კოპებს რომ იყრის,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ნაოჭისა და ჭრილობის ხაზი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შლეგი ცხოვრების დაღად რომ აზის,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აავსებს ხოლმე ვნებიან ფიქრით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სულს და გონებას ლამაზი ქალის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სულ არ არის ეს მისი ბრალი.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კოჩუბეიმაც გაიგო მალე,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რომ მისი გულის მზემ და ოცნებამ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ფეხქვეშ აგიგო პატიოსნება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ავაზაკის მინებდა მკლავებს.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ოი, სირცხვილო!  ალბათ, არავის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დასცემია ამგვარი ზვავი,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ვეღარ დამალა სიმართლემ თავი,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შეუმოსავი და შემზარავი.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უკვე ნათელი გახდა ყველასთვის,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თუ რა ქარცეცხლში მდგარა ყელამდის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მარიას სული, ოჯახურ ბორკილს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რად გაურბოდა, უჩინარ თოკით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ვინ მიითრევდა, გულს რა ულევდა,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ნისლით იყო თავშებურვილი,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რატომ ხვდებოდა და ისტუმრებდა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თაყვანისმცემლებს მკაცრი დუმილით;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რატომ უსმენდა გეტმანს ბავშვივით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აღტაცებული და აღგზნებული,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 მათ სახლში, მართლაც მეფური,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სუფრა თვეობით იყო გაშლილი;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მის სიმღერებს რატომ მღეროდა,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შეთხზულთ ღარიბულ სიჭაბუკეში,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ჯარის ჩამოვლას რატომ ელოდა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ბობღანების ღრიალს შუკებში;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დროშების ქარსა და ფეხთა მტვერში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რად ევსებოდა სიამით მკერდი,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 ბრწყინავდა გურზი და კვერთხი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მალოროსიის ბატონის ხელში.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კოჩუბეისაც ჰყავს მეგობრები,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მასაც ხმლის ტარზე უდევს მარჯვენა,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მისი სახელის გადასარჩენად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მთელი პოლტავის დაბა-სოფლები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წარმოდგებიან და შეიძლება ისიც,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შეიღბოს მტარვალის  სისხლით,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შეგინებული მამის სახელით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გაუპოს . . . მაგრამ სხვა განზრახვებით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შეპყრობილია ამ წუთას იგი,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უბედურებამ გაუწვრთნა ფიქრი.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ეს ის დრო იყო, როდესაც რუსეთს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ომების ცეცხლი ეკიდა გულზე,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როდესაც მისი დიდების სისხამს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გულში წლობით დაგროვილ რისხვას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ავაჟკაცებდა პეტრეს გენია.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ბევრი სილა მოუთმენია,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ბევრი სიმწარე აგემა ბედმა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ბევრი მახე დაუგო შვედმაც.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ბოლოს თვითონაც ისწავლა ბრძოლა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გამოვიდა დიდების გზაზე.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ასეა: ურო შუშას კი ამსხვრევს,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ათმაგად ამაგრებს ფოლადს.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უკვე ფერწასულ დიდებით მოსილს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უფსკრულზე ფეხი უცურდა კარლოსს,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მოსკოვს ეძებდა ზარბაზნის ბოლში,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რუსთა სალეწად დაედგა კალო.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ქება-დიდებით გულგაბერილი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მიიხვეტავდა ჩვენს ჯარს მტვერივით,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იმ გზაზე ვიდოდა ისიც,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რომლითაც ჩვენი ახალი მტერი,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აწ მარტოოდენ ფერფლი და მტვერი,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ვერ გახდა დაფნის და ხოტბის ღირსი.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უკრაინა კი ღელავდა უკვე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ედებოდა შუკიდა შუკებს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გაღვივებული იმედის ალი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ყველას გზისკენ ეჭირა თვალი: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კარლოსისაგან ელოდნენ შველას,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სახალხო ომი სწყუროდა ყველას,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გაქცეოდნენ რუსეთის ბორკილს,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მოუშორებელს, გამძლეს და მოქნილს.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ივიწყებდნენ სისხლიან წარსულს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გაჰყვიროდნენ: ”გათავდა! არ გვსურს!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დროა! ახლა კი დროა! ღმერთმანი!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გეტმანო!” - მაგრამ დუმდა გეტმანი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ისევ პეტრეს მხარეზე იდგა,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უკრაინასაც მართავდა მშვიდად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ძველებურად ილხენდა იგი,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თითქოს ვერაფერს ამჩნევდა ირგვლივ.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ხალხი ღელავდა. ყველაზე მეტად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ახალგაზრდობა კიცხავდა გეტმანს: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”რაღაა, წლებმა უკვე ჩაუქრეს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ძველი სიმტკიცეც და სიჩაუქეც.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რად უნდა, ნეტავ, კვერთხს რომ დაათრევს?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უკანალს რატომ ში არ დაატევს?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დღს შეგვიძლია, თანხმობა თუა,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იმ ბინძურ მოსკოვს ვასწავლოთ ჭკუა.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ძალაუფლება რომ მისცა ახლა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სამოილოვიჩს ან დორაშენკოს,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ანდა პალეის და გორდეენკოს,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ჩვენც აგვეწია, იქნება, მაღლა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ჩვენი დროშები და უცხო მხარეს,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მშობლიურ კერის და კედლის გარეთ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ჩავლპობოდით ჩვენს კაზაკობას,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მინდობილს რუსის ფიცს და მზაკვრობას”.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თავისუფლების ჟინს აყოლილი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ახალგაზრდობა მსჯელობდა ასე,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დავიწყებოდა მკერდშებოლილი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წარსული, სისხლით და ცრემლით სავსე,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დავიწყებოდა ძველი ტყვეობა,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უუფლებობა და უმზეობა,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ბოგდანის შებმა და შეჭიდება,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მამა-პაპათა დროშის დიდება.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სიბერე გზებს დიდხანს ეძებს,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ეჭვის თვალია მეგზური მისი,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შეუძლია და რას ვერ შეძლებს,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მან სხვებზე ადრე და უკეთ იცის.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 იხილავს ზღვის წიაღს თვალი,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თუკი ზღვას პირი შეუკრავს ყინვით?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გახდა ღირსი გონების ძალით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სულში ჩაღწევის, ჩაწვდომის, ხილვის?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ვერავინ! ბნელში ჩაფლულა ფიქრი,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როგორც ნაყოფი დათრგუნვილ ვნების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შეიძლება, რომ მტკიცე ნებით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ისევ ძველ ზრახვას ამწიფებს იგი.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იცის?  მაგრამ მაზეპას ახლა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უფრო თამამად ეჭირა თავი,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ამოდიოდა თანდათან მაღლა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სულის ფსკერიდან განზრახვა ავი.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უბრალო იყო, გულისხმიერი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მოთაფლული ხმით და იერით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შეეძლო ეთქვა სხვათა სათქმელიც,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იყო ყველა გზის წარმმართველი.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მოხუცთან წარსულს ტიორად ისიც,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თვითონ სდიოდა ცრემლები სხვისიც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თოფშიც თვითონ უდებდა ტყვიას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თავისუფლების მძებნელს და ტრფიალს;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დაჩაგრულს გულში იკრავდა ძმურად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საუბრობდა სულელთა ბრძნულად.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და, ალბთ, ბევრმა არც კი იცოდა,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მაზეპას გული რითი იწვოდა,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 მალავდა ვერაგულ ზრახვას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თან  განკითხვის ლესავდა ზრახვას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მოულოდნელად რომ აღემართა,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თუკი ვინმეს ჯავრი ემართა,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გადაეხადა. ჯავრი კი ჰქონდა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მისი გული სიამით თრთოდა,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 იმ წუთებს წარმოიდგენდა,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სხვას აღარაფერს არ დაგიდევდათ.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არსებობდა სიწმინდე მისთვის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არც სიკეთეს იმახსოვრებდა,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შეეხედა თვალებში მზისთვის,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უსიყვარულოდ განვლო ცხოვრება,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მზად იყო სისხლი ეღვარა,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სისხლში ჩაეხრჩო მთლი ქვეყანა,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შორიდა ბოღმით უბღვერდა რუსეთს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არც სამშობლო ეხატა გულზე.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კოჩუბეი არ მჯდარა უქმად,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გამწარებოდა იმასაც ლუკმა.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აკრაჭუნებდა სიბრაზით კბილებს: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”დავინდობ ჩემი ასულის დილეგს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ცეცხლს არ მივცემ შენს სახლს, წყეულო,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მგელო ცხვრის ტყავში გამოხვეულო.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 და არა, შენს სისხლში გასვრა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ეკადრება კაზაკის ხმალსაც.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მოსკოველ ჯალათს უნდა მიგგვარო,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დე, ჩემი ჯავრი იმან იყაროს,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რას ნიშნავს მისთვის, შენც კარგად იცი,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თავის მართლება, ხვეწნა და ფიცი.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იქ, სარეცელზე ტანჯვის და გვემის,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გაიხსენე სიკეთე ჩემი,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პატივისცემაც და მასლაათიც,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რათა დასწყევლო დღე და საათი,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როცა, ვერაგო, შვილს მინათლავდი;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ლხინიც, კერძს რომ თვითონ გირჩევი,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პატიოსნების თასს რომ გივსებდი;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ღამეც, ჩემი სულის ნაჭერი,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რომ დამიძიძგნე ბასრი კლანჭებით”.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იყო დრო, როცა ის და მაზეპა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შესციცინებდნენ ერთმანეთს თვალში,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 ხმად, ერთ სუნთქვად და ერთ არსებად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იდგნენ საერთო ცეცხლსა და ქარში.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როგორც მარილი, პური, მირონი,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საერთო იყო მათი გრძნობებიც,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 მხარეს ქუხდნენ მათი თოფები,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საქმენიც, ქველნი და საგმირონი.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გაგრძელებიათ მეგობრებს ლხინიც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გულითადი სჯა და ჩურჩულიც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მაზეპასაც, ხარბი და ფრთხილი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მეამბოხე სულის კუნჭულიც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გამოუხვეტავს და დაჩაგრულის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გულისტკივილზე, კბილთა ღრჭიალზე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მოსალოდნელ ორმოტრიალზეც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გადაუკრია სიტყვა მზაკვრული.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ამგვარი ნდობა სუფევდა მაშინ,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გამობრძმენდილი ბრძოლების კვამლში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ჰაერივით გაუბზარავი.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დღეს კი. . . არ ძალუძს, ალბათ, არავის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ასეთი ზიზღი და სიძულვილი.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დღეს კოჩუბეის ერთი სურვილი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აცოცხლებს მხოლოდ, ის აძლევს სითბოს,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მან აუღელვა სისხლიც ბებერი,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მისი შვილის შემგინებელი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დაამხოს, ანდა დაემხოს თვითონ.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ჯერ მალავს თავის სიძულვილს,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ბედის განაჩენს დანებდა თითქოს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ვითომ მხოლოდ სიკვდილზე ფიქრობს,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უკვე სამარის კართან მისული.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მაზეპაზე არ ბრაზობს, არა,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დამნაშავეა მისი ასული,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ღმერთთანაც თვითონ აგოს პასუხი,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კი თავს ზევით არა აქვს ძალა.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მან დაივიწყა ზეცაც და წესიც,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მანვე ჩააგდო ამ მწარე დღეში.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სინამდვილეში ბებერი მელა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თანამზრახველებს ეძებს და ზვერავს,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ამგვარ საქმეში წინდახედულებს.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მოუსყიდველებს და გაბედულებს,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ცოლსაც გაანდო თავისი ფიქრი: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დაბეზღების მრისხანე წერილს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დიდი ხანია ამზადებს იგი,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დიდხანს ვეღარ იხარებს მტერი.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სულწასული მეუღლე მისი,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ყელამდე სავსე ქალური რისხვით,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შურისძიების მწარე სურვილით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მთლად ატანილი, ავი სულივით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ესისინება, ტირის, აქეზებს,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ცეცხლზე ნავთს უსხამს, კიცხავს, აკვნესებს,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გაუძლია, ირევა, იწვის,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შემონთბია ცეცხლი დიადი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კოჩუბეიც ღამის წყვდიადში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 განზრახვას ანმტკიცებს ფიცით.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აჰა, გამოჩნდა თანამზრახველიც,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მას ისკრა ჰქვია, მისი სახელი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სიმამაცესთან არის ჩაწნული.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უკვე ახლოა მტრის აღსასრული,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მაზეპასათვის დადგა ავდარი, -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 ფიქრობენ, - მაგრამ სად არის,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 გამონახონ ისეთი კაცი,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ამ დიდ საქმისთვის სულსაც რომ დალევს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მაღალ პეტრეს, გეტმანის მფარველს,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მათ ნამოღვაწარს დაუდებს თვალწინ?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მაშინ პოლტაველ კაზაკთა შორის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ყვლაზე მეტად კვდებოდა ერთი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მარიასადმი ტრფობით და თრთოლვით,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იყო მისი მზეცა და ღმერთიც.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დილა იყო თუ საღამოს პირი,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მდინარესთან თუ წაბლების ჩრდილში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 გამოჩენას უცდიდა შიშით,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იყო მისი დარდიც და ჭირიც.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თუ მოკრავდა თვალს ერთი წამით,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უშუშდებოდა მტანჯველი წყლული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ევსებოდა პირამდე გული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ბედნიერების თაფლით და შხამით.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უიმედოდ უყვარდა იგი,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უარს ერჩია, მოეკლა თავი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განზე იდგა, როცა მის ყვავილს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სასიძოები ეხვია ირგვლივ.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როცა ხალხშიც გავრცელდა სწრაფად,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 ბოროტი და მწარე ხმები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მასხრად იგდებდნენ მარიას  ამბავს,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პირვანდელი ძალით და ვნებით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უყვარდა მაინც, მაგრამ შემთხვევით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თუ ახსენებდნენ მაზეპეს სახელს,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ეკვეთებოდა საწყალს ფეხები,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ეღრიცებოდა სიბრაზით სახე.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ვინ მიაჭენებს ცხენს ასე გვიან?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მთვაის დალალი ვის მხრებზე ყრია?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დაუფეთა ვარსკვლავებს ფიქრი?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ვისი ცხენია, ასე რომ მიქრის?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ჩრდილოეთისკენ უჭირავს გეზი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მიწკრიალებს კაზაკი დეზი.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შეყოვნდება არც ერთი წამით,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შეაფერხებს ხევი თუ ხრამი.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ბნელში მახვილი ავად ბრჭყვიალებს,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უბეში  სავსე ქისა ჩხრიალებს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უბორძიკოდ მიფრინავს  რაში,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ფაფარგაშლილი ტრამალის ქარში.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კაზაკს ყოველთვის ჭირდება ქისა,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ფეხმარდი ცხენის და ბასრი ხმლისა,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მოტრფიალეა და მაინც ქუდი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ამწუთას მისთვის ყვლაფერს უდრის.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ქუდისთვის დათმობს ხმალსა და ოქროს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ერთგულ ცხენსაც გასწირავს, ოღონდ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ქუდში ნურავინ შეეცილება,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თორემ თვითონაც შეეწირება.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რად უფრთხილდება ქუდს ასე, ნეტავ?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მიტომ, რომ ქუდში აქვს ჩაკერილი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კოჩუბეის მკაცრი წერილი,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იგი პეტრესთნა აბეზღებს გეტმანს.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მაზეპა ვერც კი გრძნობს ხიფათს,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მომავალი ბრძოლები ხიბლავს,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ზალენსკიც გეგმას უხაზავს გეტმანს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უკვე ტახტზე მჯდომარეს ხედავს.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თვლიან, წონიან, გლეჯენ, ლესავენ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ამრავლებენ უნივერსალებს.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გეტმანსაც სჯერა, მოსწონს, იფარებს,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შეჩვეული ღამის სიბნელეს,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ფუსფუსებს, იღწვის შეთქმულთა ხროვა,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სახალხო ჯანყი!  გადაწყდა! დროა!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მეფის თავითაც ვაჭრობენ უკვე,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ვასლებს პირში უთვლიან ლუკმებს,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ორლიკსაც უკვე გაუბამს ქსელი,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მისი გაწვრთნილი ენა და ხელი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ყველგან აწვეთებს შხამსა და ბოღმას,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კაცმა არ იცის, საიდან მოჰყავს,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ან რას ჩურჩულებს გეტმანთან გლახა,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ორლიკს ყოველთვის გვერდით რომ ახლავს.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ამდენ საქმეს როგორ ახერხებს: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იქით ბულავინს უშლის საღერღელს,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აქეთ დნეპრელებს უღვივებს რისხვას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კაზაკობაც იარაღს ისხამს,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გაიხსენოს ძველი ხელობა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მოსპოს პეტრეს თვითმპყრობელობა.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არა, არ იჯდა მაზეპა უქმად,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ჩაჰკირკიტებდა ჯიუტად რუკას: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ივიწყებდა იგი არავის,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ემუქრებოდა ბახჩისარაის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ისევ რუსთა სოფლებს უსევდა,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ვარშავში მეფე უსმენდა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ოჩაკოვოს კედლებში - ფაშა,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რუსეთის ჯავრი ტანჯავდა მასაც.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კარლოსი ბანაკად იდგა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პეტრეს უკვე თავის ტყვედ თვლიდა.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ისვენებდა მაზეპას სული,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იოკებდა ჟინდა და სურვილს,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მარჯვენის ქავილს და კბილთა ღრჭიალს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აუცდენელს ასხამდა ტყვიას.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გენახათ, რა მოუვიდა,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ხმა აღმოხდა ვერაგს გულიდან,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როდესაც რუსმა დიდებულებმა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გამოუგზავნეს დასმენის წიგნი;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მაშინ კი მართლა დაიბნა იგი,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მთლად მოუშხამა შიშმა გუნება.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თუმცა ღირსეულ სასჯელის ნაცვლად,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როგორც ღმერთთან და მეფესთან მართალს,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კვლავ აფარებდნენ წყალობის კალთას,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თვალში თვითონვე იყრიდნენ ნაცარს.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თვითონ მეფეც, ქვეყნის მპყრობელი,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ამჟამად ომის ტვირთში შებმული,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გულწრფელად აღშფოთებული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უყოყმანოდ უარმყოფელი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ცილისწამების, სიტყვას აძლევდა,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რომ ყველას თავის კუთვნილს აწვნევდა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მოხედავდა ამ ბოროტებას,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როგორც კი მთავარ  მტერს აოტებდა.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აკრუსუნდა მაზეპაც წამსვე,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მეფეს წუხილით შესჩივლა ასე: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”ღმერთმა ხომ იცის და ხედავს ყველა,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ჩემი გული მეფისთვის ღელავს,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ოცი წელია მის ჩრდილში ვდგავარ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ერთგულების შარაზე მავალს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მავსებს, მამაღლებს მისი წყალობა. . .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ოხ, ბოროტება მართლაც ბეცია!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შემეძლო, ზურგი რომ შემექცია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დიდებისათვის და სხვა გალობა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მესწავლა ახლა, სამარის კართან?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კეთილშობილი სახელის გარდა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არავითარი არა მაქვს ძალა.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სტანისლავს ხელი მივეცი განა?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უკრაინის ტახტზეც თავიდან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ვთქვი უარი, როგორც უღირსმა?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განა ავყევი სხვათა ბუკის ხმას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შეთქმულების ბნელი კარვიდან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ყველა ბარათი თუ შეთანხმება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თქვენ არ მოგართვით? დღეს კი რა ხდება?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მას, ვინც არ აჰყვა ხანსა და სულთანს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ვისაც მხოლოდ სიკეთე სურდა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თეთრი მეფისთვის და ვინც მის მტრებთან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მართლაც ერთგული ძაღლივით ყეფდა,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დღეს ღალატს წამებს ბოროტი ენა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თანაც ვისი? ხომ იცის ზენამ,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იგი ორივეს მეგობრად თვლიდა. . .”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 შესტირა ხელმწიფეს ფლიდმა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მაინც გახსნა სული ბოლომდის: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ორივეს დასჯას ითხოვს, ბოროტი.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ვის დასჯას? ვისი ასულიც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ბებერ მკლავებში ჰყავს მომწყვდეული,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არ ჰყვება გრძნობებს, წყეული,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გულის კარი აქვს გადარაზული.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”თავს დააბრალე, - ამბობს გეტმანი, -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ბრიყვი ყოფილხარ სულმთლად, ღმერთმანი,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თურმე ზურგსუკან მალავდი დანას,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თავისუფლებას ეტრფოდი თანაც.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მაინც რა გეცა? რას აპირებდი?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საით გარბოდი? ვის იმედებით?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იქნებ. . . არა, ვეღარც ეგ გიხსნის,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სიცოცხლეს შვილიც ვეღარ გაჩუქებს,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 გრძნობები უნდა გაჩუმდნენ,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რომ არ დაიქცეს გეტმანის სისხლი”.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ოხ, უბედურო! ოი,  მარია!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ჩერკესელ ქალთა მზევ და მშვენებავ,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იცი შენს თავს რა ავდარია?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გელოდება? რა გეშველება?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შენს ძუძუ-მკერდზე გველს უდევს თავი,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გველს მინდობიხარ უმწეო კრავი,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მისმა გარყვნილმა და მკაცრმა სულმა,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გაურკვევლობის და ვნების რულმა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მთლად ჩაგითრია და ახლა შენთვის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ისაა პურიც, წყალიც და ღმერთიც,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მისმა ჭაღარამ, მისმა ცბიერმა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მომნუსხველმა ხმამ და იერმა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გადაგავიწყა მშობელი დედაც,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არად ჩააგდე არც მამის ელდა,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მაინც გაბედე,  მაინც შესძელი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ამჯობინე ეს სარეცელი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მშობლიურ კუთხეს, ზრუნვას და ალერსს,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მოტყუვდი და იგრძნობ მალე,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მან, ვერაგი ბებრის სიდინჯით,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სიდარბაისლით და სიამაყით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აგიბიბინა ყალბი ბალახი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მიაძინა შენი სინდისი.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შენც შესციცინებ თვალში ბავშვივით,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გულავსებული შვებით და ლხენით,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თავზე ევლები გრძნობააშლილი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გსიამოვნეს შერცხვენა შენი;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უფრო მეტიც: ამაყობ კიდეც,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ვით ამაყობდი უმანკოებით,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ჩამოგლიჯე სიმორცხვეს რიდე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შეამტვრიე ნაზი რტოები.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სირცხვილი რაა, ნეტავი?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რას დააკლებს ენები ავი?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თუკი მოხუცი ამაყი თავი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მუხლებზე უდევს, თუკი გეტმანი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ვერაფეს ამჩნევს, მის გარდა, ირგვლივ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ავიწყდება მშფოთვარე ბედიც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მშვენიერი არსების გვერდით.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არა, არაფერს არ დარდობს იგი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მაინც მკრთალი ღრუბელი სევდის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ჩაწვება ხოლმე მარიას სულში,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როს ელანდება ტირილი დედის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მამის სახე, მკაცრი და კუშტი.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მაშინ მარია თვითონაც ტირის,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ოხრავს და კვნესის, ღელავს და იწვის,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ჯერ კი არ იცის მთავარი წირი,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რაც უკვე მთელმა ქვეყანამ იცის.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Pr="008521EE" w:rsidRDefault="004963CB" w:rsidP="004963CB">
      <w:pPr>
        <w:ind w:firstLine="360"/>
        <w:rPr>
          <w:sz w:val="20"/>
          <w:szCs w:val="20"/>
          <w:lang w:val="af-ZA"/>
        </w:rPr>
      </w:pPr>
      <w:r w:rsidRPr="008521EE">
        <w:rPr>
          <w:sz w:val="20"/>
          <w:szCs w:val="20"/>
          <w:lang w:val="af-ZA"/>
        </w:rPr>
        <w:t xml:space="preserve">მეორე სიმღერა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მაზეპეს გულში ისევ ქარია,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ისევ მოაგნეს ჭმუნვის ღრუბლებმა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აღარც ესმის, ახლა მარია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თვალებით რასაც ესაუბრება.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სხვაგანაა, შორეულ მხარეს,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სხვა მიწაზე დგას, სხვა ცის ქვეშ ცხოვრობს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საწყალ ქალის ჩურჩულს და ალერსს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მკაცრი დუმილით პასუხობს მხოლოდ.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დამცირებული და დაბნეული,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მარია ფეხზე წამოდგა წამსვე,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აუცახცახდა ბრაზმა სხეული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მიახალა მაზეპეს ასე: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”გამოიხედე, გეტმანო, წუთით!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მეც დამიგდე ცოტახანს ყური,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შემოგწირე უსიტყვოდ, გულით,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რაც კი მებადა, კარგიც და ცუდიც.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სანაცვლოდ მხოლოდ სიყვარულს გთხოვდი,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არც მდომებია სხვა არაფერი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სიყვარულის ცასი ნაფრენი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თავს ბედნიერად ამითაც ვგრძნობდი.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მენანება ვინმე ან რამე,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ხომ გახსოვს ის ჩუმი ღამე,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 პირველად შემახე ხელი?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სად გაქრა ახლა ის ვნება, მწველი?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ან იქნებ აღარ გიყვარვარ? მაშინ. . .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ზე პ  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ჩემო ძვირფასო, ბავშვი ხარ, ბავშვი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უსამართლოც. მალე ეჭვები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სულმთლად შეგჭამენ. ნუ შეეჭმევი,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 დაუჯერებ, რადგან შენს მეტი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არავინ არ მყავს, ხოლო შენს გვერდით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ბედნიერბით მევსება გული,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ძალაუფლებაც, დიდებაც, ფულიც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უფერულდება.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რ ი 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თვალთმაქცობ ისევ,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ისევ მატყუებ და თუკი გისმენ,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მხოლოდ იმიტომ, რომ მივხვდე იქნებ,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დაგემართა, რა გიმღვრევს ფიქრებს.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მივარდებოდი გუშინ თვალებში,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დღეს კი გაბრაზებს ჩემი ალერსი,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არც მე გახსოვარ, აღარც სახლისთვის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აღარ გცალია და ვიღაც გლახის,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ვიღაც ლოთი მამასახლისის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ჩემთვის დღემდე უცნობი ხალხის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წრეში ტრიალებ და დაქეიფობ,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კი, ოხ, თითქოს მართლა ტყვე ვიყო,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ჩემს ოთახში ვარ გამოკეტილი,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ყველაფერსა აქვს ქვეყნად წერტილი.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ის ვიღაა, დულსკოის ქალი,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იმ დღეს ხოტბას რომ ასხამდი მთვრალი?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ზ ე პ 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ეჭვიანიც ხარ: განა შემფერის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მე, ჩემს ასაკში, ქალების დევნა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უსაფუძვლო ოხვრა და ხვევნა?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ვის რად უნდა კუროდ ბებერი?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ეს ყმაწვილების საქმეა მხოლოდ,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რომ თვალთმაქცობით, ბოლოს და ბოლოს,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აცდუნონ ხოლმე სხვათა ცოლები,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ყალბი გრძნობებით ანათრთოლები.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ა რ ი 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არა, ჩემს კითხვას თავს ნუ არიდებ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მიპასუხე გარკვევით, სადად.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ა ზ ე პ 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ყველაფერს გეტყვი, ყური დამიგდე,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ამოიწურა დუმილის ვადაც.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დიდი ხანია, რაც განვიზრახეთ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 ეთი საქმე და აი, უკვე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დარეკავს ჟამი და დაგვიძახებს,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აგვიღრიალებს საომარ ბუკებს.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დიდხანს ვითმენდით მონობის პატივს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თავდახრილნი ვიდექით ჩრდილში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ვითომ მფარველი ვარშავის ხათრით,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თვითმპყრობელი მოსკოვის შიშით.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 კი დროა, რომ უკრაინაც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თავისუფალი ქვეყანა იყოს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არ უსმინოს სხვების დაირას,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 დაირა არ ჰქონდეს თითქოს.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ორივა მეფე თათბირობს ჩემთან,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უკვე მზადა ვართ და, ალბათ, მალე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ვიჭექებთ პეტრეს მეხად და ელდდ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გამოვიტანთ ჩვენს დროშებს გარეთ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იქნებ მართლა დავიდგა ტახტი,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გარს მახვევია ერთგული ხალხი: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დულსკაია, გლახა, იეზუიტი,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სენ მაინც ნურსად ნუ იტყვი;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თანამზრახველთა ხმა და ბარათი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მათი წყალობით აღწევს ჩემამდი,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აი, აქამდე რითი ვღელავდი,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ეს იყო, დღემდე რომ გიმალადი.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დამშვიდდი ახლა? შენი ფიქრები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ხომ განიფანტნენ?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რ ი 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მეფე იქნები?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შენი მშობელი ცისა და მიწის?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ზ ე პ 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 შენი მტკაველით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 ზომავ ხოლმე. იქნებ რა მელის,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იქნება გულში რას ფიქრობს ღმერთი.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რ ი 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არაფრის შიში არ მაქვს შენს გვერდით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ვიცი კიდეც, რომ ტახტი უცდის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შენს ძლიერბას.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ა ზ ე პ 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ან იქნებ კუნძი?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ა რ ი 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მაშინ მეც კუნძზე, მეც შენთან ერთად!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თუმცა რას ვამბობ? გარკვევით ვხედავ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შენს მაღალ შუბლზე დიდების ნიშანს.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ზ ე პ 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 თუ გიყვარვარ?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რ ი 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 რაღას ნიშნავს?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 ა ზ ე პ 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ვინ გირჩევნია: მამა თუ ქმარი?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თქვი გულახდილად.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ა რ ი 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ოი, უფალო!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რად მეკითხები? ტყუილუბრალოდ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სულს რად მიწეწავ? ნუ ვიტყვით, არ ღირს,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ხომ უბედურ მშობლების სახლი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ხალხს სალანძღავად ჩავუგდე პირში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და, ალბთ, უკვე (ვერც მითქვამს შიშით)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დაწყევლილიც ვარ, რომ მექცეს შხამად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ეს სიყვარული. . . .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ზ ე პ 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ქმარი თუ მამა?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რატომ გაჩუმდი?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რ ი 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ფიქრიც კი მზარავს.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მ ა ზ ე პ 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მითხარი მეთქი!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ა რ ი 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გეყოფა! კმარა!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ა ზ ე პ 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ყური დაიგდე: ვთქვათ, გაწყრა ღმერთი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მოხდა ისე, რომ ორში ერთი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უნდა გაწირო, ორივე  ბედის,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ორივე სული შენ ხარ მსაჯული,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შენი ბრძნაებით ვართ მიჯაჭვულნიც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განკითხვის სკამზე. რას იზამ მაშინ?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რომელს დაინდობ?  ვის სახელს წაშლი?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ა რ ი 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 ხარ მაცდური და გთხოვ ძალიან,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ნუღა მაწვალებ ასე. . .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ა ზ ე პ 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მარია!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 ა რ ი 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რატომ გაფითრდი? რა მოგივიდა?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ნუ მიბრაზდები: მსხვერპლად მივიტან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შენთვის ყველაფერს, არც დავფიქრდები,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მაშინეს შენი სიტყვები,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აზრიც  არა აქვთ არავითარი.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 ა ზ ე პ 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დაივიწყო, რაც დღეს მითხარი.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წყნარი ღამეა, უკრაინული,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კრიალებს ზეცა, როგორც ყინული,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ბრჭყვიალებს, ფეთქავს ვარსკვლავთა რემა,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 მორევია ჰაერი თვლემას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ვერცხლისფერი ფოთლები ალვის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 ოდნავ თრთიან. ციდან კი კრძალვით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დაჰყურებს მთვარე თეთრ ეკლესიას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გეტმანების დიდებულ ბაღებს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ძველ ციხესაც ბურანში ახვევს,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სიჩუმეა, როგორც წესია.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ციხე კი შფოთავს, ჩურჩულებს ისევ,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 ერთ-ერთ კოშკში პატივაყრილი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ზის კოჩუბეი, დარდით დაღლილი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სიმწრის ოფლი გადასდის პირზე.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დილით დასჯიან. დე, იყოს დილით!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ზოგჯერ სიკვდილიც, თურმე, ტკბილია,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რაა სიკვდილი? ნანატრი ძილი.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არა, არც დარდობს, არც ეშინია.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მზადაა ჩაწვეს კუბოში იგი,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რაკი ბოროტი ბობოქრობს ირგვლივ,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ამქვეყნად ხომ არის ღმერთიც?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როგორ დაემხოს ბოროტის ფერხთით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 უსიტყვოდ, როგორც ცხოველი,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ასე როგორ დათმობს ყოველი: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სულიც, სახელიც და მეგობრებიც,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მისთვის მარადჟამს დაუდგრომლები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დაღუპულნი მისი მიზეზით;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 დაუდოს ნაჯახს კისერი,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როგორ დალიოს სული ბებერი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მტრის ზეიმი, დაუფარავი,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ვით აიტანოს, თუკი არავინ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რჩება შურის მაძილებელი.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გაახსენდა ტკბილი წარსული,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პოლტავის ზეცა და სანახები,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შინაურები, ამხანაგები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სიმღერები ნაზი ასულის;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ძველი სახლიც, სადაც ის გაჩნდა,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სადაც სიცოცხლე ზეიმით ხარჯა,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სადაც იგემა შვებაც და დარდიც,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განცხრომის სიტკბოც და შრომის მადლიც;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ყველაფერი, რაც დღემდე ნახა,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ნებაყოფლობით რომ დათმო ახლა,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თანაც ვისთვის? –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ჟღრიალებს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ჟანგით შეჭმული ბოქლომი კარზე,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უბედურიც ფხიზლდება წამსვე,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გული ელევა და უფრიალებს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ფიქრობს: აჰა, მოვიდა ისიც,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მოძღვარი ჩემი სულის და სისხლის,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ჭმუნვის ექიმი და ჯვრის მტვირთველი,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მიმტევებელი და გამკითხველი,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ჩვენგან მოკლული და დამარხული,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ჩვენთვის ჯვარცმული ქრისტეს მსახური,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მომტანი მისი სისხლის და ხორცის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ნეტარების მომგვრელი ლოცვის,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მათი მადლით ნაზიარები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მშვიდად მივაპყრო სიკვდილს თვალები.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აჰა, მზადაა, რომ ყოვლისშემძლეს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დახვდეს მორჩილი და მოღიმარი,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გაანდოს დარდი და სატკივარი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და მიეხუტოს ბავშვივით მკერდზე,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ნანატრი მოძღვარის ნაცვლად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ბილწი ორლიკი სწვევია სტუმრად,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ისიც მიწაზე დაეშვა უმალ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მიახალა შემოსულს მკაცრად: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”ისევ შენა ხარ? რა სურს მაზეპას?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რომ წამიბილწოს ბოლო ლამპარიც?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რომ ჩემი ბოლო თავშესაფარიც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დააგესლინოს შენს ბილწ არსებას?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რისთვის მოხველი?”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 რ  ლ ი კ 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შენს დასაკითხად.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 ო ჩ უ ბ ე 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აკი დამკითხე, მეტი რა გინდა 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შემეშვი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 რ  ლ ი კ 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არა. გეტმანმა ბრძანა,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არ დავიშუროთ თავი და ძალა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გათქმევინო.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 კ ო ჩ უ ბ ე 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კი მაგრამ, რაღა?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ვთქვი და მოვრჩი და ვიტყვი ახლაც,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რაც გუშინ ვიყავ, ისა ვარ დღესაც: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მზაკვარიც, ბილწიც, ვერაგიც, ქლესაც,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ბოროტი სულიც. . . და რაც კი გინდათ;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გეტმანი წმიდაა, წმინდა,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ცამდე მართალი.  . 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 რ  ლ ი კ 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გეყოფა, კმარა!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დიკანკაში რომ ოქროებს მალავ,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მიგვასწავლე. შენი მამულიც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რაც რამე გაქვს გადამალული,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გადაეცემა ჯარის ხაზინას.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ასეა წესი, კანონის ძალით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შენც აღასრულე ეს ბოლო ვალი: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რაც შენმა ხელმა გაახაზირა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გადამალა, გვიჩვენო უნდა,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ამ ქვეყნიდან წახვიდე სუფთად.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 ო ჩ უ ბ ე 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მართალსა ბრძანებ:  მე სამი განძი,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დაცული გულის მიწით და ნაცრით,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მქონდა ამქვეყნად, სამი ოცნება!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ერთს ერქვა შვილის პატიოსნება,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ბედნიერბის მზით რომ მავსებდა,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მომპარა იგი მაზეპამ.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მეორეს ერქვა ჩემი ღირსება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მამდიდრებდა, მდიდარს ისედაც,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წამართვა ისიც წამებამ,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უბედურებამ და მწუხარებამ.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ახლა მხოლოდ ერთიღა დამრჩა,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ისაა ჩემი ოქროც და ფარჩაც: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შურისძიების სურვილი წმინდა!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თან წავიღებ, ღმერთისთვის მინდა.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 რ  ლ ი კ 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ბებერო, კმარა ფუჭი ყბედობა,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ღმერთს, გირჩევნია, თხოვე შენდობა,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განთიადს შენი სიკვდილი მოაქვს,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გეხუმრება? ხუმრობის დროა?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სად გადამალე, მითხარი, გისმენ,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თორემ ჯალათი კართან დგას ისევ.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კ ო ჩ უ ბ ე 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ბოროტო მონავ, რაღას მაწვალებ!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სულის ამოსვლა მაინც მაცალე,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კუბოში მაინც ჩამდეთ, ჩამაგდეთ,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ჯერ გულზე ლოდი მაინც დამადეთ,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თუკი თქვენი გულიც გაძღება,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გაქექეთ შენ და მაზეპამ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 სკივრები და სარდაფები,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ჩაიმხეთ ფაშვში ჩემი ჩაფები,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დასწვით, აჩეხეთ ეზოც და კარიც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გაიყოლეთ თან ჩემი ქალიც: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მარილის კენჭი და მატყლის ფთილა -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 რა დევს, გეტყვით ყველაფერს წვრილად.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 კი მართლა იწამე ღმერთი,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მარტო მამყოფე სიკვდილის გვერდით.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 რ  ლ ი კ 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ფული სადა გაქვს, თვალთმაქცო, ფული?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თქვი, თორემ ბრაზით გასივდა გული,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რა აზრი აქვს ხელს რომ აფარებ?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იცოდე, უფრო იფუჭებ საქმეს,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მითქვამს, შენ კი თავს დააბრალე.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ამბობ თუ არა? ჯალათო, აქეთ!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რაღა ჯალათი უნდოდა, ბეჩავს!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ოხ, ტანჯვის ღამევ, ქვესკნელის ხატო!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გეტმანი სად არის ამდროს,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 ემალება სინდისი ქეჯნას?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მიჯდომია მძინარე ნათლულს,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მარიას სძინავს უზრუნველ ძილით,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კი დასცქერის და ფიქრში გართულს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სახეზე ადგა წუხილის ჩრდილი.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ზის თავდახრილი და მოღუშული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ერთმანეთზე მწარე ფიქრები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სულს უწეწავენ: ”რაღას ვუშველი!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რაც უფრო მკაცი ვიქნები,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მით უფრო კრძალვით შემხედავს მტერი.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სხვა გზა არ არის, დამსმენის მტვერი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ქარს უნდა მივცე”. მაგრამ მაშინვე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ახალი ფიქრი ეხვევა გულზე,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ახლა მარიას ბედი აშინებს,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როცა მის ნეტარ განცხრომას უმზერს: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”ოხ, ღმერთო, ამას რა ეშველება,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ვერც გადაიტანს, საბრალო, ალბათ;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ქვეყანას მოსდეს უკვე ენებმა,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 ვინ დამალავს ამხელა ამბავს.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დილით კი ბასრი ნაჯახის ელვა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მოეფინება მთელს უკრაინას,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რითი ჩავახშო, ან რანაირად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ხალხის ყაყანი, შფოთი და ღელვა.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ახლა მივხვდი, მე ახლა ვხედავ,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ვინც ჩემსავით გასწირა ბედმა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ვინც სიმშვიდე არ მიიკარა,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ის მარტო უნდა დახვდეს გრიგალსაც,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მას ცოლის შერთვის არა აქვს ნება,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 გაგონილა ერთ ეტლში შებმა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ცხენის და ირმის? ეს დამავიწყდა,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ამ გზაზე ფეხი მაინც დამიცდა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ახლა უნდა ვუხადო ხარკი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 სიგიჟესაც . . . ამქვეყნად კარგი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რაც კი არსებობს და რასაც ფასი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დასდბია, ცხოვრების თასი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რითაც ტკბილდება - ამ საცოდვამა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შემომწირა, მე კი ოდნავაც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არ ვზოგავ ახლა და ახლაც ვძარცვავ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შხამს ვუმზადებ, მადლობის ნაცლად”. 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ის ასე ფიქრობს, ხოლო მის გვერდით</w:t>
      </w:r>
    </w:p>
    <w:p w:rsidR="004963CB" w:rsidRDefault="004963CB" w:rsidP="004963C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მარიას სძინავს უზრუნველ ძილით, </w:t>
      </w:r>
    </w:p>
    <w:p w:rsidR="004963CB" w:rsidRDefault="004963CB" w:rsidP="004963CB">
      <w:pPr>
        <w:ind w:left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ბაგე გახსნია და უთრთის  მკერდი.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მშვიდად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თანაბრად</w:t>
      </w:r>
      <w:r w:rsidRPr="006111E2">
        <w:rPr>
          <w:b/>
          <w:sz w:val="24"/>
          <w:szCs w:val="24"/>
        </w:rPr>
        <w:t xml:space="preserve">. . . </w:t>
      </w: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ხვალ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დილით</w:t>
      </w:r>
      <w:r w:rsidRPr="006111E2">
        <w:rPr>
          <w:b/>
          <w:sz w:val="24"/>
          <w:szCs w:val="24"/>
        </w:rPr>
        <w:t>. . .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მაზეპა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შეკრთა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წამოდგა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წამსვე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მძინარეს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ძალით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მოსწყვიტა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თვალი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სიზმრებთან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მარტო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დატოვა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ქალი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კვლავ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მტანჯველი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ფიქრებით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სავსე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ბაღის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ხეივანს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დაუყვა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ფრთხილად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საბეიდწერო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ახლოა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დილა</w:t>
      </w:r>
      <w:r w:rsidRPr="006111E2">
        <w:rPr>
          <w:b/>
          <w:sz w:val="24"/>
          <w:szCs w:val="24"/>
        </w:rPr>
        <w:t xml:space="preserve">!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წყნარი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ღამეა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უკრაინული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კრიალებს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ზეცა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როგორც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ყინული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ბრჭყვიალებს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ფეთქავს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ვარსკვლავთა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რემა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მორევია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ჰერი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თვლემას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ვერცხლისფერი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ფოთლები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ალვის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ოდნავ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თრთიან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ციდან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კრძალვით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მიდამოს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ზვერავს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ფერმკრთალი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მთვარე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მაზეპას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ფიქრკი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კვლავ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მწარე</w:t>
      </w:r>
      <w:r w:rsidRPr="006111E2">
        <w:rPr>
          <w:b/>
          <w:sz w:val="24"/>
          <w:szCs w:val="24"/>
        </w:rPr>
        <w:t xml:space="preserve">: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ბრალმდებელთა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მკაცრი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თვალები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უტრიალდებენ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ვარსკვლავებ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მსაჯულებივით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იქნევენ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თავებს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ალვის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ხეებიც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მათი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ჩურჩულით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სავსეა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ბაღის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ყველა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კუნჭული</w:t>
      </w:r>
      <w:r w:rsidRPr="006111E2">
        <w:rPr>
          <w:b/>
          <w:sz w:val="24"/>
          <w:szCs w:val="24"/>
        </w:rPr>
        <w:t xml:space="preserve">;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ჩახუთულა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ზაფხულის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ღამე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უეცრად</w:t>
      </w:r>
      <w:r w:rsidRPr="006111E2">
        <w:rPr>
          <w:b/>
          <w:sz w:val="24"/>
          <w:szCs w:val="24"/>
        </w:rPr>
        <w:t xml:space="preserve">. . .  </w:t>
      </w:r>
      <w:r w:rsidRPr="006111E2">
        <w:rPr>
          <w:rFonts w:cs="Sylfaen"/>
          <w:b/>
          <w:sz w:val="24"/>
          <w:szCs w:val="24"/>
        </w:rPr>
        <w:t>სუსტი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კივილი</w:t>
      </w:r>
      <w:r w:rsidRPr="006111E2">
        <w:rPr>
          <w:b/>
          <w:sz w:val="24"/>
          <w:szCs w:val="24"/>
        </w:rPr>
        <w:t xml:space="preserve">. . . </w:t>
      </w:r>
      <w:r w:rsidRPr="006111E2">
        <w:rPr>
          <w:rFonts w:cs="Sylfaen"/>
          <w:b/>
          <w:sz w:val="24"/>
          <w:szCs w:val="24"/>
        </w:rPr>
        <w:t>ოხვრა</w:t>
      </w:r>
      <w:r w:rsidRPr="006111E2">
        <w:rPr>
          <w:b/>
          <w:sz w:val="24"/>
          <w:szCs w:val="24"/>
        </w:rPr>
        <w:t xml:space="preserve">. . 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ნიავს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ციხიდან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აქამდეც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მოჰყვა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ნადირის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ყმულისაც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ჰგავდა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მიკიოტის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გაბმულ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ტირილსაც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ტანჯული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კაცის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კვნესასაც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ანდა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გონება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გადაინისლა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ნაფიქრალი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წარმოიდგინა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აქამდე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თუკი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ითმინა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ვეღარ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გაუძლო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მაზეპამ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ახლაც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ვეღარ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მოთოკა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წუხილის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ტალღა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დაიყვირა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ხმით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თვითონაც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ხმითაც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ცეცხლში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ვიდოდა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აყრუებდა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ქვეყანას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ჯავრი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ამოეყარა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ქარივით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გასული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მინდვრად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მიაგელვებდა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ცხენს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გამალებით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ზაბელა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გამალეი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. . . </w:t>
      </w:r>
      <w:r w:rsidRPr="006111E2">
        <w:rPr>
          <w:rFonts w:cs="Sylfaen"/>
          <w:b/>
          <w:sz w:val="24"/>
          <w:szCs w:val="24"/>
        </w:rPr>
        <w:t>კოჩუბეიც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გვერდით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იდგა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დაიძრა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ბინდი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განთიადმა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ცის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ტატნობს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ოქროს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კიბე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მიადგა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rFonts w:ascii="Batang" w:eastAsia="Batang" w:hAnsi="Batang" w:cs="Batang" w:hint="eastAsia"/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გაბრწყინდა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ველი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ყანა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მთები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მდინარის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ზვირთმაც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ცისფრად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იალა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გაისმა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ჟღურტულა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ხმები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გაიღვიძა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ადამიანმა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მარიას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ჯერ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კიდევ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სძინავს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ძილში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ესმის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ვიღაც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ფრთხილად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მიუახლოვდა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მორიდებით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მოუთატუნა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ფეხზე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თითები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გამოეღვიძა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თვალები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მოაჭუტვინა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მზის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სხივმა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წამსვე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საამური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განცხრომით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სავსემ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წაიჩურჩულა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ზანტად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მთქნარებით</w:t>
      </w:r>
      <w:r w:rsidRPr="006111E2">
        <w:rPr>
          <w:b/>
          <w:sz w:val="24"/>
          <w:szCs w:val="24"/>
        </w:rPr>
        <w:t xml:space="preserve">: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b/>
          <w:sz w:val="24"/>
          <w:szCs w:val="24"/>
        </w:rPr>
        <w:t>"</w:t>
      </w:r>
      <w:r w:rsidRPr="006111E2">
        <w:rPr>
          <w:rFonts w:cs="Sylfaen"/>
          <w:b/>
          <w:sz w:val="24"/>
          <w:szCs w:val="24"/>
        </w:rPr>
        <w:t>მაზეპა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შენა</w:t>
      </w:r>
      <w:r w:rsidRPr="006111E2">
        <w:rPr>
          <w:b/>
          <w:sz w:val="24"/>
          <w:szCs w:val="24"/>
        </w:rPr>
        <w:t xml:space="preserve">?. . ." </w:t>
      </w: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მარიას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სხვა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ესმის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ფხიზლდება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უმალ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ოხ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ღმერთო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ჩემო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ამბავია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დედა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დგას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წინ</w:t>
      </w:r>
      <w:r w:rsidRPr="006111E2">
        <w:rPr>
          <w:b/>
          <w:sz w:val="24"/>
          <w:szCs w:val="24"/>
        </w:rPr>
        <w:t>. . .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მარია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ჩუმად</w:t>
      </w:r>
      <w:r w:rsidRPr="006111E2">
        <w:rPr>
          <w:b/>
          <w:sz w:val="24"/>
          <w:szCs w:val="24"/>
        </w:rPr>
        <w:t xml:space="preserve">!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მთლად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დაგვღუპავ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თხოვნა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მაქვს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ერთი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ცრემლებითა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გთხოვ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იწამე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ღმერთი</w:t>
      </w:r>
      <w:r w:rsidRPr="006111E2">
        <w:rPr>
          <w:b/>
          <w:sz w:val="24"/>
          <w:szCs w:val="24"/>
        </w:rPr>
        <w:t xml:space="preserve">!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დღესაა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დასაჯა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შენ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შესძლებ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მხოლოდ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შეუბორკო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ბოროტს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უშველე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მამას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</w:t>
      </w:r>
      <w:r w:rsidRPr="006111E2">
        <w:rPr>
          <w:b/>
          <w:sz w:val="24"/>
          <w:szCs w:val="24"/>
        </w:rPr>
        <w:t xml:space="preserve"> (</w:t>
      </w:r>
      <w:r w:rsidRPr="006111E2">
        <w:rPr>
          <w:rFonts w:cs="Sylfaen"/>
          <w:b/>
          <w:sz w:val="24"/>
          <w:szCs w:val="24"/>
        </w:rPr>
        <w:t>შეძრწუნებული</w:t>
      </w:r>
      <w:r w:rsidRPr="006111E2">
        <w:rPr>
          <w:b/>
          <w:sz w:val="24"/>
          <w:szCs w:val="24"/>
        </w:rPr>
        <w:t xml:space="preserve">)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მამას</w:t>
      </w:r>
      <w:r w:rsidRPr="006111E2">
        <w:rPr>
          <w:b/>
          <w:sz w:val="24"/>
          <w:szCs w:val="24"/>
        </w:rPr>
        <w:t xml:space="preserve">? </w:t>
      </w:r>
      <w:r w:rsidRPr="006111E2">
        <w:rPr>
          <w:rFonts w:cs="Sylfaen"/>
          <w:b/>
          <w:sz w:val="24"/>
          <w:szCs w:val="24"/>
        </w:rPr>
        <w:t>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მამას</w:t>
      </w:r>
      <w:r w:rsidRPr="006111E2">
        <w:rPr>
          <w:b/>
          <w:sz w:val="24"/>
          <w:szCs w:val="24"/>
        </w:rPr>
        <w:t>?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სჯიან</w:t>
      </w:r>
      <w:r w:rsidRPr="006111E2">
        <w:rPr>
          <w:b/>
          <w:sz w:val="24"/>
          <w:szCs w:val="24"/>
        </w:rPr>
        <w:t xml:space="preserve">? </w:t>
      </w:r>
      <w:r w:rsidRPr="006111E2">
        <w:rPr>
          <w:rFonts w:cs="Sylfaen"/>
          <w:b/>
          <w:sz w:val="24"/>
          <w:szCs w:val="24"/>
        </w:rPr>
        <w:t>რატომ</w:t>
      </w:r>
      <w:r w:rsidRPr="006111E2">
        <w:rPr>
          <w:b/>
          <w:sz w:val="24"/>
          <w:szCs w:val="24"/>
        </w:rPr>
        <w:t>?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ხარ</w:t>
      </w:r>
      <w:r w:rsidRPr="006111E2">
        <w:rPr>
          <w:b/>
          <w:sz w:val="24"/>
          <w:szCs w:val="24"/>
        </w:rPr>
        <w:t xml:space="preserve">? </w:t>
      </w:r>
      <w:r w:rsidRPr="006111E2">
        <w:rPr>
          <w:rFonts w:cs="Sylfaen"/>
          <w:b/>
          <w:sz w:val="24"/>
          <w:szCs w:val="24"/>
        </w:rPr>
        <w:t>ვინ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ხარ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სასახლეში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ჭურში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ზიხარ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იცოდე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სხვებზე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მეტად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ქვეყანა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როგორ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შესტირის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გეტმანს</w:t>
      </w:r>
      <w:r w:rsidRPr="006111E2">
        <w:rPr>
          <w:b/>
          <w:sz w:val="24"/>
          <w:szCs w:val="24"/>
        </w:rPr>
        <w:t xml:space="preserve">;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იცოდე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რისხვამ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გაუთავებელ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ცრემლად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სისხლად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გადაგვიქცია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სიცოცხლე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ყველას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ვიღას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მივადგეთ</w:t>
      </w:r>
      <w:r w:rsidRPr="006111E2">
        <w:rPr>
          <w:b/>
          <w:sz w:val="24"/>
          <w:szCs w:val="24"/>
        </w:rPr>
        <w:t xml:space="preserve">? </w:t>
      </w:r>
      <w:r w:rsidRPr="006111E2">
        <w:rPr>
          <w:rFonts w:cs="Sylfaen"/>
          <w:b/>
          <w:sz w:val="24"/>
          <w:szCs w:val="24"/>
        </w:rPr>
        <w:t>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ვთხოვოთ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შველა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მეფეც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მფარველობს</w:t>
      </w:r>
      <w:r w:rsidRPr="006111E2">
        <w:rPr>
          <w:b/>
          <w:sz w:val="24"/>
          <w:szCs w:val="24"/>
        </w:rPr>
        <w:t xml:space="preserve">. . . </w:t>
      </w: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დედას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გააწბილებ</w:t>
      </w:r>
      <w:r w:rsidRPr="006111E2">
        <w:rPr>
          <w:b/>
          <w:sz w:val="24"/>
          <w:szCs w:val="24"/>
        </w:rPr>
        <w:t xml:space="preserve">. . . </w:t>
      </w:r>
      <w:r w:rsidRPr="006111E2">
        <w:rPr>
          <w:rFonts w:cs="Sylfaen"/>
          <w:b/>
          <w:sz w:val="24"/>
          <w:szCs w:val="24"/>
        </w:rPr>
        <w:t>თუმცა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ვხედავ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მაზეპა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ოჯახს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გირჩევნია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ვითომ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მშობლები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მოგირჩენია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ნებივრობ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მშვიდად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როცა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ჩვენს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თავზე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შურისძიების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სურვილით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სავსე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კითხულობს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სასტიკ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განაჩენს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აღრიალებს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განკითხვის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ბუკებს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მამაშენი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კუნძთან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დგას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უკვე</w:t>
      </w:r>
      <w:r w:rsidRPr="006111E2">
        <w:rPr>
          <w:b/>
          <w:sz w:val="24"/>
          <w:szCs w:val="24"/>
        </w:rPr>
        <w:t>, '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გონს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მოდი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შველა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მამაშენს</w:t>
      </w:r>
      <w:r w:rsidRPr="006111E2">
        <w:rPr>
          <w:b/>
          <w:sz w:val="24"/>
          <w:szCs w:val="24"/>
        </w:rPr>
        <w:t>!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გონს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მოდი</w:t>
      </w:r>
      <w:r w:rsidRPr="006111E2">
        <w:rPr>
          <w:b/>
          <w:sz w:val="24"/>
          <w:szCs w:val="24"/>
        </w:rPr>
        <w:t>-</w:t>
      </w:r>
      <w:r w:rsidRPr="006111E2">
        <w:rPr>
          <w:rFonts w:cs="Sylfaen"/>
          <w:b/>
          <w:sz w:val="24"/>
          <w:szCs w:val="24"/>
        </w:rPr>
        <w:t>მეთქი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ექმენ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მფარველად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ჯერ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კიდევ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დროა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მარია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ჩქარა</w:t>
      </w:r>
      <w:r w:rsidRPr="006111E2">
        <w:rPr>
          <w:b/>
          <w:sz w:val="24"/>
          <w:szCs w:val="24"/>
        </w:rPr>
        <w:t xml:space="preserve">!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წადი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ემთხვიე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მუხლებზე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მტარვალს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შესაგინებლად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დასალევად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მისცემ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სისხლს</w:t>
      </w:r>
      <w:r w:rsidRPr="006111E2">
        <w:rPr>
          <w:b/>
          <w:sz w:val="24"/>
          <w:szCs w:val="24"/>
        </w:rPr>
        <w:t xml:space="preserve">. . . </w:t>
      </w:r>
      <w:r w:rsidRPr="006111E2">
        <w:rPr>
          <w:rFonts w:cs="Sylfaen"/>
          <w:b/>
          <w:sz w:val="24"/>
          <w:szCs w:val="24"/>
        </w:rPr>
        <w:t>ოხ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ღმერთი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თუა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როგორ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გეტყვის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გეტმანი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უარს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გაწირე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დედის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ალერსიც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ღირსებაც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ღმერთიც</w:t>
      </w:r>
      <w:r w:rsidRPr="006111E2">
        <w:rPr>
          <w:b/>
          <w:sz w:val="24"/>
          <w:szCs w:val="24"/>
        </w:rPr>
        <w:t>. . .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ღმერთო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მესმის</w:t>
      </w:r>
      <w:r w:rsidRPr="006111E2">
        <w:rPr>
          <w:b/>
          <w:sz w:val="24"/>
          <w:szCs w:val="24"/>
        </w:rPr>
        <w:t xml:space="preserve">!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მამა</w:t>
      </w:r>
      <w:r w:rsidRPr="006111E2">
        <w:rPr>
          <w:b/>
          <w:sz w:val="24"/>
          <w:szCs w:val="24"/>
        </w:rPr>
        <w:t xml:space="preserve">. . . </w:t>
      </w:r>
      <w:r w:rsidRPr="006111E2">
        <w:rPr>
          <w:rFonts w:cs="Sylfaen"/>
          <w:b/>
          <w:sz w:val="24"/>
          <w:szCs w:val="24"/>
        </w:rPr>
        <w:t>მაზეპა</w:t>
      </w:r>
      <w:r w:rsidRPr="006111E2">
        <w:rPr>
          <w:b/>
          <w:sz w:val="24"/>
          <w:szCs w:val="24"/>
        </w:rPr>
        <w:t xml:space="preserve">. . . 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სათხოვნელად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საკუთარ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შვილთან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მოსული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დედა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მართლა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გავგიჟდი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თუ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მძინავს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ნეტავ</w:t>
      </w:r>
      <w:r w:rsidRPr="006111E2">
        <w:rPr>
          <w:b/>
          <w:sz w:val="24"/>
          <w:szCs w:val="24"/>
        </w:rPr>
        <w:t>?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გძინავს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არა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არც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დაყოვნება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შეიძლება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უთქვამთ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შენთვის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მამაშენმა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გასცა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გეტმანი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b/>
          <w:sz w:val="24"/>
          <w:szCs w:val="24"/>
        </w:rPr>
        <w:t>(</w:t>
      </w:r>
      <w:r w:rsidRPr="006111E2">
        <w:rPr>
          <w:rFonts w:cs="Sylfaen"/>
          <w:b/>
          <w:sz w:val="24"/>
          <w:szCs w:val="24"/>
        </w:rPr>
        <w:t>შენი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გულისთვის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გასცა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ღმერთმანი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აიტანა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საწყალმა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მეტი</w:t>
      </w:r>
      <w:r w:rsidRPr="006111E2">
        <w:rPr>
          <w:b/>
          <w:sz w:val="24"/>
          <w:szCs w:val="24"/>
        </w:rPr>
        <w:t xml:space="preserve">).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თვითონვე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დასწამეს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ცილი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მოახვიეს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ჭირი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გადააბრალეს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მზაკვრული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ფიქრი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ამოუდაღეს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სასა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ყელი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აიძულეს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წამებით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სიმართლეზე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აეღო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ხელმწიფეც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შეცდა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მტერს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ხელში</w:t>
      </w:r>
      <w:r w:rsidRPr="006111E2">
        <w:rPr>
          <w:b/>
          <w:sz w:val="24"/>
          <w:szCs w:val="24"/>
        </w:rPr>
        <w:t xml:space="preserve">. . . </w:t>
      </w:r>
      <w:r w:rsidRPr="006111E2">
        <w:rPr>
          <w:rFonts w:cs="Sylfaen"/>
          <w:b/>
          <w:sz w:val="24"/>
          <w:szCs w:val="24"/>
        </w:rPr>
        <w:t>ნუთუ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იცი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დღეს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საქვეყნოდ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მთელი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ჯარის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წინ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აღსრულდეს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განზრახვა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ავი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როს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აიწევა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გეტმანის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გურზი</w:t>
      </w:r>
      <w:r w:rsidRPr="006111E2">
        <w:rPr>
          <w:b/>
          <w:sz w:val="24"/>
          <w:szCs w:val="24"/>
        </w:rPr>
        <w:t xml:space="preserve">. . 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ჯერ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საბრალო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ციხეში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უზით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ოხ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ღმერთო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ღმერთო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დღეს</w:t>
      </w:r>
      <w:r w:rsidRPr="006111E2">
        <w:rPr>
          <w:b/>
          <w:sz w:val="24"/>
          <w:szCs w:val="24"/>
        </w:rPr>
        <w:t xml:space="preserve">. . .  </w:t>
      </w:r>
      <w:r w:rsidRPr="006111E2">
        <w:rPr>
          <w:rFonts w:cs="Sylfaen"/>
          <w:b/>
          <w:sz w:val="24"/>
          <w:szCs w:val="24"/>
        </w:rPr>
        <w:t>მამაჩემი</w:t>
      </w:r>
      <w:r w:rsidRPr="006111E2">
        <w:rPr>
          <w:b/>
          <w:sz w:val="24"/>
          <w:szCs w:val="24"/>
        </w:rPr>
        <w:t xml:space="preserve">. . 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ჩემი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სიცოცხლე</w:t>
      </w:r>
      <w:r w:rsidRPr="006111E2">
        <w:rPr>
          <w:b/>
          <w:sz w:val="24"/>
          <w:szCs w:val="24"/>
        </w:rPr>
        <w:t xml:space="preserve">. . . </w:t>
      </w:r>
      <w:r w:rsidRPr="006111E2">
        <w:rPr>
          <w:rFonts w:cs="Sylfaen"/>
          <w:b/>
          <w:sz w:val="24"/>
          <w:szCs w:val="24"/>
        </w:rPr>
        <w:t>ჩემი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გამჩენი</w:t>
      </w:r>
      <w:r w:rsidRPr="006111E2">
        <w:rPr>
          <w:b/>
          <w:sz w:val="24"/>
          <w:szCs w:val="24"/>
        </w:rPr>
        <w:t xml:space="preserve">. . 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კოჩუბეის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ტურფა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ასული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დედის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ფეხებტან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წევს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გულწასული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ეჯიბრებიან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დოლებს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ბუკები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ჭრელი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ქუდების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ტორგმანებს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ტბორი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ეწყობა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ჯარი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მწკრივებს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შორის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დაჰქრიან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სწრაფი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სერდიუკები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ბრბო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გროვდება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ყაყანებს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ხვნეშის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ფანცქალებს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გული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დიდდება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თვალი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გზა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გაჭედილი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კაცით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ქალით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მიიკლაკნება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გველივით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მტვერში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შუა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მინდორში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დგას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ეშაფოტი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ირგვლივ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ყრია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ნაფოტი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ეშაფოტზე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როგორც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ხნძარი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დაძრწის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ჯალათი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გაუმაძღარი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აჩქარებს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ხარბი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ბილწი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სანათრელ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მსხვერპლის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მოელის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მოსვლას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ლაყბობით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იქცევს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ბრბოსთან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ხან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სიმძიმეს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ამოწმებს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ცულის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უცებ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ბუზღუნიც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ოხვრაც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ყაყანიც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ქალის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კივილიც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სიცილ</w:t>
      </w:r>
      <w:r w:rsidRPr="006111E2">
        <w:rPr>
          <w:b/>
          <w:sz w:val="24"/>
          <w:szCs w:val="24"/>
        </w:rPr>
        <w:t>-</w:t>
      </w:r>
      <w:r w:rsidRPr="006111E2">
        <w:rPr>
          <w:rFonts w:cs="Sylfaen"/>
          <w:b/>
          <w:sz w:val="24"/>
          <w:szCs w:val="24"/>
        </w:rPr>
        <w:t>ხარხარიც</w:t>
      </w:r>
      <w:r w:rsidRPr="006111E2">
        <w:rPr>
          <w:b/>
          <w:sz w:val="24"/>
          <w:szCs w:val="24"/>
        </w:rPr>
        <w:t xml:space="preserve"> -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ჩაჩუმდა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ჩაკვდა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გალურსულ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ველზე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ფლოქვთა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თქარუნი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ისმოდა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მხოლოდ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თვითონ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გეტმანიც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გამოჩნდა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ბოლოს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ამხედრებული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ყორნისფერ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ცხენზე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გარემოცული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ერთგულ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ამალით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მოქროდა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რაში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ფრთამალი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ხოლო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ფორანი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კიევის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გზაზე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მიჭრიალებდა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ყველამ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წამსვე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მისკენ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მიაპყრო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შემკრთალი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თვალი</w:t>
      </w:r>
      <w:r w:rsidRPr="006111E2">
        <w:rPr>
          <w:b/>
          <w:sz w:val="24"/>
          <w:szCs w:val="24"/>
        </w:rPr>
        <w:t xml:space="preserve">: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იქ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იმ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ფორანში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ბოროტი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ძალის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უარმყოფელი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გადამტანი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ზის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კოჩუბეი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ალალ</w:t>
      </w:r>
      <w:r w:rsidRPr="006111E2">
        <w:rPr>
          <w:b/>
          <w:sz w:val="24"/>
          <w:szCs w:val="24"/>
        </w:rPr>
        <w:t>-</w:t>
      </w:r>
      <w:r w:rsidRPr="006111E2">
        <w:rPr>
          <w:rFonts w:cs="Sylfaen"/>
          <w:b/>
          <w:sz w:val="24"/>
          <w:szCs w:val="24"/>
        </w:rPr>
        <w:t>მართალი</w:t>
      </w:r>
      <w:r w:rsidRPr="006111E2">
        <w:rPr>
          <w:b/>
          <w:sz w:val="24"/>
          <w:szCs w:val="24"/>
        </w:rPr>
        <w:t xml:space="preserve">;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ისკრაც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მშვიდი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დიდებული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ბედს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ბატკანივით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შერიგებული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ფორანი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შედგა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ამღერდა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დასი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წამოიზლაზნა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საკმევლის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ბოლი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მხურვალე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ცრემლით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თრთოლვით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გზას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ულოცვავენ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ტანჯულსებ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ცაში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ხოლო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ისინი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მტრისთვის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გოდებენ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ღმერთს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ავედრებენ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აცოდებენ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გაქვავებული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ხალხი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დიდძალი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უნებურად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მზერას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არიდებს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ბრჭყვიალა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ნაჯახს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აჰა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ავიდნენ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კოჩუბეიმ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ბოლოს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პირჯვარიც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გადაიწერა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გაწვა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კუნძზე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ბასრი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ნაჯახიც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გაბრწყინდა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უცებ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გაგორდა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</w:t>
      </w:r>
      <w:r w:rsidRPr="006111E2">
        <w:rPr>
          <w:b/>
          <w:sz w:val="24"/>
          <w:szCs w:val="24"/>
        </w:rPr>
        <w:t xml:space="preserve">. . . </w:t>
      </w:r>
      <w:r w:rsidRPr="006111E2">
        <w:rPr>
          <w:rFonts w:cs="Sylfaen"/>
          <w:b/>
          <w:sz w:val="24"/>
          <w:szCs w:val="24"/>
        </w:rPr>
        <w:t>აჰა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მეორეც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უბრალო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ხალხს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მეომრებს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ადევთ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ფერი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ხოლო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ჯალათმა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სიხარულს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ახლაც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მალავდა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თავებს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ქოჩრებში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დასტაცა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ბოლოს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ცრემლით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სისხლით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სველი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მაღლა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ასწია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ბრბოს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დასანახად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დასაშინებლად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გასალახად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დამთავრდა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დასჯა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გულგრილი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ხალხი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უკვე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იშლება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შინ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მიიჩქარის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ყველას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ადარდებს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ყველას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თავისი</w:t>
      </w:r>
      <w:r w:rsidRPr="006111E2">
        <w:rPr>
          <w:b/>
          <w:sz w:val="24"/>
          <w:szCs w:val="24"/>
        </w:rPr>
        <w:t xml:space="preserve"> - </w:t>
      </w:r>
      <w:r w:rsidRPr="006111E2">
        <w:rPr>
          <w:rFonts w:cs="Sylfaen"/>
          <w:b/>
          <w:sz w:val="24"/>
          <w:szCs w:val="24"/>
        </w:rPr>
        <w:t>ეზო</w:t>
      </w:r>
      <w:r w:rsidRPr="006111E2">
        <w:rPr>
          <w:b/>
          <w:sz w:val="24"/>
          <w:szCs w:val="24"/>
        </w:rPr>
        <w:t>-</w:t>
      </w:r>
      <w:r w:rsidRPr="006111E2">
        <w:rPr>
          <w:rFonts w:cs="Sylfaen"/>
          <w:b/>
          <w:sz w:val="24"/>
          <w:szCs w:val="24"/>
        </w:rPr>
        <w:t>ჭიშკარი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დაცარიელდა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მინდორი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კიდეც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აქა</w:t>
      </w:r>
      <w:r w:rsidRPr="006111E2">
        <w:rPr>
          <w:b/>
          <w:sz w:val="24"/>
          <w:szCs w:val="24"/>
        </w:rPr>
        <w:t>-</w:t>
      </w:r>
      <w:r w:rsidRPr="006111E2">
        <w:rPr>
          <w:rFonts w:cs="Sylfaen"/>
          <w:b/>
          <w:sz w:val="24"/>
          <w:szCs w:val="24"/>
        </w:rPr>
        <w:t>იქ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თითო</w:t>
      </w:r>
      <w:r w:rsidRPr="006111E2">
        <w:rPr>
          <w:b/>
          <w:sz w:val="24"/>
          <w:szCs w:val="24"/>
        </w:rPr>
        <w:t>-</w:t>
      </w:r>
      <w:r w:rsidRPr="006111E2">
        <w:rPr>
          <w:rFonts w:cs="Sylfaen"/>
          <w:b/>
          <w:sz w:val="24"/>
          <w:szCs w:val="24"/>
        </w:rPr>
        <w:t>ოროლად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იდგნენ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როდესაც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ორმა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დაღლილმა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ქალმა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ოხვრით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ბორძიკით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გადმოსჭრა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შარა</w:t>
      </w:r>
      <w:r w:rsidRPr="006111E2">
        <w:rPr>
          <w:b/>
          <w:sz w:val="24"/>
          <w:szCs w:val="24"/>
        </w:rPr>
        <w:t xml:space="preserve">;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ჩამოხეოდა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ორივეს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კაბა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სეირის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ხილვას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ჩქარობდნენ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ალბათ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b/>
          <w:sz w:val="24"/>
          <w:szCs w:val="24"/>
        </w:rPr>
        <w:t>"</w:t>
      </w:r>
      <w:r w:rsidRPr="006111E2">
        <w:rPr>
          <w:rFonts w:cs="Sylfaen"/>
          <w:b/>
          <w:sz w:val="24"/>
          <w:szCs w:val="24"/>
        </w:rPr>
        <w:t>დაგაგვიანდათ</w:t>
      </w:r>
      <w:r w:rsidRPr="006111E2">
        <w:rPr>
          <w:b/>
          <w:sz w:val="24"/>
          <w:szCs w:val="24"/>
        </w:rPr>
        <w:t xml:space="preserve">", - </w:t>
      </w:r>
      <w:r w:rsidRPr="006111E2">
        <w:rPr>
          <w:rFonts w:cs="Sylfaen"/>
          <w:b/>
          <w:sz w:val="24"/>
          <w:szCs w:val="24"/>
        </w:rPr>
        <w:t>უთხრეს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თანაც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შუა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მინდვრისკენ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ანიშნეს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ხელით</w:t>
      </w:r>
      <w:r w:rsidRPr="006111E2">
        <w:rPr>
          <w:b/>
          <w:sz w:val="24"/>
          <w:szCs w:val="24"/>
        </w:rPr>
        <w:t xml:space="preserve">: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გუდა</w:t>
      </w:r>
      <w:r w:rsidRPr="006111E2">
        <w:rPr>
          <w:b/>
          <w:sz w:val="24"/>
          <w:szCs w:val="24"/>
        </w:rPr>
        <w:t>-</w:t>
      </w:r>
      <w:r w:rsidRPr="006111E2">
        <w:rPr>
          <w:rFonts w:cs="Sylfaen"/>
          <w:b/>
          <w:sz w:val="24"/>
          <w:szCs w:val="24"/>
        </w:rPr>
        <w:t>ნაბადი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აეკრა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ჯალათს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დაფარფატებდა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ნაცვლად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მღვდელი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მუხის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კუბოში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ჩაჭედილ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ცხედარს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ორი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კაზაკი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ფორანზე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დებდა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ილტვოდა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რისხვად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ქცეული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თავზარდამცემი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ედო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იერი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საშინელი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სიცარიელით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ეგვემებოდა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მთელი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სხეული</w:t>
      </w:r>
      <w:r w:rsidRPr="006111E2">
        <w:rPr>
          <w:b/>
          <w:sz w:val="24"/>
          <w:szCs w:val="24"/>
        </w:rPr>
        <w:t>.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გამობერვოდა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ძლიერი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მკერდი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ოფლში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ცურავდა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მერანი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სიტყვა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უთხრეს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გეტმანს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ვერავინ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გაიკარა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არავინ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გვერდით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ტანჯავდა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ეჭვი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გულსჩასახული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შინ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მისულმა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იკითხა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წამსვე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მარია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წუხილით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სავსე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შეცბა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დაიბნა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დაფრთხა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მსახური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ჯიუტი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ეჭვი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ტანჯავს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აშინებს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მარიას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ოთახს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მაშინვე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სიცარიელეს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წააწყდა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თვალი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ვერც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ბაღში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ნახა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მარიას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კვალი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ბუჩქებს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ტყუილად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ქექავდა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სიცარიელე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სუფევდა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ირგვლივ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წასულა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ჩქარა</w:t>
      </w:r>
      <w:r w:rsidRPr="006111E2">
        <w:rPr>
          <w:b/>
          <w:sz w:val="24"/>
          <w:szCs w:val="24"/>
        </w:rPr>
        <w:t xml:space="preserve">! -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უკვე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მიამტვერებენ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გზებსა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შუკებს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ერთგული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სერდიუკები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დიდი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ხნით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გაქრნენ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მტვერში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შუკები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ღობე</w:t>
      </w:r>
      <w:r w:rsidRPr="006111E2">
        <w:rPr>
          <w:b/>
          <w:sz w:val="24"/>
          <w:szCs w:val="24"/>
        </w:rPr>
        <w:t>-</w:t>
      </w:r>
      <w:r w:rsidRPr="006111E2">
        <w:rPr>
          <w:rFonts w:cs="Sylfaen"/>
          <w:b/>
          <w:sz w:val="24"/>
          <w:szCs w:val="24"/>
        </w:rPr>
        <w:t>ყორეს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დამაქცევარი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ველურ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ყიჟინით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მიქრის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მდევარი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ოთხივე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მხარეს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მთელი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ძალით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ცხენებს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მუხლებში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ჩაუდგათ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ქარი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ყველას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დააწვა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წუხილის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ლოდი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მარია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გზა</w:t>
      </w:r>
      <w:r w:rsidRPr="006111E2">
        <w:rPr>
          <w:b/>
          <w:sz w:val="24"/>
          <w:szCs w:val="24"/>
        </w:rPr>
        <w:t>-</w:t>
      </w:r>
      <w:r w:rsidRPr="006111E2">
        <w:rPr>
          <w:rFonts w:cs="Sylfaen"/>
          <w:b/>
          <w:sz w:val="24"/>
          <w:szCs w:val="24"/>
        </w:rPr>
        <w:t>კვალი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კაცმა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იცის</w:t>
      </w:r>
      <w:r w:rsidRPr="006111E2">
        <w:rPr>
          <w:b/>
          <w:sz w:val="24"/>
          <w:szCs w:val="24"/>
        </w:rPr>
        <w:t xml:space="preserve">: </w:t>
      </w:r>
      <w:r w:rsidRPr="006111E2">
        <w:rPr>
          <w:rFonts w:cs="Sylfaen"/>
          <w:b/>
          <w:sz w:val="24"/>
          <w:szCs w:val="24"/>
        </w:rPr>
        <w:t>რატომ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როდის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გაიქცა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გულის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კანკალით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გზას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გასცქერიან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წამს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მისდევს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წამი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მაზეპასაც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ერევა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შხამი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გარინდებულა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წუხილის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ჩრდილში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მსახურებს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უსკდებათ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შიშით</w:t>
      </w:r>
      <w:r w:rsidRPr="006111E2">
        <w:rPr>
          <w:b/>
          <w:sz w:val="24"/>
          <w:szCs w:val="24"/>
        </w:rPr>
        <w:t xml:space="preserve">;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ჩაკეტილია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ოთახში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ზის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სარეცელთან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საცოდავი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უხმობს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მარიას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ხვეწნით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ფიცით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ჯოჯოხეთურ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კოცონზე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იწვის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დილით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მობრუნდა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უკან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მდევარი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გუშინდელი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მედიდურობის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რიხის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სიმკვირცხლის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მორთულობის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მოჰყოლია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ნახევარი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ჩამოფლეთილნი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იყვნენ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ყველანი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მტვერსა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ოფლში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იდგნენ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ყელამდი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ამბავი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თქვა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ვერავინ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უნახიათ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მარიას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კვალიც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მიწამ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ჩაყლაპა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საბრალო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ქალი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მესამე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სიმღერა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ვერავითარი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სევდა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დარდი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შეაჩრებს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გეტმანის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ლტოლვას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ისევ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ძველი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ბილიკით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დადის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გადასახდელი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აწუხებს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ბრძოლა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ისევ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ჩურჩულებს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კარლოსთან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ჯერ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რწმან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დანგრეულა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ხალხში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მოაქვს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სნეულად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სასიკდილო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სარეცლის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ირგვლივ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იკრებს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მკურნალებს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ოხრავს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კვნესის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არიოს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გეზი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ათასმა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შფოთმა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ვნებამ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სენმა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სევდის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ჭიამ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სიბერის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მტვერმა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დაუბეჩავა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ხორცი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სისხლი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აღსასრულის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დგას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ისიც</w:t>
      </w:r>
      <w:r w:rsidRPr="006111E2">
        <w:rPr>
          <w:b/>
          <w:sz w:val="24"/>
          <w:szCs w:val="24"/>
        </w:rPr>
        <w:t xml:space="preserve">;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ბოლოს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ლოგინად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ისიც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ჩავარდა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სძლიეს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ცოდვებმა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იარებმა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განმარტოება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მღვდელმთავართან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სთხოვს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აღსარებას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ზიარებას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სურს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აღასრულოს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ყველა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წესი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ღმერთს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სპეტაკი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ჩაბარდეს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ხელში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საიდუმლო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წმინდა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ზეთით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გაიმსუბუქოს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ბედი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დრო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მიქროდა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მოსკოვის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თრთოლვით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მოუთმენლად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იფშვნეტდა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ხელებს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ძველტა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მტერთა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საფლავებს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შორის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შვედს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პირდებოდა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დიდებულ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ქელეხს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კარლოსის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ზარბაზნის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ბოლი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მალოროსიის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მოედო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ველებს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აჰა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აღსრულდა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მაზეპა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წამსვე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ფეხზე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წამოდგა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ჯან</w:t>
      </w:r>
      <w:r w:rsidRPr="006111E2">
        <w:rPr>
          <w:b/>
          <w:sz w:val="24"/>
          <w:szCs w:val="24"/>
        </w:rPr>
        <w:t>-</w:t>
      </w:r>
      <w:r w:rsidRPr="006111E2">
        <w:rPr>
          <w:rFonts w:cs="Sylfaen"/>
          <w:b/>
          <w:sz w:val="24"/>
          <w:szCs w:val="24"/>
        </w:rPr>
        <w:t>ღონით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სავსე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გუშინდელ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ბეჩავს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მიხრწნილ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ბებერს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სადღა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სცალია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დღეს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სასიკვდილოდ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ჯერ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მტრების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სისხლმა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იდინოს</w:t>
      </w:r>
      <w:r w:rsidRPr="006111E2">
        <w:rPr>
          <w:b/>
          <w:sz w:val="24"/>
          <w:szCs w:val="24"/>
        </w:rPr>
        <w:t xml:space="preserve">!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ვერაგი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მტერი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ჰყოლია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მეფეს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კვლავ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ძველებურად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ამხნევებს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მხედრებს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კვლავ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სიამაყით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უბრწყინავს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თვალი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კისკისებს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მშიერი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ხმალი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ძლიერი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მტერი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ჰყოლია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პეტრეს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ვერც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სიმარდეში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ჯობნის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ვერავინ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დესნასკენ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მიქრის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მერანი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კარდინალს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ჰგავს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რომის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ტიარამ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მოურჩინა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იარა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სიბერის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კუზიც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მოაცილა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სიბერის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კუზიც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მოაცილა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კვლავ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აქცია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ჯანსაღ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ყმაწვილად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უკრაინას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ცეცხლი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ედება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უკრაინაში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შფოთი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გრძელდება</w:t>
      </w:r>
      <w:r w:rsidRPr="006111E2">
        <w:rPr>
          <w:b/>
          <w:sz w:val="24"/>
          <w:szCs w:val="24"/>
        </w:rPr>
        <w:t xml:space="preserve">: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b/>
          <w:sz w:val="24"/>
          <w:szCs w:val="24"/>
        </w:rPr>
        <w:t>"</w:t>
      </w:r>
      <w:r w:rsidRPr="006111E2">
        <w:rPr>
          <w:rFonts w:cs="Sylfaen"/>
          <w:b/>
          <w:sz w:val="24"/>
          <w:szCs w:val="24"/>
        </w:rPr>
        <w:t>მან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უღალატა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კარლოსის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ფერხთით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დადო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მორჩილი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ხმალი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კვერთხი</w:t>
      </w:r>
      <w:r w:rsidRPr="006111E2">
        <w:rPr>
          <w:b/>
          <w:sz w:val="24"/>
          <w:szCs w:val="24"/>
        </w:rPr>
        <w:t xml:space="preserve">".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ერთმანეთს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ცდიან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ზვერავენ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ფრთხილად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სისხლიანი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თენდება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დილა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სახალხო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ომის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ძნელია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დღესაც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აღწერო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მეფის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რისხვა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წყრომა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ტაძარი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წყევლის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მაზეპას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ხროვას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ჯალათი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ნაჯახს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წინასწარ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ლესავს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რადაც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ბობოქრობს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უფრო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მკაცრად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სხვა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გეტმანს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ითხოვს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მაზეპას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ნაცვლად</w:t>
      </w:r>
      <w:r w:rsidRPr="006111E2">
        <w:rPr>
          <w:b/>
          <w:sz w:val="24"/>
          <w:szCs w:val="24"/>
        </w:rPr>
        <w:t xml:space="preserve">;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ენისეის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ნაპირებიდან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ისკრას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სახლობა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პეტრესთან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მოჰყავთ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ცრემლსა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ღვრის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პეტრე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ბოდიშობს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ოხრავს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რასაც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ადრე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დაპირებია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დასჯილთ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ათმაგად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უსრულებს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ახლა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ისევ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დიდების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კვარცხლბეკზე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აჰყავს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უკვე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მოხუცი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პალეიც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ვისც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მაზეპას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მტრობა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უფრთხობდა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ძილსაც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გადასახლების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ავიწყებს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წყვდიადს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საქმეს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ავალებს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ძნელსა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დიადს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მასაც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რაკი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მეფე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ენდობა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უკრაინისკენ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მიჰყავს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მხედრობა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მძვინვარებს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ჯანყი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დამაქცევარი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ძვირდება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ხმალი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სატევარი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დაიწყე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მიდი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აქ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ვართ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მზადა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ვართ</w:t>
      </w:r>
      <w:r w:rsidRPr="006111E2">
        <w:rPr>
          <w:b/>
          <w:sz w:val="24"/>
          <w:szCs w:val="24"/>
        </w:rPr>
        <w:t xml:space="preserve">!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ჯალათის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ნაჯახი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წვეთავს</w:t>
      </w:r>
      <w:r w:rsidRPr="006111E2">
        <w:rPr>
          <w:b/>
          <w:sz w:val="24"/>
          <w:szCs w:val="24"/>
        </w:rPr>
        <w:t xml:space="preserve">: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კვეთენ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ჩეჩელს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მასთან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ერთად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ზაპოროჟელთა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ატამანს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შენც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მოტრფიალევ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ხმლისა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სისხლის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გვირგვინის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ნაცვლად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ჩაფხუტს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იდგამ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ტყუილად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წვალობ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ვეღარც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გიხსნის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იბოგინებ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ამქვეყნად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დიდხანს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დასძრა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მეფემ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ჯარი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გახშირად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დოლი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გულთა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ძგერა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პოლტავის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ველზე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პირისპირ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მდგარი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ორი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ბანაკი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ერთმანეთს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ზვერავს</w:t>
      </w:r>
      <w:r w:rsidRPr="006111E2">
        <w:rPr>
          <w:b/>
          <w:sz w:val="24"/>
          <w:szCs w:val="24"/>
        </w:rPr>
        <w:t xml:space="preserve">: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ადრე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მრავალგზის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უკუქცეულმა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მებრძოლმა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მკაცრამა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ღირსეულმა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ისევ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მიაპყრო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მეტოქეს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თვალი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დასაქცევ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სისხლით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წინასწარ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მთვრალი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მტერს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უთვალთვალებს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კარლოსიც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მკაცრად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უმძიმებს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ბოღმა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სევდა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როდესაც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ნარველ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ლტოლვილთა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ნაცვლად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რუსთა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დიდებულ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მხედრობას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ხედავს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დამჯერი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მშვიდი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მოქნილი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სწრაფი</w:t>
      </w:r>
      <w:r w:rsidRPr="006111E2">
        <w:rPr>
          <w:b/>
          <w:sz w:val="24"/>
          <w:szCs w:val="24"/>
        </w:rPr>
        <w:t xml:space="preserve"> -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ველზე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გაწვრთნილი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პოლკები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დგანან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აზიდულა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საავდროს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წარბი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გარინდებულა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მრისხანე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ძალა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კარლოსმა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ბრძოლა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დილისთვის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ბრძანა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ღრმა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ძილით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სძინავს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შვედების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ბანაკს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მხოლოდ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ერთ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იპყრობს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ძილი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ჩურჩული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კარვიდან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ფრთხილი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b/>
          <w:sz w:val="24"/>
          <w:szCs w:val="24"/>
        </w:rPr>
        <w:t>"</w:t>
      </w:r>
      <w:r w:rsidRPr="006111E2">
        <w:rPr>
          <w:rFonts w:cs="Sylfaen"/>
          <w:b/>
          <w:sz w:val="24"/>
          <w:szCs w:val="24"/>
        </w:rPr>
        <w:t>არა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ავჩქარდეთ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ახლა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მჯერა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გავზომეთ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რაღაცა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კარგად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ჩვენ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გვინდოდა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ჰგავს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ვიხეირებთ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ორლიკო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ვერა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რაღა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თქმა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უნდა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შევცდი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ძალიან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იზამ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ჩემი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ბრალია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მომივა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მართლაც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ახია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ამიყოლია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ბებერი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ბალღმა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ასე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არაა</w:t>
      </w:r>
      <w:r w:rsidRPr="006111E2">
        <w:rPr>
          <w:b/>
          <w:sz w:val="24"/>
          <w:szCs w:val="24"/>
        </w:rPr>
        <w:t xml:space="preserve">?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ბალღია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ადრეც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ვამბობდი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ვიტყვი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ახლაც</w:t>
      </w:r>
      <w:r w:rsidRPr="006111E2">
        <w:rPr>
          <w:b/>
          <w:sz w:val="24"/>
          <w:szCs w:val="24"/>
        </w:rPr>
        <w:t xml:space="preserve">: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ერთი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გულადი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მარჯვე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ბიჭია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ნიჭიცა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აქვს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ისიც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ნიჭია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ერთი</w:t>
      </w:r>
      <w:r w:rsidRPr="006111E2">
        <w:rPr>
          <w:b/>
          <w:sz w:val="24"/>
          <w:szCs w:val="24"/>
        </w:rPr>
        <w:t>-</w:t>
      </w:r>
      <w:r w:rsidRPr="006111E2">
        <w:rPr>
          <w:rFonts w:cs="Sylfaen"/>
          <w:b/>
          <w:sz w:val="24"/>
          <w:szCs w:val="24"/>
        </w:rPr>
        <w:t>ორი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მოიგო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ბრძოლა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მტერს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მოჰგვარო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შიში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ძრწოლა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რუს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ჯარისკაცზე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მარდად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ფრთხილად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თავზე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უეცრად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დაატყდა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ჭირად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დაიჭრა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კიდეც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სხვებიც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დასჭრა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მოსისხლეს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სტუმრად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ეწვიო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ვახშმად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გაეხუმრო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ყუმბარის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ღრიალს</w:t>
      </w:r>
      <w:r w:rsidRPr="006111E2">
        <w:rPr>
          <w:b/>
          <w:sz w:val="24"/>
          <w:szCs w:val="24"/>
        </w:rPr>
        <w:t xml:space="preserve">;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ხვალინდელ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დღეს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განკითხვა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ჰქვია</w:t>
      </w:r>
      <w:r w:rsidRPr="006111E2">
        <w:rPr>
          <w:b/>
          <w:sz w:val="24"/>
          <w:szCs w:val="24"/>
        </w:rPr>
        <w:t xml:space="preserve">, 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იწუხებს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ხმალს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ნუღარ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ლესავს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ბდღვნად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ეყოფა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თვითმპყრობელ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ვესაპს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პოლკივით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წარმართოს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ბედიც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ხმალივით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წელზე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შეიბას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ბრმაა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ჯიუტი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სულსწრაფი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ცეტი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ყოყოჩიცაა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თავქეიფაც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მტერს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ალღო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აუღო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დროზე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არჩევდე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ძველსა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ახალს</w:t>
      </w:r>
      <w:r w:rsidRPr="006111E2">
        <w:rPr>
          <w:b/>
          <w:sz w:val="24"/>
          <w:szCs w:val="24"/>
        </w:rPr>
        <w:t xml:space="preserve">;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რქა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შერჩება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მოჩხუბარ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მოზვერს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მოიტეხს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კიდეც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თვითონაც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ნახავ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ქვეყნად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სხვა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ძალა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მტვრად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იქცეს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პეტრეს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ხელებში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მრცხვენია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სიბერეში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ასე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ავყევი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მაწანწალას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დამაბრმავა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გმირობამ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ერთგულების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მივეც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პირობა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ქალიშვილივით</w:t>
      </w:r>
      <w:r w:rsidRPr="006111E2">
        <w:rPr>
          <w:b/>
          <w:sz w:val="24"/>
          <w:szCs w:val="24"/>
        </w:rPr>
        <w:t>. . ."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ავჩქარდებით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ხვალ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გამოჩნდება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გზა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უკეთესად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გვენდომება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თავდები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კვლავ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აღვადგენ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კავშირს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პეტრესთან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ჩვენგან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ზლეული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გონება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აქვს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შერიგებაზე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იტყვის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უარს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ღმერთიც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შესძლებს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ჩვენს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შერიგებას</w:t>
      </w:r>
      <w:r w:rsidRPr="006111E2">
        <w:rPr>
          <w:b/>
          <w:sz w:val="24"/>
          <w:szCs w:val="24"/>
        </w:rPr>
        <w:t xml:space="preserve">: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ქვიშაზე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ცხიე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აიგება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ბედს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სურდა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ასე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ასეც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მოხდა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დიდიხანია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მიწვავს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ბოღმა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დიდიხანია</w:t>
      </w:r>
      <w:r w:rsidRPr="006111E2">
        <w:rPr>
          <w:b/>
          <w:sz w:val="24"/>
          <w:szCs w:val="24"/>
        </w:rPr>
        <w:t xml:space="preserve">. . . </w:t>
      </w:r>
      <w:r w:rsidRPr="006111E2">
        <w:rPr>
          <w:rFonts w:cs="Sylfaen"/>
          <w:b/>
          <w:sz w:val="24"/>
          <w:szCs w:val="24"/>
        </w:rPr>
        <w:t>ერთხელ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აზოვთან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მეფის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კარავში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ვღრეობდით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დიდხანს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აღარაფერი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აღარ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გვახსოვდა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დუღდა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თასებიც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სისხლიც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სიტყვაც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უღმერთოდ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სვამდა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მეფის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ამალა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ღვინო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თასებს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ისევ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ავსებდა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რაღაც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ვუთხარი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მეფეს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თამამად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პირი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დააღეს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ახალგაზრდებმა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გაცეცხლდა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მეფე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დააგდო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თასი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ჩემს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ულვაშზე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იყარა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ბრაზი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მუქარით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მტაცა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ულვაშზე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ჩამაყლაპვინა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ცრემლები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ცხელი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მომათოკინა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რისხვაც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ელდაც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მაშინვე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მივეცი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ჩემს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შურისძიების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ურყევი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ფიცი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შურისძიების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კოცონზე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ვიწვი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აღსულებას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ვნატრობ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ვუცდი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დავატარებს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დედა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მუცლით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ჩვილს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დაატარებს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აჰა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აღსრულდა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ხვალ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გაირკვევა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უფალს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სურდა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ისედაც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ჩემი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ცხოვრება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პეტრეს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ბოლომდე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ემახსოვრება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გაჩენილი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პეტერს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ჭირად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გვირგვინში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ამოველ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ეკლად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ისიც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დასთმობს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ყველაფერს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ქვეყნად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ოღონდ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მაზეპა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ისე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წინათ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ულვაშით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ჰყავდეს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დაბმული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ახლაც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დილა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გაარკვევს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ყველაფერს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ვნახავთ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დიდების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სიხივი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ვისკენ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მიცურავს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ჯერ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იმედს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ნურც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ჩვენ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გადავიწურავთ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გაჩნდა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სინათლის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ზოლი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ყველა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ქვემეხი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ერთხმად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აყეფდა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მეწამული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მტვერი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ბოლი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ცისკენ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დაიძრა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მზის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შესახვედრად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ამჭიდროებენ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პოლკები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რიგებს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მსროლელთა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რაზმი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საფრდება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იქვე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მოფრინავს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ჭურვი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სისინებს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ტყვია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მინდორზე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უკვე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გმირები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ყრია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ცეცხლი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ედეგბა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სანგრებს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თხრილებს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გამარჯების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საყვარელ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შვილებს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ბასრი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ხიშტებით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სიკვდილი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მოაქვთ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ღრიალებს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ბუკი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შეტევის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დროა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დაუქანცავი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ამტანი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მყარი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აჰა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დაიძრა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ქვეითი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ჯარიც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ზურგი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მისცეს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კავალერიას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ყველგან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ცეცხლია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ყველგან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მტვერია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ცხადია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ბრძოლის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ბედი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ჩვენსკენ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იხრება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იხრჩობა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შვედი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ირევა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ილტვის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ითელება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ამოისუნთქეს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ცოტა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ჩვენებმაც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როზენს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სიბრაზის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ცეცხლი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ედება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შლიპენბახი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უკვე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გვნებდება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აჰა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გაქცევაც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იკადრა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შვედმა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წყალობის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მოგვაპყრო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ღმერთმა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b/>
          <w:sz w:val="24"/>
          <w:szCs w:val="24"/>
        </w:rPr>
        <w:t>"</w:t>
      </w:r>
      <w:r w:rsidRPr="006111E2">
        <w:rPr>
          <w:rFonts w:cs="Sylfaen"/>
          <w:b/>
          <w:sz w:val="24"/>
          <w:szCs w:val="24"/>
        </w:rPr>
        <w:t>გვვარავდეს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ღმერთი</w:t>
      </w:r>
      <w:r w:rsidRPr="006111E2">
        <w:rPr>
          <w:b/>
          <w:sz w:val="24"/>
          <w:szCs w:val="24"/>
        </w:rPr>
        <w:t xml:space="preserve">!" - </w:t>
      </w:r>
      <w:r w:rsidRPr="006111E2">
        <w:rPr>
          <w:rFonts w:cs="Sylfaen"/>
          <w:b/>
          <w:sz w:val="24"/>
          <w:szCs w:val="24"/>
        </w:rPr>
        <w:t>ბრძანა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პეტრემაც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გამოვიდა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კარვიდან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სწრაფად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ცხენი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მოართვეს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მეფეს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მხედრებმა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მუხლზე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იცემდა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მერანი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ფაფარს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ერთ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რამედ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ღირს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ხელმწიფის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ხილვა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მრისხანე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თვალების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ბრწყინვა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მიმოხვრა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წარბთა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შეყრა</w:t>
      </w:r>
      <w:r w:rsidRPr="006111E2">
        <w:rPr>
          <w:b/>
          <w:sz w:val="24"/>
          <w:szCs w:val="24"/>
        </w:rPr>
        <w:t xml:space="preserve">, -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ღვთის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რისხვასა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ჰგავს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ჩამოსულს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ქვეყნად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მორჩილად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უცდის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ერთგული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ცხენი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ათრთოლებს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სურნელი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ცხელი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იბრუნეს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კისერს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აღვირს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ღეჭავს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აჰა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მივიდა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შეეხო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შეჯდა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მიქრის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დაჭრილთა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აცოფებს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კვნესა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ეამაყება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მხედარი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ცხენსაც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უკვე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ახლოა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შუადღის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ხვატი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მიწას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ალმური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ცახცახით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ასდის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მიწის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მუშა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ისვენებს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ჯარი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ჩადგა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საომარ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მუსიკის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ქარი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აღარ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ყეფს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მშიერ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ზარბაზნის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ხახა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დაცხრა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დამშვიდდა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გრიგალის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ტალღა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სისხლის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მდინარე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დატბორდა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დაშრა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მღელვარების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დასაოკებლად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უცებ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რუსულმა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იჭექა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ვაშამ</w:t>
      </w:r>
      <w:r w:rsidRPr="006111E2">
        <w:rPr>
          <w:b/>
          <w:sz w:val="24"/>
          <w:szCs w:val="24"/>
        </w:rPr>
        <w:t>, -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პეტრეს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შეასწრეს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პოლკებმა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პეტრეც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პოლკების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გასწვრივ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მიქრის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დიადი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შემძლე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მკაცრი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ლაჩართა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რისხვა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გმირთა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შემქები</w:t>
      </w:r>
      <w:r w:rsidRPr="006111E2">
        <w:rPr>
          <w:b/>
          <w:sz w:val="24"/>
          <w:szCs w:val="24"/>
        </w:rPr>
        <w:t xml:space="preserve">;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მოჰყვებიან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უკან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ლეკვები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პეტრეს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ბუნაგში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გამოზრდილები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ჭირსა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ლხინში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გამოწვრთნილები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ამხანაგები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ძმები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შვილები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მისცათ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პეტრემ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ლომური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მკლავი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მისცათ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მხნე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შემტევი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აგერ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ბრიუსი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აგერ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ბოური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რეპნინიცა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დაშერემეტევიც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ჩამწკრივებულან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პოლკები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ლურჯად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მისჩერებიან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განსაცდელს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ურჩად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ატატებული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მოჰყავთ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კარლოსი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ომის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სასწორზე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სულსი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დამდები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გარემოცული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მთავარსარდლებით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ჩაძირული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ტანჯვის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ხაროში</w:t>
      </w:r>
      <w:r w:rsidRPr="006111E2">
        <w:rPr>
          <w:b/>
          <w:sz w:val="24"/>
          <w:szCs w:val="24"/>
        </w:rPr>
        <w:t xml:space="preserve">;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დაუფეხვია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ჭრილობას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თვალებს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უაზროდ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აცეცებს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ირგვლივ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თითქოს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დასაყრდენს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დაეძებს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წერტილს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ნანატრი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ბრძოლის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აღელვებს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ბედი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ჯარი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ისევ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ნიშანს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ელის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გაიშვირა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კარლოსმაც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მაშინ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რუსებმაც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იშიშვლეს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ხმალი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ამოანთხია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ქვემეხმა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ალი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ატყდა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ომი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პოლტავის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ომი</w:t>
      </w:r>
      <w:r w:rsidRPr="006111E2">
        <w:rPr>
          <w:b/>
          <w:sz w:val="24"/>
          <w:szCs w:val="24"/>
        </w:rPr>
        <w:t xml:space="preserve">!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გააფთრებული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ლომს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ლომი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გადათელილი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ცოცხალი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კედლით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ხორცი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ძვალი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დაზვინდა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მხედრის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რიგს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ენაცვლება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რიგი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თუჯის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ბირთვები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დახტიან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ირგვლივ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სკდებიან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გლეჯენ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ანგრევენ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თხრიან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გვამებზე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ისევ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გვამები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ყრია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ბრჭყვიალებს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ხიშტი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მახვილი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შუბი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ღმუის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ქვემეხი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იპობა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შუბლი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გუგუნებს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დოლი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იხევა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მკერდი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შვედის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რუსის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რუსის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შვედის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ოხვრა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თქარუნი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ჭიხვინი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კვნესა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ჭირის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დღე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ადგას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კაცსაც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ცხენსაც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კბილდაკრეჭილი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ფერმიხდილი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ოთხივე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მხრიდან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მოდის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სიკვდილი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ხოლო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სარდლები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ფხიზლად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მშვიდად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უთვალთვალებენ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მსვლელობას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წინასწარ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ჭვრეტენ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მარცხსა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ხიფათს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რადგან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ესაა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მათი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ხელობა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ვინ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დგას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ხელმწიფის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გვერდით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უძლური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ჟინით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ეწვის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მკერდი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ჭაღარის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შუქი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დგას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ირგვლივ</w:t>
      </w:r>
      <w:r w:rsidRPr="006111E2">
        <w:rPr>
          <w:b/>
          <w:sz w:val="24"/>
          <w:szCs w:val="24"/>
        </w:rPr>
        <w:t>?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ორ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კაზაკს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ფრთხილად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უჭირავს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გამოცდილი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მეომრის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მზერა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ბრძოლის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ორბის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სიხარბით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ზვერავს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ოცნება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აღარ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ახდება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ცხენს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ძველებურად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მოახტება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გმირი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პალეი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ლანდად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ქცეულა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გადასახლებამ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დაასნეულა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უკვე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მისულს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სამარის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კართან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ბოღმა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ბრაზი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ღამის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კალთა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აფარია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სახეზე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ნეტავ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იქნება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მაზეპას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ხედავს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იქნება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ცეცხლსა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კვამლში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მოსისხლე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იცნო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სწორედ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მაშინ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უსუსურობამ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უძლურობამ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მთლად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მოუშხამა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მოხუცს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გუნება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მაზეპა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იდგა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ჩაფიქრებული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უთვალთვალებდა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ბრძოლის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თანამზრახველთა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მთელი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კრებული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ახლობლები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ეხვია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ირგვლივ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უცებ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ისროლეს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სროლის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ხმაზე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შემოტრიალდა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მაზეპა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წამსვე</w:t>
      </w:r>
      <w:r w:rsidRPr="006111E2">
        <w:rPr>
          <w:b/>
          <w:sz w:val="24"/>
          <w:szCs w:val="24"/>
        </w:rPr>
        <w:t xml:space="preserve">: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მუშკეტის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ლულა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ისევ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ბოლავდა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ვოინაროვსკის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უტყუარ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ხელში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ნაბიჯზე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ვიღაც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გორავდა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საკუთარ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სისხლში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ოფლსა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მტვერსი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ხოლო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მომაკვდავ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კაზაკის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ცხენი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ველზე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მიქროდა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დაფეთებული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კაზაკს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ხმლისთვის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ჩაევლო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სიძულვილით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გაფითრებული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მაზეპასაკენ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იწევდა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ისევ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ზიზღი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ეხატა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მომაკვდავს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პირზე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მიუახლოვდა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მაზეპა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ნელა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უცნობი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კაზაკის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სახე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უკვე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ქრებოდა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ენაც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ძლივსღა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ამბობდა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მარიას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სახელს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უკვე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ახლოა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ახლოა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წუთი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გამარჯვებისა</w:t>
      </w:r>
      <w:r w:rsidRPr="006111E2">
        <w:rPr>
          <w:b/>
          <w:sz w:val="24"/>
          <w:szCs w:val="24"/>
        </w:rPr>
        <w:t xml:space="preserve">!  </w:t>
      </w:r>
      <w:r w:rsidRPr="006111E2">
        <w:rPr>
          <w:rFonts w:cs="Sylfaen"/>
          <w:b/>
          <w:sz w:val="24"/>
          <w:szCs w:val="24"/>
        </w:rPr>
        <w:t>გავღუნეთ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შვედი</w:t>
      </w:r>
      <w:r w:rsidRPr="006111E2">
        <w:rPr>
          <w:b/>
          <w:sz w:val="24"/>
          <w:szCs w:val="24"/>
        </w:rPr>
        <w:t xml:space="preserve">!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ო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დიდო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წუთო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წუთი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უდრის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მთელ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საუკუნეს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ბიჭებო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ერთიც</w:t>
      </w:r>
      <w:r w:rsidRPr="006111E2">
        <w:rPr>
          <w:b/>
          <w:sz w:val="24"/>
          <w:szCs w:val="24"/>
        </w:rPr>
        <w:t xml:space="preserve">!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აჰა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გარბის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მტერი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ძლეული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ფეხდაფეხ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მისდევს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რისხვად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ქცეული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ჩვენი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მხედრობა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გაცოფდნენ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ხმლები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აღარ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ეტევა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მინდორზე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მკვდრები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ზეიმობს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პეტრე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მხნე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ამაყი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გაბრწყინებია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დიდებით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სახე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თასებში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უკვე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ბორგავს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არაყი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უკვე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სიმღერაც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გაისმის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მჭახე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თავის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კარავში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ღებულობს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საკუთარსა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შეპყრობილ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სარდლებს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ტყვეებს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წყალობის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აფარებს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კალთებს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ადღეგრძელებს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თავმოდგმულ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ჭიქით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მთავარი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სტუმარი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ჩვენი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მრისხანე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მასწავლებელი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ილტვის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ახლა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ბედის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მძებნელი</w:t>
      </w:r>
      <w:r w:rsidRPr="006111E2">
        <w:rPr>
          <w:b/>
          <w:sz w:val="24"/>
          <w:szCs w:val="24"/>
        </w:rPr>
        <w:t>?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ახლა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უდევს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სასთუმალი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მაზეპა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სადღაა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ნეტავ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ძაღლები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დღეს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ყეფენ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რატომ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ვხედავთ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ცულის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ქვეშ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გეტმანს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სტუმრებში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რატომ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ვხედავთ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მეფეს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სტეპში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მიქრიან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ისინი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ფეხდაფეხ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მისდევთ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ტურის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სიცილი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დააკავშირათ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წყეულმა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ბედმა</w:t>
      </w:r>
      <w:r w:rsidRPr="006111E2">
        <w:rPr>
          <w:b/>
          <w:sz w:val="24"/>
          <w:szCs w:val="24"/>
        </w:rPr>
        <w:t>, '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დღეს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ერთი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გზა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აქვს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კარლოს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გეტმანს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საფრთხე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ბოღმა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ამხნევებს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კარლოსს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ცხენს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მიაჭენებს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მიფრინავს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ჩქარობს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დავიწყებია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ჭრილობაც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მძიმე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თავჩაქინდრული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მიჰყვება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იმედს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ასდევნებია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ამალაც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ძრწოლვით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რუსებისაგან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ძლეულს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ლტოლვილს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კარლოსის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გვერდით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მიქრის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გეტმანიც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ფხიზლად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უჭირავს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გზაზე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აგე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ხუტორი</w:t>
      </w:r>
      <w:r w:rsidRPr="006111E2">
        <w:rPr>
          <w:b/>
          <w:sz w:val="24"/>
          <w:szCs w:val="24"/>
        </w:rPr>
        <w:t xml:space="preserve">. . . </w:t>
      </w: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ნეტავი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შეაშინა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მაზეპა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ასე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ააჩქარა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მაზეპამ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ცხენი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აუქცია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უსიტყვოდ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გვერდი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მიტოვებული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სევდის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მგვრელი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ღობე</w:t>
      </w:r>
      <w:r w:rsidRPr="006111E2">
        <w:rPr>
          <w:b/>
          <w:sz w:val="24"/>
          <w:szCs w:val="24"/>
        </w:rPr>
        <w:t>-</w:t>
      </w:r>
      <w:r w:rsidRPr="006111E2">
        <w:rPr>
          <w:rFonts w:cs="Sylfaen"/>
          <w:b/>
          <w:sz w:val="24"/>
          <w:szCs w:val="24"/>
        </w:rPr>
        <w:t>ყორე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კარი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სვეტი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იქნება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რამე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ამბავს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გახსენებს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თქვი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გაწუხებს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გასვენებს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ბედნიერების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მყუდროების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შეგინებულ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უმანკოების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იცანი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განა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ძველი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სავანე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რომჯ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მოსპე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დაასამარე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ადრე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ოდესღაც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დიდი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წინათ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შენც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მრავალჯერ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მჯდარხარ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აქ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ლხინად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გიყნოსია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სუფრის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ვარდები</w:t>
      </w:r>
      <w:r w:rsidRPr="006111E2">
        <w:rPr>
          <w:b/>
          <w:sz w:val="24"/>
          <w:szCs w:val="24"/>
        </w:rPr>
        <w:t>, '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გულგამთბარს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ღვინით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ყურადღებით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ბაღიც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გახსოვს</w:t>
      </w:r>
      <w:r w:rsidRPr="006111E2">
        <w:rPr>
          <w:b/>
          <w:sz w:val="24"/>
          <w:szCs w:val="24"/>
        </w:rPr>
        <w:t xml:space="preserve">? </w:t>
      </w:r>
      <w:r w:rsidRPr="006111E2">
        <w:rPr>
          <w:rFonts w:cs="Sylfaen"/>
          <w:b/>
          <w:sz w:val="24"/>
          <w:szCs w:val="24"/>
        </w:rPr>
        <w:t>წყაროს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ჟღურტულიც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მოგოგმანე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ნაზი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ციცარიც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ციცარი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ღამით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ქურდულად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გაიტაცე</w:t>
      </w:r>
      <w:r w:rsidRPr="006111E2">
        <w:rPr>
          <w:b/>
          <w:sz w:val="24"/>
          <w:szCs w:val="24"/>
        </w:rPr>
        <w:t xml:space="preserve"> . . .   </w:t>
      </w:r>
      <w:r w:rsidRPr="006111E2">
        <w:rPr>
          <w:rFonts w:cs="Sylfaen"/>
          <w:b/>
          <w:sz w:val="24"/>
          <w:szCs w:val="24"/>
        </w:rPr>
        <w:t>გახსოვს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იცანი</w:t>
      </w:r>
      <w:r w:rsidRPr="006111E2">
        <w:rPr>
          <w:b/>
          <w:sz w:val="24"/>
          <w:szCs w:val="24"/>
        </w:rPr>
        <w:t xml:space="preserve">!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ღამის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ჩრდილებში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ჩაფლულა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სტეპი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ცახცახებს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დნეპრის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ცისფერი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ზოლი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დნეპრის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პირას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ქარაფებს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შორის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თვალს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ატყუებენ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რუსეთის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მტრები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ძილს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მისცემია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გულმშვიდი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გმირი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პოლტავის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აღარც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ახსოვს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ზარალი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სხვაა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მაზეპას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ჭირი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განუკურნელი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შემზარავი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მოეკიდა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არაფრით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რული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ვერ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გაიყუჩა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მწუხარე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სული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დაფრთხა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დუმილი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ღამის</w:t>
      </w:r>
      <w:r w:rsidRPr="006111E2">
        <w:rPr>
          <w:b/>
          <w:sz w:val="24"/>
          <w:szCs w:val="24"/>
        </w:rPr>
        <w:t xml:space="preserve">: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ვიღაც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ეძახის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ჩათვლემილს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წამით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კვლავ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დაურუნდა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სიფხიზლე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წამსვე</w:t>
      </w:r>
      <w:r w:rsidRPr="006111E2">
        <w:rPr>
          <w:b/>
          <w:sz w:val="24"/>
          <w:szCs w:val="24"/>
        </w:rPr>
        <w:t xml:space="preserve">: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წამოდგომია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ვიღაცა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თავზე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ხელს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უქნევს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ტანაც</w:t>
      </w:r>
      <w:r w:rsidRPr="006111E2">
        <w:rPr>
          <w:b/>
          <w:sz w:val="24"/>
          <w:szCs w:val="24"/>
        </w:rPr>
        <w:t xml:space="preserve">. . .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შეკრთა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უცებ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ეშაფოტზე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ცულის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ქვეშ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კუნძზე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წინ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დგას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ჩამოხეული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თვალანთებული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ლანდად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ქცეული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თმაგაწეწილი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ტრამალის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ქარით</w:t>
      </w:r>
      <w:r w:rsidRPr="006111E2">
        <w:rPr>
          <w:b/>
          <w:sz w:val="24"/>
          <w:szCs w:val="24"/>
        </w:rPr>
        <w:t>,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განათებული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ტანჯვით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მთვარით</w:t>
      </w:r>
      <w:r w:rsidRPr="006111E2">
        <w:rPr>
          <w:b/>
          <w:sz w:val="24"/>
          <w:szCs w:val="24"/>
        </w:rPr>
        <w:t>. . .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b/>
          <w:sz w:val="24"/>
          <w:szCs w:val="24"/>
        </w:rPr>
        <w:t>"</w:t>
      </w:r>
      <w:r w:rsidRPr="006111E2">
        <w:rPr>
          <w:rFonts w:cs="Sylfaen"/>
          <w:b/>
          <w:sz w:val="24"/>
          <w:szCs w:val="24"/>
        </w:rPr>
        <w:t>თუ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სიზმარია</w:t>
      </w:r>
      <w:r w:rsidRPr="006111E2">
        <w:rPr>
          <w:b/>
          <w:sz w:val="24"/>
          <w:szCs w:val="24"/>
        </w:rPr>
        <w:t xml:space="preserve">?. . . </w:t>
      </w:r>
      <w:r w:rsidRPr="006111E2">
        <w:rPr>
          <w:rFonts w:cs="Sylfaen"/>
          <w:b/>
          <w:sz w:val="24"/>
          <w:szCs w:val="24"/>
        </w:rPr>
        <w:t>მარია</w:t>
      </w:r>
      <w:r w:rsidRPr="006111E2">
        <w:rPr>
          <w:b/>
          <w:sz w:val="24"/>
          <w:szCs w:val="24"/>
        </w:rPr>
        <w:t xml:space="preserve">. . . </w:t>
      </w:r>
      <w:r w:rsidRPr="006111E2">
        <w:rPr>
          <w:rFonts w:cs="Sylfaen"/>
          <w:b/>
          <w:sz w:val="24"/>
          <w:szCs w:val="24"/>
        </w:rPr>
        <w:t>შენა</w:t>
      </w:r>
      <w:r w:rsidRPr="006111E2">
        <w:rPr>
          <w:b/>
          <w:sz w:val="24"/>
          <w:szCs w:val="24"/>
        </w:rPr>
        <w:t xml:space="preserve">?"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ჩუმად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ძვირფასო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ისედაც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ვღელავ</w:t>
      </w:r>
      <w:r w:rsidRPr="006111E2">
        <w:rPr>
          <w:b/>
          <w:sz w:val="24"/>
          <w:szCs w:val="24"/>
        </w:rPr>
        <w:t>. . .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მხოლოდ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ახლახან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დახუჭეს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თვალი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ჩემმა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მშობლებმა</w:t>
      </w:r>
      <w:r w:rsidRPr="006111E2">
        <w:rPr>
          <w:b/>
          <w:sz w:val="24"/>
          <w:szCs w:val="24"/>
        </w:rPr>
        <w:t xml:space="preserve"> . . . </w:t>
      </w:r>
      <w:r w:rsidRPr="006111E2">
        <w:rPr>
          <w:rFonts w:cs="Sylfaen"/>
          <w:b/>
          <w:sz w:val="24"/>
          <w:szCs w:val="24"/>
        </w:rPr>
        <w:t>საწყალი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ქალი</w:t>
      </w:r>
      <w:r w:rsidRPr="006111E2">
        <w:rPr>
          <w:b/>
          <w:sz w:val="24"/>
          <w:szCs w:val="24"/>
        </w:rPr>
        <w:t>. . .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ოხ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უბედურო</w:t>
      </w:r>
      <w:r w:rsidRPr="006111E2">
        <w:rPr>
          <w:b/>
          <w:sz w:val="24"/>
          <w:szCs w:val="24"/>
        </w:rPr>
        <w:t xml:space="preserve">!  </w:t>
      </w:r>
      <w:r w:rsidRPr="006111E2">
        <w:rPr>
          <w:rFonts w:cs="Sylfaen"/>
          <w:b/>
          <w:sz w:val="24"/>
          <w:szCs w:val="24"/>
        </w:rPr>
        <w:t>ღმერთო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მარია</w:t>
      </w:r>
      <w:r w:rsidRPr="006111E2">
        <w:rPr>
          <w:b/>
          <w:sz w:val="24"/>
          <w:szCs w:val="24"/>
        </w:rPr>
        <w:t xml:space="preserve">!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მოგსვლია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ამბავია</w:t>
      </w:r>
      <w:r w:rsidRPr="006111E2">
        <w:rPr>
          <w:b/>
          <w:sz w:val="24"/>
          <w:szCs w:val="24"/>
        </w:rPr>
        <w:t>?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ყური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დამიგდე</w:t>
      </w:r>
      <w:r w:rsidRPr="006111E2">
        <w:rPr>
          <w:b/>
          <w:sz w:val="24"/>
          <w:szCs w:val="24"/>
        </w:rPr>
        <w:t xml:space="preserve">: </w:t>
      </w:r>
      <w:r w:rsidRPr="006111E2">
        <w:rPr>
          <w:rFonts w:cs="Sylfaen"/>
          <w:b/>
          <w:sz w:val="24"/>
          <w:szCs w:val="24"/>
        </w:rPr>
        <w:t>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მოიგონეს</w:t>
      </w:r>
      <w:r w:rsidRPr="006111E2">
        <w:rPr>
          <w:b/>
          <w:sz w:val="24"/>
          <w:szCs w:val="24"/>
        </w:rPr>
        <w:t>!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უკეთეს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ამბავს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გაიგონებ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ეშმაკის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ფეხი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ბოროტი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ავი</w:t>
      </w:r>
      <w:r w:rsidRPr="006111E2">
        <w:rPr>
          <w:b/>
          <w:sz w:val="24"/>
          <w:szCs w:val="24"/>
        </w:rPr>
        <w:t xml:space="preserve">!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ვითომ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მამაჩემს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მოკვეთეს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თავბი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მაჩვენა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კიდეც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ღმერთმანი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მგლის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იყო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მგლისა</w:t>
      </w:r>
      <w:r w:rsidRPr="006111E2">
        <w:rPr>
          <w:b/>
          <w:sz w:val="24"/>
          <w:szCs w:val="24"/>
        </w:rPr>
        <w:t xml:space="preserve">! . . . </w:t>
      </w:r>
      <w:r w:rsidRPr="006111E2">
        <w:rPr>
          <w:rFonts w:cs="Sylfaen"/>
          <w:b/>
          <w:sz w:val="24"/>
          <w:szCs w:val="24"/>
        </w:rPr>
        <w:t>ნეტავი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ჩემგან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რატომ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მაწვალებს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ალბათ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იმიტომ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ვანაცვალე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შენს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ყველანი</w:t>
      </w:r>
      <w:r w:rsidRPr="006111E2">
        <w:rPr>
          <w:b/>
          <w:sz w:val="24"/>
          <w:szCs w:val="24"/>
        </w:rPr>
        <w:t xml:space="preserve">. . .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გავიქცე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დღეს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შენთან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ერთად</w:t>
      </w:r>
      <w:r w:rsidRPr="006111E2">
        <w:rPr>
          <w:b/>
          <w:sz w:val="24"/>
          <w:szCs w:val="24"/>
        </w:rPr>
        <w:t xml:space="preserve"> . . . </w:t>
      </w:r>
      <w:r w:rsidRPr="006111E2">
        <w:rPr>
          <w:rFonts w:cs="Sylfaen"/>
          <w:b/>
          <w:sz w:val="24"/>
          <w:szCs w:val="24"/>
        </w:rPr>
        <w:t>რატომ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მამიწებს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ჩემგან</w:t>
      </w:r>
      <w:r w:rsidRPr="006111E2">
        <w:rPr>
          <w:b/>
          <w:sz w:val="24"/>
          <w:szCs w:val="24"/>
        </w:rPr>
        <w:t>?"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მაზეპას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ჩუმად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ეგლიჯებოდა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ხორცი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ძვალი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უაზრო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ფიქრებმა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უმალ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კვლავ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გაიტაცეს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საბრალო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ქალი</w:t>
      </w:r>
      <w:r w:rsidRPr="006111E2">
        <w:rPr>
          <w:b/>
          <w:sz w:val="24"/>
          <w:szCs w:val="24"/>
        </w:rPr>
        <w:t xml:space="preserve">: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b/>
          <w:sz w:val="24"/>
          <w:szCs w:val="24"/>
        </w:rPr>
        <w:t>"</w:t>
      </w:r>
      <w:r w:rsidRPr="006111E2">
        <w:rPr>
          <w:rFonts w:cs="Sylfaen"/>
          <w:b/>
          <w:sz w:val="24"/>
          <w:szCs w:val="24"/>
        </w:rPr>
        <w:t>თუმცა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მეც</w:t>
      </w:r>
      <w:r w:rsidRPr="006111E2">
        <w:rPr>
          <w:b/>
          <w:sz w:val="24"/>
          <w:szCs w:val="24"/>
        </w:rPr>
        <w:t xml:space="preserve">  </w:t>
      </w:r>
      <w:r w:rsidRPr="006111E2">
        <w:rPr>
          <w:rFonts w:cs="Sylfaen"/>
          <w:b/>
          <w:sz w:val="24"/>
          <w:szCs w:val="24"/>
        </w:rPr>
        <w:t>ვახლდი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ზეიმზე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დედას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ველიც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მახსოვს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ბრობცა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გვამიც</w:t>
      </w:r>
      <w:r w:rsidRPr="006111E2">
        <w:rPr>
          <w:b/>
          <w:sz w:val="24"/>
          <w:szCs w:val="24"/>
        </w:rPr>
        <w:t>. . .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ჩანდი</w:t>
      </w:r>
      <w:r w:rsidRPr="006111E2">
        <w:rPr>
          <w:b/>
          <w:sz w:val="24"/>
          <w:szCs w:val="24"/>
        </w:rPr>
        <w:t xml:space="preserve">. . . </w:t>
      </w:r>
      <w:r w:rsidRPr="006111E2">
        <w:rPr>
          <w:rFonts w:cs="Sylfaen"/>
          <w:b/>
          <w:sz w:val="24"/>
          <w:szCs w:val="24"/>
        </w:rPr>
        <w:t>რას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დავძრწი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ნეტავ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მარტოს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მინდორში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ღამით</w:t>
      </w:r>
      <w:r w:rsidRPr="006111E2">
        <w:rPr>
          <w:b/>
          <w:sz w:val="24"/>
          <w:szCs w:val="24"/>
        </w:rPr>
        <w:t>?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შინ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წამიყვანე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ჩქარა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წამოდი</w:t>
      </w:r>
      <w:r w:rsidRPr="006111E2">
        <w:rPr>
          <w:b/>
          <w:sz w:val="24"/>
          <w:szCs w:val="24"/>
        </w:rPr>
        <w:t xml:space="preserve">!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სულელი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ვარ</w:t>
      </w:r>
      <w:r w:rsidRPr="006111E2">
        <w:rPr>
          <w:b/>
          <w:sz w:val="24"/>
          <w:szCs w:val="24"/>
        </w:rPr>
        <w:t xml:space="preserve">! </w:t>
      </w:r>
      <w:r w:rsidRPr="006111E2">
        <w:rPr>
          <w:rFonts w:cs="Sylfaen"/>
          <w:b/>
          <w:sz w:val="24"/>
          <w:szCs w:val="24"/>
        </w:rPr>
        <w:t>ღმერთო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მომდის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სხვას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მიგამსგავსე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მოხუცო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ბნელში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გინდა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ჩემგან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შენ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რაღას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მერჩი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გამიშვი</w:t>
      </w:r>
      <w:r w:rsidRPr="006111E2">
        <w:rPr>
          <w:b/>
          <w:sz w:val="24"/>
          <w:szCs w:val="24"/>
        </w:rPr>
        <w:t>-</w:t>
      </w:r>
      <w:r w:rsidRPr="006111E2">
        <w:rPr>
          <w:rFonts w:cs="Sylfaen"/>
          <w:b/>
          <w:sz w:val="24"/>
          <w:szCs w:val="24"/>
        </w:rPr>
        <w:t>მეთქი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გამიშვი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მომწონს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თვალები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ბნელი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დამცინავი</w:t>
      </w:r>
      <w:r w:rsidRPr="006111E2">
        <w:rPr>
          <w:b/>
          <w:sz w:val="24"/>
          <w:szCs w:val="24"/>
        </w:rPr>
        <w:t xml:space="preserve">. . . </w:t>
      </w:r>
      <w:r w:rsidRPr="006111E2">
        <w:rPr>
          <w:rFonts w:cs="Sylfaen"/>
          <w:b/>
          <w:sz w:val="24"/>
          <w:szCs w:val="24"/>
        </w:rPr>
        <w:t>სხვა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იყო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>. . .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მახინჯიცა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ხარ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ხოლო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ირგვლივ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შუქი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ეფინა</w:t>
      </w:r>
      <w:r w:rsidRPr="006111E2">
        <w:rPr>
          <w:b/>
          <w:sz w:val="24"/>
          <w:szCs w:val="24"/>
        </w:rPr>
        <w:t xml:space="preserve">. . . </w:t>
      </w:r>
      <w:r w:rsidRPr="006111E2">
        <w:rPr>
          <w:rFonts w:cs="Sylfaen"/>
          <w:b/>
          <w:sz w:val="24"/>
          <w:szCs w:val="24"/>
        </w:rPr>
        <w:t>სხვა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იყო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>. . .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სიმები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თრთთოდა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თბილი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ნაზი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თოვლზე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თეთრია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ულვაში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შენს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ულვაშზე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შემხმარა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სისხლი</w:t>
      </w:r>
      <w:r w:rsidRPr="006111E2">
        <w:rPr>
          <w:b/>
          <w:sz w:val="24"/>
          <w:szCs w:val="24"/>
        </w:rPr>
        <w:t xml:space="preserve">".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აჭყივლებული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სიგიჟის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შხამით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ჯერიანივით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მკვირცხლი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მარდი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გაიქცა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იგი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ლანდი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უცებ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ჩაყლაპა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წყვდიადმა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ღამის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მოწყდა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დაიძრა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წყვდიადის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ზვავი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ცაზე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პირველი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სხივი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იცინის</w:t>
      </w:r>
      <w:r w:rsidRPr="006111E2">
        <w:rPr>
          <w:b/>
          <w:sz w:val="24"/>
          <w:szCs w:val="24"/>
        </w:rPr>
        <w:t>, '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კაზაკთა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ცეცხლმაც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წამოყო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თავი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ხორბალს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ხარშავენ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ცეცხლზე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ისინი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იშორებს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ძილის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საბანს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ბუნება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ჩრდილებს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აფრთხობენ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ცეცხლის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ენები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ხოლო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დარბანტებს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დასარწყულებლად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ჩაუყვანიათ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დნეპრში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ცხენები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გამოეღვიძა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კარლოსს</w:t>
      </w:r>
      <w:r w:rsidRPr="006111E2">
        <w:rPr>
          <w:b/>
          <w:sz w:val="24"/>
          <w:szCs w:val="24"/>
        </w:rPr>
        <w:t>: "</w:t>
      </w:r>
      <w:r w:rsidRPr="006111E2">
        <w:rPr>
          <w:rFonts w:cs="Sylfaen"/>
          <w:b/>
          <w:sz w:val="24"/>
          <w:szCs w:val="24"/>
        </w:rPr>
        <w:t>ერიჰა</w:t>
      </w:r>
      <w:r w:rsidRPr="006111E2">
        <w:rPr>
          <w:b/>
          <w:sz w:val="24"/>
          <w:szCs w:val="24"/>
        </w:rPr>
        <w:t xml:space="preserve">!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გათენებულა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მაზეპა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ჩაქარა</w:t>
      </w:r>
      <w:r w:rsidRPr="006111E2">
        <w:rPr>
          <w:b/>
          <w:sz w:val="24"/>
          <w:szCs w:val="24"/>
        </w:rPr>
        <w:t xml:space="preserve">!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დროს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ძილია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ქვეყნის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მტერი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გვყავს</w:t>
      </w:r>
      <w:r w:rsidRPr="006111E2">
        <w:rPr>
          <w:b/>
          <w:sz w:val="24"/>
          <w:szCs w:val="24"/>
        </w:rPr>
        <w:t>!"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მაზეპას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სძინას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არა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სევდით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გამძღარა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მტანჯველი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სევდა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უხუთავს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სუნთქვას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ცხენს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უხმოდ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კაზმავს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მიქრის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ლტოლვილ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მეფესთან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ერთად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უბრჭყვიალებს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თვალები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მკაცრად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მშობლიურ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ქვეყნის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საზღვარს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რომ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ხედავს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წელია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შემდეგ</w:t>
      </w:r>
      <w:r w:rsidRPr="006111E2">
        <w:rPr>
          <w:b/>
          <w:sz w:val="24"/>
          <w:szCs w:val="24"/>
        </w:rPr>
        <w:t xml:space="preserve">, - </w:t>
      </w:r>
      <w:r w:rsidRPr="006111E2">
        <w:rPr>
          <w:rFonts w:cs="Sylfaen"/>
          <w:b/>
          <w:sz w:val="24"/>
          <w:szCs w:val="24"/>
        </w:rPr>
        <w:t>წლებმა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ქვეშ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მოიყოლეს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მოსპეს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დამარხეს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თავგანწირული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ფიქრიც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ვნებაც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სითამამეც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სიამაყეც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გარდასულია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თაობა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მათი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წაშლილია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კვალიც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ლანდიც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სულის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ნამცეციც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სისხლის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წვეთიც</w:t>
      </w:r>
      <w:r w:rsidRPr="006111E2">
        <w:rPr>
          <w:b/>
          <w:sz w:val="24"/>
          <w:szCs w:val="24"/>
        </w:rPr>
        <w:t>. . .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ყველანი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მიწამ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დათრგუნა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ბოლოს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პოლტავის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გმირო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შენ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შესძელ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მხოლოდ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დიადი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ძეგლის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აღმართვა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შენთვის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იქ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სადაც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ფრთიან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წისქვილთა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რიგი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მინდვრებს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ჯებირად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არტყია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ირგვლივ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კამეჩების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ზოზინა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ტბორი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ბალახობს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გმირთა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საფლავებს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შორის</w:t>
      </w:r>
      <w:r w:rsidRPr="006111E2">
        <w:rPr>
          <w:b/>
          <w:sz w:val="24"/>
          <w:szCs w:val="24"/>
        </w:rPr>
        <w:t xml:space="preserve">, -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საბრალო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ნანგრევს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იხილას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მხოლოდ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დახავსებული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კიბე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ორმო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კარლოსის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გამქრალ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დიდებას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ყვება</w:t>
      </w:r>
      <w:r w:rsidRPr="006111E2">
        <w:rPr>
          <w:b/>
          <w:sz w:val="24"/>
          <w:szCs w:val="24"/>
        </w:rPr>
        <w:t>. . .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ამაოდ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დაუწყებს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ძებნას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მაზეპას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საფლავს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სახელი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lastRenderedPageBreak/>
        <w:t>ბევრი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ტანჯვის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ცეცხლის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მნახველი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აღარც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კი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ახსოვთ</w:t>
      </w:r>
      <w:r w:rsidRPr="006111E2">
        <w:rPr>
          <w:b/>
          <w:sz w:val="24"/>
          <w:szCs w:val="24"/>
        </w:rPr>
        <w:t xml:space="preserve">. </w:t>
      </w:r>
      <w:r w:rsidRPr="006111E2">
        <w:rPr>
          <w:rFonts w:cs="Sylfaen"/>
          <w:b/>
          <w:sz w:val="24"/>
          <w:szCs w:val="24"/>
        </w:rPr>
        <w:t>მხოლოდ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ტაძარი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ყოველ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წელიწადს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ზარით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ზანზარით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დასწყევლის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ხოლმე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შეაჩვენებს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სამაგიეროდ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ბევშვიც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გაჩვენებთ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ორი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ტანჯულის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მწუხარე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საფლავს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სათუთად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მოვლილს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ხოლო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ამბავს</w:t>
      </w:r>
      <w:r w:rsidRPr="006111E2">
        <w:rPr>
          <w:b/>
          <w:sz w:val="24"/>
          <w:szCs w:val="24"/>
        </w:rPr>
        <w:t xml:space="preserve">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დიკანკის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ძველი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მუხნარი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ყვება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შრიალი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ქვეყანას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წვდება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მაგრამ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მარია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გაქრა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ნეტავ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რა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დააწია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საბრალოს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ელდამ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თქმულებებს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პირი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შეუკრავთ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თითქოს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ხმას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არ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იღებენ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ვიღას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ვკითხოთ</w:t>
      </w:r>
      <w:r w:rsidRPr="006111E2">
        <w:rPr>
          <w:b/>
          <w:sz w:val="24"/>
          <w:szCs w:val="24"/>
        </w:rPr>
        <w:t xml:space="preserve">?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წამება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მისი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ბედი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წყვდიადითაა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მოცული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ჩვენთვის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როცა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სოფლად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მინდვრად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თუ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გზებზე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ბრმა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მეფანდურე</w:t>
      </w:r>
      <w:r w:rsidRPr="006111E2">
        <w:rPr>
          <w:b/>
          <w:sz w:val="24"/>
          <w:szCs w:val="24"/>
        </w:rPr>
        <w:t xml:space="preserve">, </w:t>
      </w:r>
      <w:r w:rsidRPr="006111E2">
        <w:rPr>
          <w:rFonts w:cs="Sylfaen"/>
          <w:b/>
          <w:sz w:val="24"/>
          <w:szCs w:val="24"/>
        </w:rPr>
        <w:t>წვითა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დაგვით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ამღერებს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ხოლმე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გეტმანის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ლექსებს</w:t>
      </w:r>
      <w:r w:rsidRPr="006111E2">
        <w:rPr>
          <w:b/>
          <w:sz w:val="24"/>
          <w:szCs w:val="24"/>
        </w:rPr>
        <w:t xml:space="preserve">,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  <w:r w:rsidRPr="006111E2">
        <w:rPr>
          <w:rFonts w:cs="Sylfaen"/>
          <w:b/>
          <w:sz w:val="24"/>
          <w:szCs w:val="24"/>
        </w:rPr>
        <w:t>ის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მარიასაც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ახსენებს</w:t>
      </w:r>
      <w:r w:rsidRPr="006111E2">
        <w:rPr>
          <w:b/>
          <w:sz w:val="24"/>
          <w:szCs w:val="24"/>
        </w:rPr>
        <w:t xml:space="preserve"> </w:t>
      </w:r>
      <w:r w:rsidRPr="006111E2">
        <w:rPr>
          <w:rFonts w:cs="Sylfaen"/>
          <w:b/>
          <w:sz w:val="24"/>
          <w:szCs w:val="24"/>
        </w:rPr>
        <w:t>გაკვრით</w:t>
      </w:r>
      <w:r w:rsidRPr="006111E2">
        <w:rPr>
          <w:b/>
          <w:sz w:val="24"/>
          <w:szCs w:val="24"/>
        </w:rPr>
        <w:t xml:space="preserve">. </w:t>
      </w: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Pr="006111E2" w:rsidRDefault="004963CB" w:rsidP="004963CB">
      <w:pPr>
        <w:ind w:left="360"/>
        <w:rPr>
          <w:b/>
          <w:sz w:val="24"/>
          <w:szCs w:val="24"/>
        </w:rPr>
      </w:pPr>
    </w:p>
    <w:p w:rsidR="004963CB" w:rsidRDefault="004963CB" w:rsidP="004963CB">
      <w:pPr>
        <w:ind w:left="360"/>
        <w:rPr>
          <w:rFonts w:cs="Sylfaen"/>
          <w:b/>
          <w:sz w:val="24"/>
          <w:szCs w:val="24"/>
        </w:rPr>
      </w:pPr>
    </w:p>
    <w:p w:rsidR="0038767E" w:rsidRDefault="0038767E"/>
    <w:sectPr w:rsidR="0038767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3EF1"/>
    <w:multiLevelType w:val="hybridMultilevel"/>
    <w:tmpl w:val="FA7E7E0E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C3A703F"/>
    <w:multiLevelType w:val="hybridMultilevel"/>
    <w:tmpl w:val="CE46DF82"/>
    <w:lvl w:ilvl="0" w:tplc="FFC4A65E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cadNusx" w:eastAsia="Times New Roman" w:hAnsi="AcadNusx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F7F1EDE"/>
    <w:multiLevelType w:val="hybridMultilevel"/>
    <w:tmpl w:val="B90A2DA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755AAB"/>
    <w:multiLevelType w:val="hybridMultilevel"/>
    <w:tmpl w:val="169008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AB6321"/>
    <w:multiLevelType w:val="hybridMultilevel"/>
    <w:tmpl w:val="1CB6BE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0C51D5"/>
    <w:multiLevelType w:val="hybridMultilevel"/>
    <w:tmpl w:val="4F9EE6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963CB"/>
    <w:rsid w:val="0038767E"/>
    <w:rsid w:val="00496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tyle1">
    <w:name w:val="Style1"/>
    <w:basedOn w:val="Normal"/>
    <w:rsid w:val="004963CB"/>
    <w:pPr>
      <w:spacing w:after="0" w:line="240" w:lineRule="auto"/>
    </w:pPr>
    <w:rPr>
      <w:rFonts w:ascii="Sylfaen" w:eastAsia="Times New Roman" w:hAnsi="Sylfaen" w:cs="Times New Roman"/>
      <w:sz w:val="24"/>
      <w:szCs w:val="20"/>
      <w:lang w:val="af-ZA" w:eastAsia="ru-RU"/>
    </w:rPr>
  </w:style>
  <w:style w:type="paragraph" w:styleId="BodyText">
    <w:name w:val="Body Text"/>
    <w:basedOn w:val="Normal"/>
    <w:link w:val="BodyTextChar"/>
    <w:rsid w:val="004963C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4963CB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70</Pages>
  <Words>7216</Words>
  <Characters>41134</Characters>
  <Application>Microsoft Office Word</Application>
  <DocSecurity>0</DocSecurity>
  <Lines>342</Lines>
  <Paragraphs>96</Paragraphs>
  <ScaleCrop>false</ScaleCrop>
  <Company>mes</Company>
  <LinksUpToDate>false</LinksUpToDate>
  <CharactersWithSpaces>48254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2010-08-13T08:18:00Z</dcterms:created>
  <dcterms:modified xsi:type="dcterms:W3CDTF">2010-08-13T08:18:00Z</dcterms:modified>
</cp:coreProperties>
</file>