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3B" w:rsidRPr="00F15ADE" w:rsidRDefault="008D2B3B" w:rsidP="008D2B3B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 xml:space="preserve">შ ე მ ო დ გ ო მ ა </w:t>
      </w:r>
    </w:p>
    <w:p w:rsidR="008D2B3B" w:rsidRPr="00F15ADE" w:rsidRDefault="008D2B3B" w:rsidP="008D2B3B">
      <w:pPr>
        <w:ind w:firstLine="360"/>
        <w:rPr>
          <w:b/>
          <w:sz w:val="20"/>
          <w:szCs w:val="20"/>
          <w:lang w:val="af-ZA"/>
        </w:rPr>
      </w:pPr>
      <w:r>
        <w:rPr>
          <w:b/>
          <w:sz w:val="20"/>
          <w:szCs w:val="20"/>
          <w:lang w:val="af-ZA"/>
        </w:rPr>
        <w:t xml:space="preserve">     </w:t>
      </w:r>
      <w:r w:rsidRPr="00F15ADE">
        <w:rPr>
          <w:b/>
          <w:sz w:val="20"/>
          <w:szCs w:val="20"/>
          <w:lang w:val="af-ZA"/>
        </w:rPr>
        <w:t>(ნაწყვეტი)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I </w:t>
      </w:r>
    </w:p>
    <w:p w:rsidR="008D2B3B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უკვე ჩამოდგა ოქტომბერი; ტყემ უკვე მწრედ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ჩამოიბერტყა შერჩენილი ფოთოლი ტანზე,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გზა გაყინულა . . . დატრიალდა სიცივე გარედ,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ჯერ კიდევ ღელე მოჩხრიალებს წისქვილის ფშანზე.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ტბა კი შეკრულა . . . მეზობელი გაჭრილი არედ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ნადირობისთვის გამზადებული დამდგარი გზაზე,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აოხრებს ყანებს ნადირობის გიჟი ამბავი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ტყეს აღვიძებს ძაღლის ყეფა აულაგმავი.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II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ეს ჩუმი დროა: გაზაფხულის არ მიყვარს წესი,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მომწყინდა სითბო. . . გაზაფხულზე მე ვხდები ავად,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იმღვრება სისხლი. . . გრძნობა-გონი მწუხარედ კვნესის,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ავი ზამთარი მირჩევნია მე თავისთავად.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კარგია თოვლი დაპენტილი . . . მთვარის ალერსი,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რჩეულთან ერთად ჩქარ მარხილით საქროლად წავალთ.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მას ტკბილად ათბობს მოსასხამი ბრწყინვალე ბეწვის,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მეხება ხელით, ცხელი ვნებით სხეული ეწვის.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III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ზამთარში ჩექმას ამოაკრავ გალესილ რკინას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გაიჯერებ გულს გაყინულ სარკეზე ქროლვით,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დღესასწაულიც მოულოდნელ განგაშით ბრწყინავს,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კმარა კი; - ექვსი თვეა თოვლი და თოვლი.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ასე ყოფაში თავის უკვე მოსაწყენ ბინას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დატოვებს დათვიც. . .  დასრულდება ცხოვრება გლოვით,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 არ დაეხსენ მარხილს ლამაზ ქალების წერეში,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ან თუ ბუხართან იჯექ მუდამ მოხრილი წელში.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IV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ლალის ზაფხულო! იქნებოდა ყოველმხრივ კარგი,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ვერ ვიტანთ ხვატს, მტვერს, კოღო-ბუზების კბენას,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გვაწამებს დიდად. . . იჩლუნგება ყოველი დარგი.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ვით მინდორს წვიმა, ენატრება წყალი მშრალ ენას,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მხოლოდ მას ვფიქრობ, სად მოვნახო სიგრილის მარგი,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მცხოვან ზამთარსაც მოვიგონებთ მოგვეცა ლხენა,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ის გავაცილეთ ცხელ ბლინებით, მჩქეფარე ღვინით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ახლა აღაპს ბებრუხანას ვუხდით ნაყინვით.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V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ბევრს ეჯავრება შემოდგოის დღეების დათვლა,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მაგრამ, მკითველო, ჩემთვის იგი მშვენიერია,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ჩუმ სილამაზით შემოსილი ელვარებს ნათლად,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ხშირად ოჯახში ბავშვს დევნიან, თითქოს გერია,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 კი ასეთი ბავშვი მიყვარს. - და ასე მართლა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წლის ყველა დროში Dშემოდგომა გულში წერია.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არის კეთილი - სიმაყე არა სჩვევია,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ჯიუტი ფიქრით მე მხოლოდ ის ამირჩევია.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VI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როგორ აგიხსნათ. იგი მომწონს ისევე სწორედ,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როგორც თქვენ ალბათ ჭლექიანი ვინმე ასული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ხანდახან მოგწონთ . . . ამართულა საფლავის ყორე -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თავის ბედს ელის სასიკვდილოდ შემოგარსული,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ოდნავ ღიმილი სახეს ისევ თუ შეასწორებს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ვერ მიმხვდარა, რომ სამარე ელის ავსული,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სახეზე ვარდი სათამაშოდ შემოპარვია, -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მაგრამ დღეს ცოხცლობს და დილაზედ უკვე მკვდარია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VII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ნაღვლიანო დრო შემოდგომის, თავალთა მშვენება,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 მომწონს შენი სილამაზე ყოველთვის ნაზი,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მიყვარს ბუნების ჭკნობა, ნელი გადაშენება,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მეწამულ ოქროსფრად მორთული ტყეების რამზი.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ტყის გრილი სუნთქვა, შემდეგ ქარის აღმოცენება,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მღელვარე ბურით დაფარული ცის ბნელი თასი;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ძუნწად მზის სხივის გამოჩენა, პირველი ყინვა,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დაშორებული თეთრი ზამთრის მუქარით გმინვა.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VIII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შემოდგომაზე აყვავდება კვლავ ჩემი გული;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მარგებელია ჩემთვის რუსული ყინვების ჰავა,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შეჩვეულ ყოფას ვუბრუნუდები ძველ სიყვარულით,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დამხევის, ძილის ვადა მოდის და ისევ წავა;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სხეულში სისხლი სიხალისით გადაღვარული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აღვიძებს სურვილს. .  . სიჭაბუკე იღვიძებს მწვავედ,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გამოცოცხლება თვისებაა ხომ ორგანიზმის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(ბოდიში თქვენთან, პროზაულად ეს სიტყვა ისმის). </w:t>
      </w:r>
    </w:p>
    <w:p w:rsidR="008D2B3B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IX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ცხენს შემომგვრიან: საჯირითოს ვერ სწყდება თვალი,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ფაფარაყრილი მიმაქროლებს მინდობილ მხედარს,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ყინულზე თქრიალს გააჩაღებს ფოლადის ნალი,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ყინული სკდება, ბედაურის ვერ უძლებს ხედნას. . 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დღე დაიჭურა. მივიწყებულ ბუხარში ალი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ხან აინთება, ხან ჩაქრება - მუგუზალს ვხედავ,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შემდეგ ბავშვურ გატაცებით ვკითხულობ რამეს,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ანდა ფიქრების გრძელ ქარავანს მივანდობ ღამეს.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X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მავიწყდება ეს ქვეყანა. . .  ტკბილ სიჩუმეში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ნეტარი აზრით განათდება ჩემი გონება,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გამოიღვიძებს პოეზია, ჩემი ნუგეში,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გულს ლირიული მღელვარება ეპატრონება: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დაფათურდება, აჟღერდება გულის უბეში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დაიცლება თავისუფლად დიდ შთაგონებად,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გაჩნდება ამ დროს უხილავი სტუმრების ჯარი,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ჩემი ოცნების ასპარეზის კარებთან მდგარი.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XI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მაშინ გონება მღელვარებას განიცდის მაღალს,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მარდი რითმების შესამკობლად ფიქრებს ელიან,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პოეტის ხელი ელტვის კალამს, კალამი ქაღალდს,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წუთი და ლექსთა შეჩერება უკვე ძნელია.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ასეა, როცა სთვლემს ხომალდი ჩუმ ზღვაში ლაღად,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უეცრად მატროსები ამინდს შველიან,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დახსნეს თოკები - დაიწყებენ  აფრები ჟღერას,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დაიძრა გემი, მქუხარ ტალღებს ზედიზედ სერავს. </w:t>
      </w:r>
    </w:p>
    <w:p w:rsidR="008D2B3B" w:rsidRPr="001114D8" w:rsidRDefault="008D2B3B" w:rsidP="008D2B3B">
      <w:pPr>
        <w:ind w:firstLine="360"/>
        <w:rPr>
          <w:b/>
          <w:sz w:val="24"/>
          <w:szCs w:val="24"/>
          <w:lang w:val="af-ZA"/>
        </w:rPr>
      </w:pPr>
    </w:p>
    <w:p w:rsidR="008D2B3B" w:rsidRPr="001114D8" w:rsidRDefault="008D2B3B" w:rsidP="008D2B3B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1833</w:t>
      </w:r>
    </w:p>
    <w:p w:rsidR="008D2B3B" w:rsidRPr="00F15ADE" w:rsidRDefault="008D2B3B" w:rsidP="008D2B3B">
      <w:pPr>
        <w:ind w:firstLine="360"/>
        <w:rPr>
          <w:sz w:val="24"/>
          <w:szCs w:val="24"/>
          <w:lang w:val="af-ZA"/>
        </w:rPr>
      </w:pPr>
    </w:p>
    <w:p w:rsidR="000E646E" w:rsidRDefault="000E646E"/>
    <w:sectPr w:rsidR="000E646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2B3B"/>
    <w:rsid w:val="000E646E"/>
    <w:rsid w:val="008D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580</Words>
  <Characters>3311</Characters>
  <Application>Microsoft Office Word</Application>
  <DocSecurity>0</DocSecurity>
  <Lines>27</Lines>
  <Paragraphs>7</Paragraphs>
  <ScaleCrop>false</ScaleCrop>
  <Company>mes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2010-08-13T08:11:00Z</dcterms:created>
  <dcterms:modified xsi:type="dcterms:W3CDTF">2010-08-13T08:11:00Z</dcterms:modified>
</cp:coreProperties>
</file>