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E8" w:rsidRPr="00B85B32" w:rsidRDefault="00DA72E8" w:rsidP="00DA72E8">
      <w:pPr>
        <w:pStyle w:val="satauri"/>
        <w:spacing w:after="227"/>
        <w:ind w:right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daupatiJebeli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stumrebi</w:t>
      </w:r>
      <w:proofErr w:type="spellEnd"/>
    </w:p>
    <w:p w:rsidR="00DA72E8" w:rsidRPr="00B85B32" w:rsidRDefault="00DA72E8" w:rsidP="00DA72E8">
      <w:pPr>
        <w:autoSpaceDE w:val="0"/>
        <w:autoSpaceDN w:val="0"/>
        <w:adjustRightInd w:val="0"/>
        <w:spacing w:after="57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</w:r>
      <w:r w:rsidRPr="00B85B32">
        <w:rPr>
          <w:rFonts w:ascii="LitNusx" w:hAnsi="LitNusx" w:cs="LitNusx"/>
          <w:sz w:val="18"/>
          <w:szCs w:val="18"/>
        </w:rPr>
        <w:tab/>
        <w:t>    </w:t>
      </w: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dedis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mogoneba</w:t>
      </w:r>
      <w:proofErr w:type="spellEnd"/>
    </w:p>
    <w:p w:rsidR="00DA72E8" w:rsidRPr="00B85B32" w:rsidRDefault="00DA72E8" w:rsidP="00DA72E8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bnel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darabebSi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Semodiodnen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DA72E8" w:rsidRPr="00B85B32" w:rsidRDefault="00DA72E8" w:rsidP="00DA72E8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eloda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</w:t>
      </w:r>
      <w:proofErr w:type="spellEnd"/>
    </w:p>
    <w:p w:rsidR="00DA72E8" w:rsidRPr="00B85B32" w:rsidRDefault="00DA72E8" w:rsidP="00DA72E8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xalxi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erTmaneTs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miCereboda</w:t>
      </w:r>
      <w:proofErr w:type="spellEnd"/>
    </w:p>
    <w:p w:rsidR="00DA72E8" w:rsidRPr="00B85B32" w:rsidRDefault="00DA72E8" w:rsidP="00DA72E8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utyvi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uRimo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uRimRamo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A72E8" w:rsidRPr="00B85B32" w:rsidRDefault="00DA72E8" w:rsidP="00DA72E8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DA72E8" w:rsidRPr="00B85B32" w:rsidRDefault="00DA72E8" w:rsidP="00DA72E8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SiSiT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vervin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bedavda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A72E8" w:rsidRPr="00B85B32" w:rsidRDefault="00DA72E8" w:rsidP="00DA72E8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icoda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moxdeboda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A72E8" w:rsidRPr="00B85B32" w:rsidRDefault="00DA72E8" w:rsidP="00DA72E8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kacs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saimedo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ram </w:t>
      </w:r>
      <w:proofErr w:type="spellStart"/>
      <w:r w:rsidRPr="00B85B32">
        <w:rPr>
          <w:rFonts w:ascii="LitNusx" w:hAnsi="LitNusx" w:cs="LitNusx"/>
          <w:sz w:val="23"/>
          <w:szCs w:val="23"/>
        </w:rPr>
        <w:t>ebada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A72E8" w:rsidRPr="00B85B32" w:rsidRDefault="00DA72E8" w:rsidP="00DA72E8">
      <w:pPr>
        <w:autoSpaceDE w:val="0"/>
        <w:autoSpaceDN w:val="0"/>
        <w:adjustRightInd w:val="0"/>
        <w:spacing w:line="268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ekargeboda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ukvdeboda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A72E8" w:rsidRPr="00B85B32" w:rsidRDefault="00DA72E8" w:rsidP="00DA72E8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18"/>
          <w:szCs w:val="18"/>
        </w:rPr>
      </w:pPr>
    </w:p>
    <w:p w:rsidR="00DA72E8" w:rsidRPr="00B85B32" w:rsidRDefault="00DA72E8" w:rsidP="00DA72E8">
      <w:pPr>
        <w:autoSpaceDE w:val="0"/>
        <w:autoSpaceDN w:val="0"/>
        <w:adjustRightInd w:val="0"/>
        <w:spacing w:line="27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bedo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SevrigdiT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albaT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maSin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</w:p>
    <w:p w:rsidR="00DA72E8" w:rsidRPr="00B85B32" w:rsidRDefault="00DA72E8" w:rsidP="00DA72E8">
      <w:pPr>
        <w:autoSpaceDE w:val="0"/>
        <w:autoSpaceDN w:val="0"/>
        <w:adjustRightInd w:val="0"/>
        <w:spacing w:line="27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gadaviviwyeT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wyena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yoveli</w:t>
      </w:r>
      <w:proofErr w:type="spellEnd"/>
    </w:p>
    <w:p w:rsidR="00DA72E8" w:rsidRPr="00B85B32" w:rsidRDefault="00DA72E8" w:rsidP="00DA72E8">
      <w:pPr>
        <w:autoSpaceDE w:val="0"/>
        <w:autoSpaceDN w:val="0"/>
        <w:adjustRightInd w:val="0"/>
        <w:spacing w:line="27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mere </w:t>
      </w:r>
      <w:proofErr w:type="spellStart"/>
      <w:r w:rsidRPr="00B85B32">
        <w:rPr>
          <w:rFonts w:ascii="LitNusx" w:hAnsi="LitNusx" w:cs="LitNusx"/>
          <w:sz w:val="23"/>
          <w:szCs w:val="23"/>
        </w:rPr>
        <w:t>albaT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damSvidda</w:t>
      </w:r>
      <w:proofErr w:type="spellEnd"/>
    </w:p>
    <w:p w:rsidR="00DA72E8" w:rsidRPr="00B85B32" w:rsidRDefault="00DA72E8" w:rsidP="00DA72E8">
      <w:pPr>
        <w:autoSpaceDE w:val="0"/>
        <w:autoSpaceDN w:val="0"/>
        <w:adjustRightInd w:val="0"/>
        <w:spacing w:line="270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mwuxari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Tvali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soveli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D039F" w:rsidRDefault="004D039F"/>
    <w:sectPr w:rsidR="004D039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72E8"/>
    <w:rsid w:val="004D039F"/>
    <w:rsid w:val="00DA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A72E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mes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2010-08-06T12:31:00Z</dcterms:created>
  <dcterms:modified xsi:type="dcterms:W3CDTF">2010-08-06T12:31:00Z</dcterms:modified>
</cp:coreProperties>
</file>